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2C" w:rsidRDefault="00ED562C">
      <w:pPr>
        <w:rPr>
          <w:rtl/>
        </w:rPr>
      </w:pPr>
    </w:p>
    <w:p w:rsidR="00ED562C" w:rsidRPr="005B4BC8" w:rsidRDefault="00ED562C" w:rsidP="00BA041E">
      <w:pPr>
        <w:tabs>
          <w:tab w:val="left" w:pos="7750"/>
        </w:tabs>
        <w:rPr>
          <w:b/>
          <w:bCs/>
          <w:color w:val="FF0000"/>
          <w:rtl/>
        </w:rPr>
      </w:pPr>
      <w:r w:rsidRPr="005B4BC8">
        <w:rPr>
          <w:rFonts w:hint="cs"/>
          <w:b/>
          <w:bCs/>
          <w:color w:val="FF0000"/>
          <w:rtl/>
        </w:rPr>
        <w:t xml:space="preserve">پایگاه های </w:t>
      </w:r>
      <w:r w:rsidR="00D42F25" w:rsidRPr="005B4BC8">
        <w:rPr>
          <w:rFonts w:hint="cs"/>
          <w:b/>
          <w:bCs/>
          <w:color w:val="FF0000"/>
          <w:rtl/>
        </w:rPr>
        <w:t>تجمیعی فعال</w:t>
      </w:r>
      <w:r w:rsidR="00BA041E">
        <w:rPr>
          <w:rFonts w:hint="cs"/>
          <w:b/>
          <w:bCs/>
          <w:color w:val="FF0000"/>
          <w:rtl/>
        </w:rPr>
        <w:t>،</w:t>
      </w:r>
      <w:r w:rsidR="00D42F25" w:rsidRPr="005B4BC8">
        <w:rPr>
          <w:rFonts w:hint="cs"/>
          <w:b/>
          <w:bCs/>
          <w:color w:val="FF0000"/>
          <w:rtl/>
        </w:rPr>
        <w:t xml:space="preserve"> </w:t>
      </w:r>
      <w:r w:rsidR="00BA041E">
        <w:rPr>
          <w:rFonts w:hint="cs"/>
          <w:b/>
          <w:bCs/>
          <w:color w:val="FF0000"/>
          <w:rtl/>
        </w:rPr>
        <w:t>مرا</w:t>
      </w:r>
      <w:r w:rsidR="00D42F25" w:rsidRPr="005B4BC8">
        <w:rPr>
          <w:rFonts w:hint="cs"/>
          <w:b/>
          <w:bCs/>
          <w:color w:val="FF0000"/>
          <w:rtl/>
        </w:rPr>
        <w:t>کز</w:t>
      </w:r>
      <w:r w:rsidR="00BA041E">
        <w:rPr>
          <w:rFonts w:hint="cs"/>
          <w:b/>
          <w:bCs/>
          <w:color w:val="FF0000"/>
          <w:rtl/>
        </w:rPr>
        <w:t xml:space="preserve"> </w:t>
      </w:r>
      <w:r w:rsidR="005B4BC8">
        <w:rPr>
          <w:rFonts w:hint="cs"/>
          <w:b/>
          <w:bCs/>
          <w:color w:val="FF0000"/>
          <w:rtl/>
        </w:rPr>
        <w:t>وپایگاه</w:t>
      </w:r>
      <w:r w:rsidR="00D42F25" w:rsidRPr="005B4BC8">
        <w:rPr>
          <w:rFonts w:hint="cs"/>
          <w:b/>
          <w:bCs/>
          <w:color w:val="FF0000"/>
          <w:rtl/>
        </w:rPr>
        <w:t xml:space="preserve"> خدمات جامع سلامت</w:t>
      </w:r>
      <w:r w:rsidR="005B4BC8">
        <w:rPr>
          <w:rFonts w:hint="cs"/>
          <w:b/>
          <w:bCs/>
          <w:color w:val="FF0000"/>
          <w:rtl/>
        </w:rPr>
        <w:t xml:space="preserve"> ؛</w:t>
      </w:r>
      <w:r w:rsidR="00D42F25" w:rsidRPr="005B4BC8">
        <w:rPr>
          <w:rFonts w:hint="cs"/>
          <w:b/>
          <w:bCs/>
          <w:color w:val="FF0000"/>
          <w:rtl/>
        </w:rPr>
        <w:t xml:space="preserve"> واکسیناسیون کووید 19 شهرستان بندرانزلی</w:t>
      </w:r>
    </w:p>
    <w:p w:rsidR="00D42F25" w:rsidRDefault="00D42F25" w:rsidP="00D42F25">
      <w:pPr>
        <w:rPr>
          <w:rtl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3080"/>
        <w:gridCol w:w="3081"/>
        <w:gridCol w:w="3540"/>
      </w:tblGrid>
      <w:tr w:rsidR="00D42F25" w:rsidTr="00392EBB">
        <w:tc>
          <w:tcPr>
            <w:tcW w:w="3080" w:type="dxa"/>
          </w:tcPr>
          <w:p w:rsidR="00D42F25" w:rsidRPr="005B4BC8" w:rsidRDefault="00C158C1" w:rsidP="00F83BC3">
            <w:pPr>
              <w:rPr>
                <w:b/>
                <w:bCs/>
                <w:color w:val="00B050"/>
                <w:rtl/>
              </w:rPr>
            </w:pPr>
            <w:r w:rsidRPr="005B4BC8">
              <w:rPr>
                <w:rFonts w:hint="cs"/>
                <w:b/>
                <w:bCs/>
                <w:color w:val="00B050"/>
                <w:rtl/>
              </w:rPr>
              <w:t xml:space="preserve">               مرکز</w:t>
            </w:r>
          </w:p>
          <w:p w:rsidR="00D42F25" w:rsidRPr="005B4BC8" w:rsidRDefault="00D42F25" w:rsidP="00F83BC3">
            <w:pPr>
              <w:rPr>
                <w:b/>
                <w:bCs/>
                <w:color w:val="00B050"/>
                <w:rtl/>
              </w:rPr>
            </w:pPr>
          </w:p>
          <w:p w:rsidR="00D42F25" w:rsidRPr="005B4BC8" w:rsidRDefault="00D42F25" w:rsidP="00F83BC3">
            <w:pPr>
              <w:rPr>
                <w:b/>
                <w:bCs/>
                <w:color w:val="00B050"/>
                <w:rtl/>
              </w:rPr>
            </w:pPr>
          </w:p>
        </w:tc>
        <w:tc>
          <w:tcPr>
            <w:tcW w:w="3081" w:type="dxa"/>
          </w:tcPr>
          <w:p w:rsidR="00D42F25" w:rsidRPr="005B4BC8" w:rsidRDefault="00D42F25" w:rsidP="00F83BC3">
            <w:pPr>
              <w:rPr>
                <w:b/>
                <w:bCs/>
                <w:color w:val="00B050"/>
                <w:rtl/>
              </w:rPr>
            </w:pPr>
            <w:r w:rsidRPr="005B4BC8">
              <w:rPr>
                <w:rFonts w:hint="cs"/>
                <w:b/>
                <w:bCs/>
                <w:color w:val="00B050"/>
                <w:rtl/>
              </w:rPr>
              <w:t xml:space="preserve">             مکان</w:t>
            </w:r>
          </w:p>
        </w:tc>
        <w:tc>
          <w:tcPr>
            <w:tcW w:w="3540" w:type="dxa"/>
          </w:tcPr>
          <w:p w:rsidR="00D42F25" w:rsidRPr="005B4BC8" w:rsidRDefault="00D42F25" w:rsidP="00F83BC3">
            <w:pPr>
              <w:rPr>
                <w:b/>
                <w:bCs/>
                <w:color w:val="00B050"/>
                <w:rtl/>
              </w:rPr>
            </w:pPr>
            <w:r w:rsidRPr="005B4BC8">
              <w:rPr>
                <w:rFonts w:hint="cs"/>
                <w:b/>
                <w:bCs/>
                <w:color w:val="00B050"/>
                <w:rtl/>
              </w:rPr>
              <w:t xml:space="preserve">           ساعت کاری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C158C1" w:rsidP="00F83BC3">
            <w:pPr>
              <w:rPr>
                <w:b/>
                <w:bCs/>
                <w:rtl/>
              </w:rPr>
            </w:pPr>
            <w:r w:rsidRPr="005B4BC8">
              <w:rPr>
                <w:rFonts w:hint="cs"/>
                <w:b/>
                <w:bCs/>
                <w:rtl/>
              </w:rPr>
              <w:t xml:space="preserve">       </w:t>
            </w:r>
            <w:r w:rsidR="00606812" w:rsidRPr="005B4BC8">
              <w:rPr>
                <w:rFonts w:hint="cs"/>
                <w:b/>
                <w:bCs/>
                <w:rtl/>
              </w:rPr>
              <w:t>پایگاه تجمیعی شهید پورزکی</w:t>
            </w:r>
          </w:p>
        </w:tc>
        <w:tc>
          <w:tcPr>
            <w:tcW w:w="3081" w:type="dxa"/>
          </w:tcPr>
          <w:p w:rsidR="00D42F25" w:rsidRPr="005B4BC8" w:rsidRDefault="00606812" w:rsidP="00F83BC3">
            <w:pPr>
              <w:rPr>
                <w:b/>
                <w:bCs/>
                <w:rtl/>
              </w:rPr>
            </w:pPr>
            <w:r w:rsidRPr="005B4BC8">
              <w:rPr>
                <w:rFonts w:ascii="BNazanin" w:hAnsi="BNazanin"/>
                <w:b/>
                <w:bCs/>
                <w:rtl/>
              </w:rPr>
              <w:t>شهید</w:t>
            </w:r>
            <w:r w:rsidRPr="005B4BC8">
              <w:rPr>
                <w:rFonts w:ascii="BNazanin" w:hAnsi="BNazanin" w:hint="cs"/>
                <w:b/>
                <w:bCs/>
                <w:rtl/>
              </w:rPr>
              <w:t xml:space="preserve"> </w:t>
            </w:r>
            <w:r w:rsidRPr="005B4BC8">
              <w:rPr>
                <w:rFonts w:ascii="BNazanin" w:hAnsi="BNazanin"/>
                <w:b/>
                <w:bCs/>
                <w:rtl/>
              </w:rPr>
              <w:t>پورزکی - نویر ،200متر بالاتراز آسایشگاه میعاد (محله سید آسیه ) کوچه شهید پورزکی ، پلاک 18</w:t>
            </w:r>
          </w:p>
        </w:tc>
        <w:tc>
          <w:tcPr>
            <w:tcW w:w="3540" w:type="dxa"/>
          </w:tcPr>
          <w:p w:rsidR="00D42F25" w:rsidRPr="005B4BC8" w:rsidRDefault="00832D4B" w:rsidP="00832D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  <w:r w:rsidR="00392EBB">
              <w:rPr>
                <w:rFonts w:hint="cs"/>
                <w:b/>
                <w:bCs/>
                <w:rtl/>
              </w:rPr>
              <w:t xml:space="preserve"> ( در ایام غیر تعطیل)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850C3D" w:rsidP="00F83BC3">
            <w:pPr>
              <w:rPr>
                <w:b/>
                <w:bCs/>
                <w:rtl/>
              </w:rPr>
            </w:pPr>
            <w:r w:rsidRPr="005B4BC8">
              <w:rPr>
                <w:rFonts w:hint="cs"/>
                <w:b/>
                <w:bCs/>
                <w:rtl/>
              </w:rPr>
              <w:t xml:space="preserve">پایگاه تجمیعی </w:t>
            </w:r>
            <w:r w:rsidRPr="005B4BC8">
              <w:rPr>
                <w:rStyle w:val="Strong"/>
                <w:rFonts w:ascii="BNazanin" w:hAnsi="BNazanin"/>
                <w:rtl/>
              </w:rPr>
              <w:t>آذربایجان</w:t>
            </w:r>
          </w:p>
        </w:tc>
        <w:tc>
          <w:tcPr>
            <w:tcW w:w="3081" w:type="dxa"/>
          </w:tcPr>
          <w:p w:rsidR="00D42F25" w:rsidRPr="005B4BC8" w:rsidRDefault="00850C3D" w:rsidP="00F83BC3">
            <w:pPr>
              <w:rPr>
                <w:b/>
                <w:bCs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>آذربایجان ، انتهای خیابان آذربایجان کوچه بهداشت</w:t>
            </w:r>
            <w:r w:rsidRPr="005B4BC8">
              <w:rPr>
                <w:rStyle w:val="Strong"/>
                <w:rFonts w:ascii="BNazanin" w:hAnsi="BNazanin"/>
              </w:rPr>
              <w:t> 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EE73D3" w:rsidP="00F83BC3">
            <w:pPr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مرکز خدمات جامع سلامت  امام علی</w:t>
            </w:r>
            <w:r w:rsidRPr="005B4BC8">
              <w:rPr>
                <w:rFonts w:hint="cs"/>
                <w:b/>
                <w:bCs/>
                <w:rtl/>
              </w:rPr>
              <w:t xml:space="preserve"> (ع)</w:t>
            </w:r>
          </w:p>
        </w:tc>
        <w:tc>
          <w:tcPr>
            <w:tcW w:w="3081" w:type="dxa"/>
          </w:tcPr>
          <w:p w:rsidR="00D42F25" w:rsidRPr="005B4BC8" w:rsidRDefault="00EE73D3" w:rsidP="00EE73D3">
            <w:pPr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خ سپه کوچه زمانی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EE73D3" w:rsidP="001450B6">
            <w:pPr>
              <w:rPr>
                <w:rStyle w:val="Strong"/>
                <w:rFonts w:ascii="BNazanin" w:hAnsi="BNazanin"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 xml:space="preserve">پایگاه خدمات جامع سلامت میان پشته </w:t>
            </w:r>
          </w:p>
          <w:p w:rsidR="001450B6" w:rsidRPr="005B4BC8" w:rsidRDefault="001450B6" w:rsidP="001450B6">
            <w:pPr>
              <w:rPr>
                <w:b/>
                <w:bCs/>
                <w:rtl/>
              </w:rPr>
            </w:pPr>
          </w:p>
        </w:tc>
        <w:tc>
          <w:tcPr>
            <w:tcW w:w="3081" w:type="dxa"/>
          </w:tcPr>
          <w:p w:rsidR="00D42F25" w:rsidRPr="005B4BC8" w:rsidRDefault="001450B6" w:rsidP="001450B6">
            <w:pPr>
              <w:rPr>
                <w:b/>
                <w:bCs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>خ تکاوران پشت ایران خودرو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D42F25" w:rsidP="00F83BC3">
            <w:pPr>
              <w:rPr>
                <w:b/>
                <w:bCs/>
                <w:rtl/>
              </w:rPr>
            </w:pPr>
          </w:p>
          <w:p w:rsidR="001450B6" w:rsidRPr="005B4BC8" w:rsidRDefault="00501E4C" w:rsidP="00501E4C">
            <w:pPr>
              <w:rPr>
                <w:b/>
                <w:bCs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>مرکز خدمات جامع سلامت غازیان</w:t>
            </w:r>
          </w:p>
        </w:tc>
        <w:tc>
          <w:tcPr>
            <w:tcW w:w="3081" w:type="dxa"/>
          </w:tcPr>
          <w:p w:rsidR="00D42F25" w:rsidRPr="005B4BC8" w:rsidRDefault="00501E4C" w:rsidP="00F83BC3">
            <w:pPr>
              <w:rPr>
                <w:b/>
                <w:bCs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>خ طالقانی ( غازیان ) جنب بانک مسکن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D42F25" w:rsidP="005031FC">
            <w:pPr>
              <w:jc w:val="center"/>
              <w:rPr>
                <w:b/>
                <w:bCs/>
                <w:rtl/>
              </w:rPr>
            </w:pPr>
          </w:p>
          <w:p w:rsidR="001450B6" w:rsidRPr="005B4BC8" w:rsidRDefault="00173B80" w:rsidP="005031FC">
            <w:pPr>
              <w:jc w:val="center"/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مرکز خدمات جامع سلامت شهدا</w:t>
            </w:r>
          </w:p>
        </w:tc>
        <w:tc>
          <w:tcPr>
            <w:tcW w:w="3081" w:type="dxa"/>
          </w:tcPr>
          <w:p w:rsidR="00D42F25" w:rsidRPr="005B4BC8" w:rsidRDefault="00173B80" w:rsidP="00F83BC3">
            <w:pPr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خ شهدای جنوبی،جنب پل پیل علی باغ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A719DA" w:rsidTr="00392EBB">
        <w:tc>
          <w:tcPr>
            <w:tcW w:w="3080" w:type="dxa"/>
          </w:tcPr>
          <w:p w:rsidR="00A719DA" w:rsidRPr="005B4BC8" w:rsidRDefault="00A719DA" w:rsidP="003A6A89">
            <w:pPr>
              <w:jc w:val="center"/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پایگاه خدمات جامع سلامت خوجینی</w:t>
            </w:r>
            <w:r w:rsidRPr="005B4BC8">
              <w:rPr>
                <w:rFonts w:ascii="BNazanin" w:eastAsia="Times New Roman" w:hAnsi="BNazani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1" w:type="dxa"/>
          </w:tcPr>
          <w:p w:rsidR="00A719DA" w:rsidRPr="005B4BC8" w:rsidRDefault="00A719DA" w:rsidP="003A6A89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خ نوغان شهرک گلها</w:t>
            </w:r>
          </w:p>
          <w:p w:rsidR="003A6A89" w:rsidRPr="005B4BC8" w:rsidRDefault="003A6A89" w:rsidP="003A6A89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0" w:type="dxa"/>
          </w:tcPr>
          <w:p w:rsidR="00A719DA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3A6A89" w:rsidTr="00392EBB">
        <w:trPr>
          <w:trHeight w:val="568"/>
        </w:trPr>
        <w:tc>
          <w:tcPr>
            <w:tcW w:w="3080" w:type="dxa"/>
          </w:tcPr>
          <w:p w:rsidR="003A6A89" w:rsidRPr="005B4BC8" w:rsidRDefault="003A6A89" w:rsidP="00497CFA">
            <w:pPr>
              <w:jc w:val="center"/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 xml:space="preserve">مرکز خدمات جامع سلامت کلویر </w:t>
            </w:r>
          </w:p>
        </w:tc>
        <w:tc>
          <w:tcPr>
            <w:tcW w:w="3081" w:type="dxa"/>
          </w:tcPr>
          <w:p w:rsidR="003A6A89" w:rsidRPr="005B4BC8" w:rsidRDefault="003A6A89" w:rsidP="003A6A89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روبروی سیاران ک</w:t>
            </w:r>
            <w:r w:rsidRPr="005B4BC8"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>وچه</w:t>
            </w: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 xml:space="preserve"> شهید امین رضائی</w:t>
            </w:r>
          </w:p>
        </w:tc>
        <w:tc>
          <w:tcPr>
            <w:tcW w:w="3540" w:type="dxa"/>
          </w:tcPr>
          <w:p w:rsidR="003A6A89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3A6A89" w:rsidTr="002851D0">
        <w:trPr>
          <w:trHeight w:val="568"/>
        </w:trPr>
        <w:tc>
          <w:tcPr>
            <w:tcW w:w="3080" w:type="dxa"/>
          </w:tcPr>
          <w:p w:rsidR="003A6A89" w:rsidRPr="005B4BC8" w:rsidRDefault="00497CFA" w:rsidP="00497CFA">
            <w:pPr>
              <w:jc w:val="center"/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 xml:space="preserve">پایگاه خدمات جامع سلامت 15خرداد </w:t>
            </w:r>
          </w:p>
        </w:tc>
        <w:tc>
          <w:tcPr>
            <w:tcW w:w="3081" w:type="dxa"/>
          </w:tcPr>
          <w:p w:rsidR="003A6A89" w:rsidRPr="005B4BC8" w:rsidRDefault="00497CFA" w:rsidP="00497CFA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کارآموزی انتهای خ 15 خرداد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3A6A89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497CFA" w:rsidTr="00392EBB">
        <w:trPr>
          <w:trHeight w:val="568"/>
        </w:trPr>
        <w:tc>
          <w:tcPr>
            <w:tcW w:w="3080" w:type="dxa"/>
          </w:tcPr>
          <w:p w:rsidR="00497CFA" w:rsidRPr="005B4BC8" w:rsidRDefault="0045019F" w:rsidP="00A20199">
            <w:pPr>
              <w:jc w:val="center"/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 xml:space="preserve">مرکز خدمات جامع سلامت هادیان </w:t>
            </w: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–</w:t>
            </w:r>
            <w:r w:rsidRPr="005B4BC8"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>سلیقه دار</w:t>
            </w:r>
          </w:p>
        </w:tc>
        <w:tc>
          <w:tcPr>
            <w:tcW w:w="3081" w:type="dxa"/>
          </w:tcPr>
          <w:p w:rsidR="00497CFA" w:rsidRPr="005B4BC8" w:rsidRDefault="00875455" w:rsidP="00497CFA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>میدان معراج ،بلوار نمازخیابان نهضت کوچه نصر پلاک 15</w:t>
            </w:r>
          </w:p>
        </w:tc>
        <w:tc>
          <w:tcPr>
            <w:tcW w:w="3540" w:type="dxa"/>
          </w:tcPr>
          <w:p w:rsidR="00497CFA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2851D0" w:rsidTr="00392EBB">
        <w:trPr>
          <w:trHeight w:val="568"/>
        </w:trPr>
        <w:tc>
          <w:tcPr>
            <w:tcW w:w="3080" w:type="dxa"/>
          </w:tcPr>
          <w:p w:rsidR="002851D0" w:rsidRPr="005B4BC8" w:rsidRDefault="002851D0" w:rsidP="007D72F6">
            <w:pPr>
              <w:jc w:val="center"/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 xml:space="preserve">مرکز خدمات جامع </w:t>
            </w:r>
            <w:r w:rsidR="0094261E"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 xml:space="preserve">سلامت </w:t>
            </w:r>
            <w:r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>شبانه روزی کپ</w:t>
            </w:r>
            <w:bookmarkStart w:id="0" w:name="_GoBack"/>
            <w:bookmarkEnd w:id="0"/>
            <w:r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>ورچال</w:t>
            </w:r>
          </w:p>
        </w:tc>
        <w:tc>
          <w:tcPr>
            <w:tcW w:w="3081" w:type="dxa"/>
          </w:tcPr>
          <w:p w:rsidR="002851D0" w:rsidRPr="005B4BC8" w:rsidRDefault="002851D0" w:rsidP="00497CFA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>کپورچال ،جاده انزلی رضوانشهر ، سه راه</w:t>
            </w:r>
          </w:p>
        </w:tc>
        <w:tc>
          <w:tcPr>
            <w:tcW w:w="3540" w:type="dxa"/>
          </w:tcPr>
          <w:p w:rsidR="002851D0" w:rsidRDefault="002851D0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</w:tbl>
    <w:p w:rsidR="00D42F25" w:rsidRDefault="00392EBB" w:rsidP="00392EBB">
      <w:r>
        <w:rPr>
          <w:rFonts w:hint="cs"/>
          <w:rtl/>
        </w:rPr>
        <w:t xml:space="preserve"> </w:t>
      </w:r>
    </w:p>
    <w:sectPr w:rsidR="00D42F25" w:rsidSect="002B35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A"/>
    <w:rsid w:val="001450B6"/>
    <w:rsid w:val="00173B80"/>
    <w:rsid w:val="002851D0"/>
    <w:rsid w:val="002B35D7"/>
    <w:rsid w:val="00392EBB"/>
    <w:rsid w:val="003A6A89"/>
    <w:rsid w:val="0045019F"/>
    <w:rsid w:val="00497CFA"/>
    <w:rsid w:val="004D28C4"/>
    <w:rsid w:val="00501E4C"/>
    <w:rsid w:val="005031FC"/>
    <w:rsid w:val="005B4BC8"/>
    <w:rsid w:val="00606812"/>
    <w:rsid w:val="007D72F6"/>
    <w:rsid w:val="00832D4B"/>
    <w:rsid w:val="00850C3D"/>
    <w:rsid w:val="00875455"/>
    <w:rsid w:val="00895FC9"/>
    <w:rsid w:val="0094261E"/>
    <w:rsid w:val="00A20199"/>
    <w:rsid w:val="00A719DA"/>
    <w:rsid w:val="00BA041E"/>
    <w:rsid w:val="00C158C1"/>
    <w:rsid w:val="00D42F25"/>
    <w:rsid w:val="00E86FCA"/>
    <w:rsid w:val="00ED562C"/>
    <w:rsid w:val="00E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50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50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KHANI</dc:creator>
  <cp:lastModifiedBy>BABA KHANI</cp:lastModifiedBy>
  <cp:revision>3</cp:revision>
  <dcterms:created xsi:type="dcterms:W3CDTF">2022-09-12T06:27:00Z</dcterms:created>
  <dcterms:modified xsi:type="dcterms:W3CDTF">2022-09-12T06:41:00Z</dcterms:modified>
</cp:coreProperties>
</file>