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5D797F" w:rsidTr="00F90E0B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5D797F" w:rsidRPr="004506DA" w:rsidRDefault="005D797F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bookmarkStart w:id="0" w:name="_GoBack"/>
            <w:bookmarkEnd w:id="0"/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5D797F" w:rsidRPr="0055493F" w:rsidRDefault="005D797F" w:rsidP="0055493F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طرحها و برنامه های اداره سلامت دهان و دندان                                   فصل و بخش : اول                         کتاب :  سلامت دهان و دندان</w:t>
            </w:r>
          </w:p>
        </w:tc>
      </w:tr>
      <w:tr w:rsidR="005D797F" w:rsidTr="00F90E0B">
        <w:trPr>
          <w:trHeight w:val="551"/>
        </w:trPr>
        <w:tc>
          <w:tcPr>
            <w:tcW w:w="708" w:type="dxa"/>
            <w:vMerge/>
          </w:tcPr>
          <w:p w:rsidR="005D797F" w:rsidRDefault="005D797F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5D797F" w:rsidRPr="0055493F" w:rsidRDefault="005D797F" w:rsidP="00C77AE5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</w:t>
            </w:r>
            <w:r w:rsidR="00143B68" w:rsidRPr="0055493F">
              <w:rPr>
                <w:rFonts w:asciiTheme="minorBidi" w:hAnsiTheme="minorBidi"/>
                <w:b/>
                <w:bCs/>
                <w:rtl/>
                <w:lang w:bidi="fa-IR"/>
              </w:rPr>
              <w:t>آشنایی با</w:t>
            </w: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طرحها و برنامه های اداره سلامت دهان و دندان      جلسه اول ( نظری )                                                      مدت :  120  دقیقه </w:t>
            </w:r>
          </w:p>
        </w:tc>
      </w:tr>
      <w:tr w:rsidR="005D797F" w:rsidRPr="004506DA" w:rsidTr="00F90E0B">
        <w:tc>
          <w:tcPr>
            <w:tcW w:w="708" w:type="dxa"/>
            <w:vMerge/>
          </w:tcPr>
          <w:p w:rsidR="005D797F" w:rsidRDefault="005D797F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5D797F" w:rsidRPr="004506DA" w:rsidRDefault="005D797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143B68" w:rsidTr="00C20004">
        <w:trPr>
          <w:trHeight w:val="952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43B68" w:rsidRDefault="00143B68" w:rsidP="00965A9D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آموز باید بتواند :</w:t>
            </w:r>
          </w:p>
          <w:p w:rsidR="00143B68" w:rsidRDefault="00143B68" w:rsidP="00143B68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r>
              <w:rPr>
                <w:rFonts w:cs="B Mitra" w:hint="cs"/>
                <w:rtl/>
                <w:lang w:bidi="fa-IR"/>
              </w:rPr>
              <w:t xml:space="preserve">هدف از انجام مراقبت بهداشت دهان و دندان در </w:t>
            </w:r>
            <w:r w:rsidRPr="00965A9D">
              <w:rPr>
                <w:rFonts w:asciiTheme="majorBidi" w:hAnsiTheme="majorBidi" w:cstheme="majorBidi"/>
                <w:lang w:bidi="fa-IR"/>
              </w:rPr>
              <w:t>PHC</w:t>
            </w:r>
            <w:r>
              <w:rPr>
                <w:rFonts w:cs="B Mitra" w:hint="cs"/>
                <w:rtl/>
                <w:lang w:bidi="fa-IR"/>
              </w:rPr>
              <w:t xml:space="preserve"> را توضیح دهید 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143B68" w:rsidRPr="00470D4B" w:rsidRDefault="00143B68" w:rsidP="00470D4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 w:val="restart"/>
          </w:tcPr>
          <w:p w:rsidR="00143B68" w:rsidRDefault="00143B68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 xml:space="preserve">- </w:t>
            </w:r>
            <w:r>
              <w:rPr>
                <w:rFonts w:cs="B Mitra" w:hint="cs"/>
                <w:rtl/>
                <w:lang w:bidi="fa-IR"/>
              </w:rPr>
              <w:t xml:space="preserve">اجزاء </w:t>
            </w:r>
            <w:r w:rsidRPr="00F45965">
              <w:rPr>
                <w:rFonts w:asciiTheme="majorBidi" w:hAnsiTheme="majorBidi" w:cstheme="majorBidi"/>
                <w:lang w:bidi="fa-IR"/>
              </w:rPr>
              <w:t>PHC</w:t>
            </w:r>
            <w:r>
              <w:rPr>
                <w:rFonts w:cs="B Mitra" w:hint="cs"/>
                <w:rtl/>
                <w:lang w:bidi="fa-IR"/>
              </w:rPr>
              <w:t xml:space="preserve"> را بداند . </w:t>
            </w:r>
          </w:p>
          <w:p w:rsidR="00143B68" w:rsidRPr="00470D4B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گروه هدف جهت انجام مراقبتهای بهداشت رابشناسد . </w:t>
            </w:r>
          </w:p>
        </w:tc>
        <w:tc>
          <w:tcPr>
            <w:tcW w:w="1539" w:type="dxa"/>
            <w:vMerge w:val="restart"/>
          </w:tcPr>
          <w:p w:rsidR="00143B68" w:rsidRDefault="00143B68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بهداشت دهان و دندان در </w:t>
            </w:r>
            <w:r w:rsidRPr="00F45965">
              <w:rPr>
                <w:rFonts w:asciiTheme="majorBidi" w:hAnsiTheme="majorBidi" w:cstheme="majorBidi"/>
                <w:lang w:bidi="fa-IR"/>
              </w:rPr>
              <w:t>PHC</w:t>
            </w:r>
          </w:p>
          <w:p w:rsidR="00143B68" w:rsidRDefault="00143B68" w:rsidP="00470D4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برنامه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برنامه کشوری سلامت دهان  و دندان دانش آموزان دوره ابتدایی </w:t>
            </w:r>
          </w:p>
          <w:p w:rsidR="00143B68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طرح سلامت دهان و دندان بدو ورود به دبستان و مهد کودکها</w:t>
            </w:r>
          </w:p>
          <w:p w:rsidR="00143B68" w:rsidRPr="00470D4B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طرح مراقبت دهان و دندان کودکان زیر 2 سال </w:t>
            </w:r>
          </w:p>
        </w:tc>
        <w:tc>
          <w:tcPr>
            <w:tcW w:w="1863" w:type="dxa"/>
            <w:vMerge w:val="restart"/>
          </w:tcPr>
          <w:p w:rsidR="00143B68" w:rsidRDefault="00143B68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: پیش سازمان دهنده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روش : توضیحی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نمایشی</w:t>
            </w:r>
          </w:p>
          <w:p w:rsidR="00143B68" w:rsidRPr="00470D4B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شیوه : سخنرانی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بازگویی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پرسش و پاسخ </w:t>
            </w:r>
          </w:p>
        </w:tc>
        <w:tc>
          <w:tcPr>
            <w:tcW w:w="1418" w:type="dxa"/>
            <w:vMerge w:val="restart"/>
          </w:tcPr>
          <w:p w:rsidR="00143B68" w:rsidRDefault="00143B68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وایت برد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ماژیک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143B68" w:rsidRPr="00470D4B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</w:tc>
        <w:tc>
          <w:tcPr>
            <w:tcW w:w="1842" w:type="dxa"/>
            <w:vMerge w:val="restart"/>
          </w:tcPr>
          <w:p w:rsidR="00143B68" w:rsidRDefault="00143B68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143B68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143B68" w:rsidRPr="00470D4B" w:rsidRDefault="00143B68" w:rsidP="00F90E0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  <w:vAlign w:val="center"/>
          </w:tcPr>
          <w:p w:rsidR="00143B68" w:rsidRDefault="00143B68" w:rsidP="002F28C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r>
              <w:rPr>
                <w:rFonts w:cs="B Mitra" w:hint="cs"/>
                <w:rtl/>
                <w:lang w:bidi="fa-IR"/>
              </w:rPr>
              <w:t xml:space="preserve">هدف از انجام مراقبت بهداشت دهان و دندان در </w:t>
            </w:r>
            <w:r w:rsidRPr="00965A9D">
              <w:rPr>
                <w:rFonts w:asciiTheme="majorBidi" w:hAnsiTheme="majorBidi" w:cstheme="majorBidi"/>
                <w:lang w:bidi="fa-IR"/>
              </w:rPr>
              <w:t>PHC</w:t>
            </w:r>
            <w:r>
              <w:rPr>
                <w:rFonts w:cs="B Mitra" w:hint="cs"/>
                <w:rtl/>
                <w:lang w:bidi="fa-IR"/>
              </w:rPr>
              <w:t xml:space="preserve"> را توضیح دهید</w:t>
            </w:r>
            <w:r w:rsidR="002F28CE">
              <w:rPr>
                <w:rFonts w:cs="B Mitra" w:hint="cs"/>
                <w:rtl/>
                <w:lang w:bidi="fa-IR"/>
              </w:rPr>
              <w:t>؟</w:t>
            </w:r>
          </w:p>
          <w:p w:rsidR="00143B68" w:rsidRDefault="00143B68" w:rsidP="002F28C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گروههای هدف در مراقبت دهان و دندان را نام ببر</w:t>
            </w:r>
            <w:r w:rsidR="002F28CE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F28CE">
              <w:rPr>
                <w:rFonts w:cs="B Mitra" w:hint="cs"/>
                <w:rtl/>
                <w:lang w:bidi="fa-IR"/>
              </w:rPr>
              <w:t>؟</w:t>
            </w:r>
          </w:p>
          <w:p w:rsidR="00143B68" w:rsidRDefault="00143B68" w:rsidP="002F28C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نیروهای انسانی درگیر در طرح ادغام یافته سلامت دهان و دندان را نام ببر</w:t>
            </w:r>
            <w:r w:rsidR="002F28CE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F28CE">
              <w:rPr>
                <w:rFonts w:cs="B Mitra" w:hint="cs"/>
                <w:rtl/>
                <w:lang w:bidi="fa-IR"/>
              </w:rPr>
              <w:t>؟</w:t>
            </w:r>
          </w:p>
          <w:p w:rsidR="00143B68" w:rsidRDefault="00143B68" w:rsidP="00C2000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وظایف بهورزان در ارتباط با این طرح در زمینه بهداشت دهان و دندان را توضیح ده</w:t>
            </w:r>
            <w:r w:rsidR="002F28CE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F28CE">
              <w:rPr>
                <w:rFonts w:cs="B Mitra" w:hint="cs"/>
                <w:rtl/>
                <w:lang w:bidi="fa-IR"/>
              </w:rPr>
              <w:t xml:space="preserve">؟ </w:t>
            </w:r>
          </w:p>
          <w:p w:rsidR="00143B68" w:rsidRDefault="00143B68" w:rsidP="002F28C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برنامه کشوری سلامت  دهان و دندان در دوره ابتدایی را بیان ک</w:t>
            </w:r>
            <w:r w:rsidR="002F28CE">
              <w:rPr>
                <w:rFonts w:cs="B Mitra" w:hint="cs"/>
                <w:rtl/>
                <w:lang w:bidi="fa-IR"/>
              </w:rPr>
              <w:t>نید؟</w:t>
            </w:r>
          </w:p>
          <w:p w:rsidR="00143B68" w:rsidRDefault="00143B68" w:rsidP="002F28C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وظایف بهورزان در راستای برنامه کشوری دانش آموزان را توضیح ده</w:t>
            </w:r>
            <w:r w:rsidR="002F28CE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F28CE">
              <w:rPr>
                <w:rFonts w:cs="B Mitra" w:hint="cs"/>
                <w:rtl/>
                <w:lang w:bidi="fa-IR"/>
              </w:rPr>
              <w:t>؟</w:t>
            </w:r>
          </w:p>
          <w:p w:rsidR="00143B68" w:rsidRDefault="00143B68" w:rsidP="003B3CD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طرح سلامت دهان  و دندان در کودکان بدو ورود بدو دبستان و مهدکودکها را توضیح ده</w:t>
            </w:r>
            <w:r w:rsidR="003B3CDC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3B3CDC">
              <w:rPr>
                <w:rFonts w:cs="B Mitra" w:hint="cs"/>
                <w:rtl/>
                <w:lang w:bidi="fa-IR"/>
              </w:rPr>
              <w:t>؟</w:t>
            </w:r>
          </w:p>
          <w:p w:rsidR="00143B68" w:rsidRDefault="00143B68" w:rsidP="003B3CD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وظایف بهورزان در زمینه رعایت بهداشت در دوران بدو دبستان و مهدکودکها را توضیح ده</w:t>
            </w:r>
            <w:r w:rsidR="003B3CDC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د </w:t>
            </w:r>
            <w:r w:rsidR="003B3CDC">
              <w:rPr>
                <w:rFonts w:cs="B Mitra" w:hint="cs"/>
                <w:rtl/>
                <w:lang w:bidi="fa-IR"/>
              </w:rPr>
              <w:t>؟</w:t>
            </w:r>
          </w:p>
          <w:p w:rsidR="00143B68" w:rsidRDefault="00143B68" w:rsidP="003B3CD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طرح مراقبت دهان و دندان کودکان زیر 2 سال را توضیح ده</w:t>
            </w:r>
            <w:r w:rsidR="003B3CDC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3B3CDC"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143B68" w:rsidTr="00C20004">
        <w:trPr>
          <w:trHeight w:val="852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143B68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گروههای هدف در مراقبت دهان و دندان را نام ببرد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836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نیروهای انسانی درگیر در طرح ادغام یافته سلامت دهان و دندان را نام ببرد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835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وظایف بهورزان در ارتباط با این طرح در زمینه بهداشت دهان و دندان را توضیح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846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برنامه کشوری سلامت  دهان و دندان در دوره ابتدایی را بیان کد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762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965A9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وظایف بهورزان در راستای برنامه کشوری دانش آموزان را توضیح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844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طرح سلامت دهان  و دندان در کودکان بدو ورود بدو دبستان و مهدکودکها را توضیح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840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143B6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وظایف بهورزان در زمینه رعایت بهداشت در دوران بدو دبستان و مهدکودکها را توضیح دهد 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C20004">
        <w:trPr>
          <w:trHeight w:val="908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965A9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طرح مراقبت دهان و دندان کودکان زیر 2 سال را توضیح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43B68" w:rsidTr="00F45965">
        <w:trPr>
          <w:trHeight w:val="862"/>
        </w:trPr>
        <w:tc>
          <w:tcPr>
            <w:tcW w:w="70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Default="00143B68" w:rsidP="00965A9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وظایف بهورزان در رعایت مراقبت دهان و دنان کودکان زیر 2 سال را نام ببرید 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68" w:rsidRPr="00470D4B" w:rsidRDefault="00143B68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143B68" w:rsidRDefault="00143B68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50617E" w:rsidRDefault="0050617E" w:rsidP="0050617E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E1604F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E1604F" w:rsidRPr="004506DA" w:rsidRDefault="00E1604F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E1604F" w:rsidRPr="00A10EB9" w:rsidRDefault="00E1604F" w:rsidP="00A10EB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A10EB9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 قسمتهای مختلف  دهان و دندان                                   فصل و بخش :  دوم                                    کتاب :  سلامت دهان و دندان</w:t>
            </w:r>
          </w:p>
        </w:tc>
      </w:tr>
      <w:tr w:rsidR="00E1604F" w:rsidTr="0054241D">
        <w:trPr>
          <w:trHeight w:val="551"/>
        </w:trPr>
        <w:tc>
          <w:tcPr>
            <w:tcW w:w="708" w:type="dxa"/>
            <w:vMerge/>
          </w:tcPr>
          <w:p w:rsidR="00E1604F" w:rsidRDefault="00E1604F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E1604F" w:rsidRPr="00A10EB9" w:rsidRDefault="00E1604F" w:rsidP="00A10EB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A10EB9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قسمتهای مختلف  دهان و دندان                                   جلسه دوم ( نظری )                                                                        مدت : 120  دقیقه </w:t>
            </w:r>
          </w:p>
        </w:tc>
      </w:tr>
      <w:tr w:rsidR="00E1604F" w:rsidRPr="004506DA" w:rsidTr="0054241D">
        <w:tc>
          <w:tcPr>
            <w:tcW w:w="708" w:type="dxa"/>
            <w:vMerge/>
          </w:tcPr>
          <w:p w:rsidR="00E1604F" w:rsidRDefault="00E1604F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E1604F" w:rsidRPr="004506DA" w:rsidRDefault="00E1604F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C20004" w:rsidTr="00C20004">
        <w:trPr>
          <w:trHeight w:val="1094"/>
        </w:trPr>
        <w:tc>
          <w:tcPr>
            <w:tcW w:w="70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 دانش آموز باید بتواند :</w:t>
            </w:r>
          </w:p>
          <w:p w:rsidR="00C20004" w:rsidRPr="00E1604F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نقش دهان ، لایه ها و سطوح دندان را بیان کند 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C20004" w:rsidRPr="00470D4B" w:rsidRDefault="00C20004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 w:val="restart"/>
          </w:tcPr>
          <w:p w:rsidR="00C20004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 لایه ها و سطوح مختلف دندان را بشناسد . </w:t>
            </w:r>
          </w:p>
          <w:p w:rsidR="00C20004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دوره های دندانی و زمان رویش آن  ها را بداند . </w:t>
            </w:r>
          </w:p>
          <w:p w:rsidR="00C20004" w:rsidRPr="00470D4B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تعداد دندانهای شیری و دائمی را بداند . </w:t>
            </w:r>
          </w:p>
        </w:tc>
        <w:tc>
          <w:tcPr>
            <w:tcW w:w="1539" w:type="dxa"/>
            <w:vMerge w:val="restart"/>
          </w:tcPr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دهان و ساختمان دندان دوره های دندانی و زمان رویش تفاوت دندانهای شیری و دائمی </w:t>
            </w:r>
          </w:p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لایه ها و سطوح مختلف دندانی </w:t>
            </w:r>
          </w:p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دوره های دندانی و زمان رویش </w:t>
            </w:r>
          </w:p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Default="00C20004" w:rsidP="00CE553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جدول زمانی رویش دندانهای شیری و دائمی </w:t>
            </w:r>
          </w:p>
          <w:p w:rsidR="00C20004" w:rsidRDefault="00C20004" w:rsidP="006550B3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Pr="00CE5534" w:rsidRDefault="00C20004" w:rsidP="006550B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تفاوت دندانهای شیری و دائمی </w:t>
            </w:r>
          </w:p>
        </w:tc>
        <w:tc>
          <w:tcPr>
            <w:tcW w:w="1863" w:type="dxa"/>
            <w:vMerge w:val="restart"/>
          </w:tcPr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 :</w:t>
            </w:r>
          </w:p>
          <w:p w:rsidR="00C20004" w:rsidRDefault="00C20004" w:rsidP="006550B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پیش سازمان </w:t>
            </w:r>
          </w:p>
          <w:p w:rsidR="00C20004" w:rsidRDefault="00C20004" w:rsidP="002C1177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Default="00C20004" w:rsidP="002C117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:</w:t>
            </w:r>
          </w:p>
          <w:p w:rsidR="00C20004" w:rsidRDefault="00C20004" w:rsidP="002C117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توضیحی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نمایشی</w:t>
            </w:r>
          </w:p>
          <w:p w:rsidR="00C20004" w:rsidRDefault="00C20004" w:rsidP="002C1177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Default="00C20004" w:rsidP="002C117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شیوه :</w:t>
            </w:r>
          </w:p>
          <w:p w:rsidR="00C20004" w:rsidRDefault="00C20004" w:rsidP="002C117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بازگویی</w:t>
            </w:r>
          </w:p>
          <w:p w:rsidR="00C20004" w:rsidRPr="00470D4B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پرسش و پاسخ </w:t>
            </w:r>
          </w:p>
        </w:tc>
        <w:tc>
          <w:tcPr>
            <w:tcW w:w="1418" w:type="dxa"/>
            <w:vMerge w:val="restart"/>
          </w:tcPr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 و تصاویر کتاب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C20004" w:rsidRDefault="00C20004" w:rsidP="009C137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نرم افزار پاورپوینت</w:t>
            </w:r>
          </w:p>
          <w:p w:rsidR="00C20004" w:rsidRDefault="00C20004" w:rsidP="009C137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پوستر آموزشی </w:t>
            </w:r>
          </w:p>
          <w:p w:rsidR="00C20004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ماکت دندان</w:t>
            </w:r>
          </w:p>
          <w:p w:rsidR="00C20004" w:rsidRDefault="00C20004" w:rsidP="009C137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جدول 1-2 :</w:t>
            </w:r>
          </w:p>
          <w:p w:rsidR="00C20004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زمان رویش</w:t>
            </w:r>
          </w:p>
          <w:p w:rsidR="00C20004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دندانهای شیری </w:t>
            </w:r>
          </w:p>
          <w:p w:rsidR="00C20004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20004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جدول 2-2 :</w:t>
            </w:r>
          </w:p>
          <w:p w:rsidR="00C20004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زمان رویش </w:t>
            </w:r>
          </w:p>
          <w:p w:rsidR="00C20004" w:rsidRPr="00470D4B" w:rsidRDefault="00C20004" w:rsidP="00325D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دندانهای دائمی </w:t>
            </w:r>
          </w:p>
        </w:tc>
        <w:tc>
          <w:tcPr>
            <w:tcW w:w="1842" w:type="dxa"/>
            <w:vMerge w:val="restart"/>
          </w:tcPr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C20004" w:rsidRPr="00470D4B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  <w:vAlign w:val="center"/>
          </w:tcPr>
          <w:p w:rsidR="00C20004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نقش دهان ، لایه ها و سطوح دندان را بیان کنید؟ </w:t>
            </w:r>
          </w:p>
          <w:p w:rsidR="00C20004" w:rsidRPr="00E1604F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سه وظیفه اصلی دندانها را نام ببرید؟</w:t>
            </w:r>
          </w:p>
          <w:p w:rsidR="00C20004" w:rsidRDefault="00C20004" w:rsidP="00647DC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1604F">
              <w:rPr>
                <w:rFonts w:cs="B Mitra" w:hint="cs"/>
                <w:rtl/>
                <w:lang w:bidi="fa-IR"/>
              </w:rPr>
              <w:t xml:space="preserve">- </w:t>
            </w:r>
            <w:r>
              <w:rPr>
                <w:rFonts w:cs="B Mitra" w:hint="cs"/>
                <w:rtl/>
                <w:lang w:bidi="fa-IR"/>
              </w:rPr>
              <w:t xml:space="preserve">لایه ها </w:t>
            </w:r>
            <w:r w:rsidR="00647DCC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 مختلف دندان را نام ببرید؟ </w:t>
            </w:r>
          </w:p>
          <w:p w:rsidR="00647DCC" w:rsidRPr="00E1604F" w:rsidRDefault="00647DCC" w:rsidP="00647D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سطوح مختلف دندان را نام ببرید؟</w:t>
            </w:r>
          </w:p>
          <w:p w:rsidR="00C20004" w:rsidRPr="00E1604F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دوره های دندانی را شرح دهید ؟ </w:t>
            </w:r>
          </w:p>
          <w:p w:rsidR="00C20004" w:rsidRPr="00E1604F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زمان رویش و تکمیل دندان شیری و دائمی را توضیح دهید؟</w:t>
            </w:r>
          </w:p>
          <w:p w:rsidR="00C20004" w:rsidRPr="00E1604F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تعداد کل دندانهای شیری  و دائمی را بیان کنید؟ </w:t>
            </w:r>
          </w:p>
          <w:p w:rsidR="00C20004" w:rsidRPr="00E1604F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تفاوت دندانهای شیری دائمی را نام ببرید.؟</w:t>
            </w:r>
          </w:p>
        </w:tc>
      </w:tr>
      <w:tr w:rsidR="00C20004" w:rsidTr="00C20004">
        <w:trPr>
          <w:trHeight w:val="982"/>
        </w:trPr>
        <w:tc>
          <w:tcPr>
            <w:tcW w:w="70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Pr="00E1604F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1604F">
              <w:rPr>
                <w:rFonts w:cs="B Mitra" w:hint="cs"/>
                <w:rtl/>
                <w:lang w:bidi="fa-IR"/>
              </w:rPr>
              <w:t xml:space="preserve">- </w:t>
            </w:r>
            <w:r>
              <w:rPr>
                <w:rFonts w:cs="B Mitra" w:hint="cs"/>
                <w:rtl/>
                <w:lang w:bidi="fa-IR"/>
              </w:rPr>
              <w:t xml:space="preserve">لایه ها و سطوح مختلف دندان را نام ببرد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Pr="00470D4B" w:rsidRDefault="00C20004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20004" w:rsidTr="00C20004">
        <w:trPr>
          <w:trHeight w:val="981"/>
        </w:trPr>
        <w:tc>
          <w:tcPr>
            <w:tcW w:w="70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دوره های دندانی را شرح دهید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Pr="00470D4B" w:rsidRDefault="00C20004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20004" w:rsidTr="00C20004">
        <w:trPr>
          <w:trHeight w:val="996"/>
        </w:trPr>
        <w:tc>
          <w:tcPr>
            <w:tcW w:w="70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زمان رویش و تکمیل دندان شیری و دائمی را توضیح دهید 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Pr="00470D4B" w:rsidRDefault="00C20004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20004" w:rsidTr="00C20004">
        <w:trPr>
          <w:trHeight w:val="982"/>
        </w:trPr>
        <w:tc>
          <w:tcPr>
            <w:tcW w:w="70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Default="00C20004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تعداد کل دندانهای شیری  و دائمی را بیان کند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Pr="00470D4B" w:rsidRDefault="00C20004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20004" w:rsidTr="00C20004">
        <w:trPr>
          <w:trHeight w:val="826"/>
        </w:trPr>
        <w:tc>
          <w:tcPr>
            <w:tcW w:w="70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Default="00C2000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تفاوت دندانهای شیری دائمی را نام ببرد.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04" w:rsidRPr="00470D4B" w:rsidRDefault="00C20004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70D4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20004" w:rsidRDefault="00C20004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E1604F" w:rsidRDefault="00E1604F" w:rsidP="00E1604F">
      <w:pPr>
        <w:bidi/>
        <w:jc w:val="both"/>
        <w:rPr>
          <w:rtl/>
          <w:lang w:bidi="fa-IR"/>
        </w:rPr>
      </w:pPr>
    </w:p>
    <w:p w:rsidR="0050617E" w:rsidRDefault="0050617E" w:rsidP="0050617E">
      <w:pPr>
        <w:bidi/>
        <w:jc w:val="both"/>
        <w:rPr>
          <w:lang w:bidi="fa-IR"/>
        </w:rPr>
      </w:pPr>
    </w:p>
    <w:p w:rsidR="0050617E" w:rsidRDefault="0050617E" w:rsidP="0050617E">
      <w:pPr>
        <w:bidi/>
        <w:jc w:val="both"/>
        <w:rPr>
          <w:rtl/>
          <w:lang w:bidi="fa-IR"/>
        </w:rPr>
      </w:pPr>
    </w:p>
    <w:p w:rsidR="007A19D5" w:rsidRDefault="007A19D5" w:rsidP="007A19D5">
      <w:pPr>
        <w:bidi/>
        <w:jc w:val="both"/>
        <w:rPr>
          <w:rtl/>
          <w:lang w:bidi="fa-IR"/>
        </w:rPr>
      </w:pPr>
    </w:p>
    <w:p w:rsidR="007A19D5" w:rsidRDefault="007A19D5" w:rsidP="007A19D5">
      <w:pPr>
        <w:bidi/>
        <w:jc w:val="both"/>
        <w:rPr>
          <w:rtl/>
          <w:lang w:bidi="fa-IR"/>
        </w:rPr>
      </w:pPr>
    </w:p>
    <w:p w:rsidR="007A19D5" w:rsidRDefault="007A19D5" w:rsidP="007A19D5">
      <w:pPr>
        <w:bidi/>
        <w:jc w:val="both"/>
        <w:rPr>
          <w:rtl/>
          <w:lang w:bidi="fa-IR"/>
        </w:rPr>
      </w:pPr>
    </w:p>
    <w:p w:rsidR="007A19D5" w:rsidRDefault="007A19D5" w:rsidP="007A19D5">
      <w:pPr>
        <w:bidi/>
        <w:jc w:val="both"/>
        <w:rPr>
          <w:rtl/>
          <w:lang w:bidi="fa-IR"/>
        </w:rPr>
      </w:pPr>
    </w:p>
    <w:p w:rsidR="007A19D5" w:rsidRPr="004506DA" w:rsidRDefault="007A19D5" w:rsidP="007A19D5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7A19D5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7A19D5" w:rsidRPr="004506DA" w:rsidRDefault="007A19D5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7A19D5" w:rsidRPr="002D1376" w:rsidRDefault="007A19D5" w:rsidP="002D1376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D1376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لایه ها و سطوح مختلف دندان                                             فصل و بخش :  دوم                    کتاب :  سلامت دهان و دندان</w:t>
            </w:r>
          </w:p>
        </w:tc>
      </w:tr>
      <w:tr w:rsidR="007A19D5" w:rsidTr="0054241D">
        <w:trPr>
          <w:trHeight w:val="551"/>
        </w:trPr>
        <w:tc>
          <w:tcPr>
            <w:tcW w:w="708" w:type="dxa"/>
            <w:vMerge/>
          </w:tcPr>
          <w:p w:rsidR="007A19D5" w:rsidRDefault="007A19D5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7A19D5" w:rsidRPr="002D1376" w:rsidRDefault="007A19D5" w:rsidP="002D1376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D137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لایه ها و سطوح مختلف دندان و جدول زمانی رویش دندانهای شیری و دائمی    جلسه سوم ( عملی )                                 مدت : 120  دقیقه </w:t>
            </w:r>
          </w:p>
        </w:tc>
      </w:tr>
      <w:tr w:rsidR="007A19D5" w:rsidRPr="004506DA" w:rsidTr="0054241D">
        <w:tc>
          <w:tcPr>
            <w:tcW w:w="708" w:type="dxa"/>
            <w:vMerge/>
          </w:tcPr>
          <w:p w:rsidR="007A19D5" w:rsidRDefault="007A19D5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7A19D5" w:rsidRPr="004506DA" w:rsidRDefault="007A19D5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C4752" w:rsidTr="00A65B2E">
        <w:trPr>
          <w:trHeight w:val="1519"/>
        </w:trPr>
        <w:tc>
          <w:tcPr>
            <w:tcW w:w="70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آموزش باید بتواند :</w:t>
            </w:r>
          </w:p>
          <w:p w:rsidR="00DC4752" w:rsidRPr="00E1604F" w:rsidRDefault="00DC4752" w:rsidP="007A19D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لایه های مختلف دندان را به درستی تشخیص دهد 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DC4752" w:rsidRPr="00470D4B" w:rsidRDefault="00DC4752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حرکتی </w:t>
            </w:r>
          </w:p>
        </w:tc>
        <w:tc>
          <w:tcPr>
            <w:tcW w:w="1932" w:type="dxa"/>
            <w:vMerge w:val="restart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-ساختمان دهان و دندان را بداند .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جدول زمان رویش دندانهای شیری را بداند 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جدول زمان رویش دندانهای دائمی را بداند . </w:t>
            </w:r>
          </w:p>
        </w:tc>
        <w:tc>
          <w:tcPr>
            <w:tcW w:w="1539" w:type="dxa"/>
            <w:vMerge w:val="restart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لایه ها و سطوح مختلف دندانی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جدول 1-2 :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زمان رویش دندانهای شیری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جدول 2-2 :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زمان رویش دندانهای دائمی </w:t>
            </w:r>
          </w:p>
        </w:tc>
        <w:tc>
          <w:tcPr>
            <w:tcW w:w="1863" w:type="dxa"/>
            <w:vMerge w:val="restart"/>
          </w:tcPr>
          <w:p w:rsidR="00DC4752" w:rsidRPr="00324533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>دهنده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رویش :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تمرین</w:t>
            </w:r>
            <w:r>
              <w:rPr>
                <w:rFonts w:cs="B Mitra" w:hint="cs"/>
                <w:rtl/>
                <w:lang w:bidi="fa-IR"/>
              </w:rPr>
              <w:t>ی</w:t>
            </w:r>
          </w:p>
          <w:p w:rsidR="00DC4752" w:rsidRPr="00324533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418" w:type="dxa"/>
            <w:vMerge w:val="restart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پوستر دهان و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دندان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0E3211" w:rsidRDefault="000E3211" w:rsidP="000E321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کاغذ و خودکار</w:t>
            </w:r>
          </w:p>
          <w:p w:rsidR="000E3211" w:rsidRDefault="000E3211" w:rsidP="000E321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وایت برد و ماژیک</w:t>
            </w:r>
          </w:p>
          <w:p w:rsidR="00DC4752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جدول 1-2 </w:t>
            </w:r>
          </w:p>
          <w:p w:rsidR="00DC4752" w:rsidRPr="00470D4B" w:rsidRDefault="00DC4752" w:rsidP="0032453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جدول 2-2 </w:t>
            </w:r>
          </w:p>
        </w:tc>
        <w:tc>
          <w:tcPr>
            <w:tcW w:w="1842" w:type="dxa"/>
            <w:vMerge w:val="restart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DC4752" w:rsidRDefault="00DC4752" w:rsidP="00DC475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:15 دقیقه </w:t>
            </w:r>
          </w:p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DC4752" w:rsidRDefault="00DC4752" w:rsidP="00DC475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10 دقیقه </w:t>
            </w:r>
          </w:p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:rsidR="00DC4752" w:rsidRDefault="00DC4752" w:rsidP="00DC475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DC4752" w:rsidRDefault="00DC4752" w:rsidP="00DC475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:15 دقیقه </w:t>
            </w:r>
          </w:p>
          <w:p w:rsidR="00DC4752" w:rsidRPr="00470D4B" w:rsidRDefault="00DC4752" w:rsidP="00DC475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40</w:t>
            </w:r>
          </w:p>
        </w:tc>
        <w:tc>
          <w:tcPr>
            <w:tcW w:w="1986" w:type="dxa"/>
            <w:vMerge w:val="restart"/>
            <w:vAlign w:val="center"/>
          </w:tcPr>
          <w:p w:rsidR="00DC4752" w:rsidRPr="00E1604F" w:rsidRDefault="00392095" w:rsidP="00A65B2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DC4752">
              <w:rPr>
                <w:rFonts w:cs="B Mitra" w:hint="cs"/>
                <w:rtl/>
                <w:lang w:bidi="fa-IR"/>
              </w:rPr>
              <w:t>سطوح مختلف دندان را به درستی بر روی ماکت مشخص نمای</w:t>
            </w:r>
            <w:r w:rsidR="000E3211">
              <w:rPr>
                <w:rFonts w:cs="B Mitra" w:hint="cs"/>
                <w:rtl/>
                <w:lang w:bidi="fa-IR"/>
              </w:rPr>
              <w:t>ی</w:t>
            </w:r>
            <w:r w:rsidR="00DC4752">
              <w:rPr>
                <w:rFonts w:cs="B Mitra" w:hint="cs"/>
                <w:rtl/>
                <w:lang w:bidi="fa-IR"/>
              </w:rPr>
              <w:t xml:space="preserve">د . </w:t>
            </w:r>
          </w:p>
          <w:p w:rsidR="00DC4752" w:rsidRPr="00E1604F" w:rsidRDefault="00DC4752" w:rsidP="00A65B2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جدول زمان رویش دندانهای شیری را رسم نمای</w:t>
            </w:r>
            <w:r w:rsidR="000E3211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  <w:p w:rsidR="00DC4752" w:rsidRPr="00E1604F" w:rsidRDefault="00DC4752" w:rsidP="00A65B2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جدول زمان رویش اندامهای دائمی را رسم نمای</w:t>
            </w:r>
            <w:r w:rsidR="000E3211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</w:tr>
      <w:tr w:rsidR="00DC4752" w:rsidTr="00A65B2E">
        <w:trPr>
          <w:trHeight w:val="1411"/>
        </w:trPr>
        <w:tc>
          <w:tcPr>
            <w:tcW w:w="70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52" w:rsidRPr="00E1604F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سطوح مختلف دندان را به درستی بر روی ماکت مشخص نماید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52" w:rsidRPr="00470D4B" w:rsidRDefault="00DC4752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حرکتی </w:t>
            </w:r>
          </w:p>
        </w:tc>
        <w:tc>
          <w:tcPr>
            <w:tcW w:w="1932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C4752" w:rsidTr="00A65B2E">
        <w:trPr>
          <w:trHeight w:val="1687"/>
        </w:trPr>
        <w:tc>
          <w:tcPr>
            <w:tcW w:w="70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جدول زمان رویش دندانهای شیری را رسم نماید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52" w:rsidRPr="00470D4B" w:rsidRDefault="00DC4752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حرکتی </w:t>
            </w:r>
          </w:p>
        </w:tc>
        <w:tc>
          <w:tcPr>
            <w:tcW w:w="1932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C4752" w:rsidTr="00A65B2E">
        <w:trPr>
          <w:trHeight w:val="1541"/>
        </w:trPr>
        <w:tc>
          <w:tcPr>
            <w:tcW w:w="70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52" w:rsidRDefault="00DC4752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جدول زمان رویش اندامهای دائمی را رسم نماید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52" w:rsidRPr="00470D4B" w:rsidRDefault="00DC4752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حرکتی </w:t>
            </w:r>
          </w:p>
        </w:tc>
        <w:tc>
          <w:tcPr>
            <w:tcW w:w="1932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C4752" w:rsidRDefault="00DC4752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7A19D5" w:rsidRDefault="007A19D5" w:rsidP="007A19D5">
      <w:pPr>
        <w:bidi/>
        <w:jc w:val="both"/>
        <w:rPr>
          <w:rtl/>
          <w:lang w:bidi="fa-IR"/>
        </w:rPr>
      </w:pPr>
    </w:p>
    <w:p w:rsidR="007A19D5" w:rsidRDefault="007A19D5" w:rsidP="007A19D5">
      <w:pPr>
        <w:bidi/>
        <w:jc w:val="both"/>
        <w:rPr>
          <w:lang w:bidi="fa-IR"/>
        </w:rPr>
      </w:pPr>
    </w:p>
    <w:p w:rsidR="007A19D5" w:rsidRDefault="007A19D5" w:rsidP="007A19D5">
      <w:pPr>
        <w:bidi/>
        <w:jc w:val="both"/>
        <w:rPr>
          <w:rtl/>
          <w:lang w:bidi="fa-IR"/>
        </w:rPr>
      </w:pPr>
    </w:p>
    <w:p w:rsidR="007A19D5" w:rsidRDefault="007A19D5" w:rsidP="007A19D5">
      <w:pPr>
        <w:bidi/>
        <w:jc w:val="both"/>
        <w:rPr>
          <w:rtl/>
          <w:lang w:bidi="fa-IR"/>
        </w:rPr>
      </w:pPr>
    </w:p>
    <w:p w:rsidR="00F91B74" w:rsidRDefault="00F91B74" w:rsidP="00F91B74">
      <w:pPr>
        <w:bidi/>
        <w:jc w:val="both"/>
        <w:rPr>
          <w:rtl/>
          <w:lang w:bidi="fa-IR"/>
        </w:rPr>
      </w:pPr>
    </w:p>
    <w:p w:rsidR="00F91B74" w:rsidRDefault="00F91B74" w:rsidP="00F91B74">
      <w:pPr>
        <w:bidi/>
        <w:jc w:val="both"/>
        <w:rPr>
          <w:rtl/>
          <w:lang w:bidi="fa-IR"/>
        </w:rPr>
      </w:pPr>
    </w:p>
    <w:p w:rsidR="00F91B74" w:rsidRPr="004506DA" w:rsidRDefault="00F91B74" w:rsidP="00F91B74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D90937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D90937" w:rsidRPr="004506DA" w:rsidRDefault="00D90937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D90937" w:rsidRPr="009A3A34" w:rsidRDefault="00D90937" w:rsidP="009A3A34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A3A34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اهمیت دندان شیری و دندان 6 سالگی و معاینه دهان و دندان                           فصل و بخش :  دوم                                                           کتاب :  سلامت دهان و دندان</w:t>
            </w:r>
          </w:p>
        </w:tc>
      </w:tr>
      <w:tr w:rsidR="00D90937" w:rsidTr="0054241D">
        <w:trPr>
          <w:trHeight w:val="551"/>
        </w:trPr>
        <w:tc>
          <w:tcPr>
            <w:tcW w:w="708" w:type="dxa"/>
            <w:vMerge/>
          </w:tcPr>
          <w:p w:rsidR="00D90937" w:rsidRDefault="00D9093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D90937" w:rsidRPr="009A3A34" w:rsidRDefault="00D90937" w:rsidP="009A3A34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A3A34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اهمیت دندانهای شیری و دندان 6 سالگی و نحوه معاینه دهان و دندان             جلسه چهارم ( نظری )                                 مدت : 120  دقیقه </w:t>
            </w:r>
          </w:p>
        </w:tc>
      </w:tr>
      <w:tr w:rsidR="00D90937" w:rsidRPr="004506DA" w:rsidTr="0054241D">
        <w:tc>
          <w:tcPr>
            <w:tcW w:w="708" w:type="dxa"/>
            <w:vMerge/>
          </w:tcPr>
          <w:p w:rsidR="00D90937" w:rsidRDefault="00D9093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D90937" w:rsidRPr="004506DA" w:rsidRDefault="00D90937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C84BF7" w:rsidTr="00A65B2E">
        <w:trPr>
          <w:trHeight w:val="1272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C84BF7" w:rsidRPr="00E1604F" w:rsidRDefault="00C84BF7" w:rsidP="00F91B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وظایف اصلی دندانهای شیری را توضیح دهد 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C84BF7" w:rsidRPr="00470D4B" w:rsidRDefault="00C84BF7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لایه ها و سطوح مختلف دندان را بداند . </w:t>
            </w:r>
          </w:p>
          <w:p w:rsidR="00C84BF7" w:rsidRDefault="00C84BF7" w:rsidP="00F91B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دوره های دندانی و زمان رویش آنها را بداند . 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تفاوت دندانهای شیری و دائمی را بداند . </w:t>
            </w:r>
          </w:p>
          <w:p w:rsidR="00C84BF7" w:rsidRPr="00BD7866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اهمیت دندان 6 سالگی را بداند . </w:t>
            </w:r>
          </w:p>
        </w:tc>
        <w:tc>
          <w:tcPr>
            <w:tcW w:w="1539" w:type="dxa"/>
            <w:vMerge w:val="restart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اهمیت دندان شیری و دندان 6 سالگی 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نمودار ثبت 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دندانهای شیری و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دائمی 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معاینه دهان و دندان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مورد توجه هنگام معاینه </w:t>
            </w:r>
          </w:p>
          <w:p w:rsidR="00C84BF7" w:rsidRPr="00BD7866" w:rsidRDefault="00C84BF7" w:rsidP="00E47FE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BD7866">
              <w:rPr>
                <w:rFonts w:cs="B Mitra" w:hint="cs"/>
                <w:rtl/>
                <w:lang w:bidi="fa-IR"/>
              </w:rPr>
              <w:t>موارد ارجاع</w:t>
            </w:r>
            <w:r>
              <w:rPr>
                <w:rFonts w:cs="B Mitra" w:hint="cs"/>
                <w:rtl/>
                <w:lang w:bidi="fa-IR"/>
              </w:rPr>
              <w:t xml:space="preserve">بیمار مبتلا به درد دندان به مرکز بهداشتی درمانی </w:t>
            </w:r>
          </w:p>
        </w:tc>
        <w:tc>
          <w:tcPr>
            <w:tcW w:w="1863" w:type="dxa"/>
            <w:vMerge w:val="restart"/>
          </w:tcPr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>دهنده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رویش :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تمرین</w:t>
            </w:r>
            <w:r>
              <w:rPr>
                <w:rFonts w:cs="B Mitra" w:hint="cs"/>
                <w:rtl/>
                <w:lang w:bidi="fa-IR"/>
              </w:rPr>
              <w:t>ی</w:t>
            </w:r>
          </w:p>
          <w:p w:rsidR="00C84BF7" w:rsidRPr="00324533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418" w:type="dxa"/>
            <w:vMerge w:val="restart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پوستر دهان و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دندان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ماژیک </w:t>
            </w:r>
          </w:p>
          <w:p w:rsidR="00C84BF7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وایت برد </w:t>
            </w:r>
          </w:p>
          <w:p w:rsidR="00C84BF7" w:rsidRDefault="00C84BF7" w:rsidP="0035116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شکل 8-2</w:t>
            </w:r>
          </w:p>
          <w:p w:rsidR="00C84BF7" w:rsidRPr="00470D4B" w:rsidRDefault="00C84BF7" w:rsidP="00BD786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وسایل معاینه دهان و دندان </w:t>
            </w:r>
          </w:p>
        </w:tc>
        <w:tc>
          <w:tcPr>
            <w:tcW w:w="1842" w:type="dxa"/>
            <w:vMerge w:val="restart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C84BF7" w:rsidRDefault="00C84BF7" w:rsidP="00C84BF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C84BF7" w:rsidRDefault="00C84BF7" w:rsidP="00C84BF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15 دقیقه </w:t>
            </w:r>
          </w:p>
          <w:p w:rsidR="00C84BF7" w:rsidRPr="00470D4B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  <w:vAlign w:val="center"/>
          </w:tcPr>
          <w:p w:rsidR="00C84BF7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وظایف اصلی دندانهای شیری را توضیح ده</w:t>
            </w:r>
            <w:r w:rsidR="00E745F0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  <w:p w:rsidR="00C84BF7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دندان 6 سالگی به چه دندانی گفته می شود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  <w:p w:rsidR="00C84BF7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اهمیت دندان 6 سالگی را شرح ده</w:t>
            </w:r>
            <w:r w:rsidR="00E745F0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د 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  <w:p w:rsidR="00C84BF7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ثبت نمودار دندانهای شیری را توضیح ده</w:t>
            </w:r>
            <w:r w:rsidR="00E745F0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  <w:p w:rsidR="00BC7AD2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BC7AD2">
              <w:rPr>
                <w:rFonts w:cs="B Mitra" w:hint="cs"/>
                <w:rtl/>
                <w:lang w:bidi="fa-IR"/>
              </w:rPr>
              <w:t xml:space="preserve"> نحوه ثبت نمودار دندانهای دائمی را توضیح دهید؟ </w:t>
            </w:r>
          </w:p>
          <w:p w:rsidR="00C84BF7" w:rsidRPr="00E1604F" w:rsidRDefault="00BC7AD2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C84BF7">
              <w:rPr>
                <w:rFonts w:cs="B Mitra" w:hint="cs"/>
                <w:rtl/>
                <w:lang w:bidi="fa-IR"/>
              </w:rPr>
              <w:t xml:space="preserve"> وسایل مورد نیاز برای معاینه دهان و دندان را نام ببر</w:t>
            </w:r>
            <w:r w:rsidR="00E745F0">
              <w:rPr>
                <w:rFonts w:cs="B Mitra" w:hint="cs"/>
                <w:rtl/>
                <w:lang w:bidi="fa-IR"/>
              </w:rPr>
              <w:t>ی</w:t>
            </w:r>
            <w:r w:rsidR="00C84BF7">
              <w:rPr>
                <w:rFonts w:cs="B Mitra" w:hint="cs"/>
                <w:rtl/>
                <w:lang w:bidi="fa-IR"/>
              </w:rPr>
              <w:t>د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  <w:p w:rsidR="00C84BF7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معاینه دهان و دندان را توضیح دهید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  <w:p w:rsidR="00C84BF7" w:rsidRPr="00E1604F" w:rsidRDefault="00C84BF7" w:rsidP="00F02F5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موارد ارجاع بیمار به مرکز بهداشتی درمانی را نام ببرید </w:t>
            </w:r>
            <w:r w:rsidR="00E745F0"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C84BF7" w:rsidTr="00A65B2E">
        <w:trPr>
          <w:trHeight w:val="978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Pr="00E1604F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دندان 6 سالگی به چه دندانی گفته می شود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F91B74">
            <w:pPr>
              <w:jc w:val="center"/>
            </w:pPr>
            <w:r w:rsidRPr="00EF7216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4BF7" w:rsidTr="00A65B2E">
        <w:trPr>
          <w:trHeight w:val="1134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اهمیت دندان 6 سالگی را شرح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F91B74">
            <w:pPr>
              <w:jc w:val="center"/>
            </w:pPr>
            <w:r w:rsidRPr="00EF7216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4BF7" w:rsidTr="00A65B2E">
        <w:trPr>
          <w:trHeight w:val="1108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B502B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ثبت نمودار دندانهای شیری و دائمی را توضیح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F91B74">
            <w:pPr>
              <w:jc w:val="center"/>
            </w:pPr>
            <w:r w:rsidRPr="00EF7216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4BF7" w:rsidTr="00A65B2E">
        <w:trPr>
          <w:trHeight w:val="1124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B502B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وسایل مورد نیاز برای معاینه دهان و دندان را نام ببرد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F91B74">
            <w:pPr>
              <w:jc w:val="center"/>
            </w:pPr>
            <w:r w:rsidRPr="00883683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4BF7" w:rsidTr="00A65B2E">
        <w:trPr>
          <w:trHeight w:val="1126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معاینه دهان و دندان را توضیح دهید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F91B74">
            <w:pPr>
              <w:jc w:val="center"/>
            </w:pPr>
            <w:r w:rsidRPr="00883683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4BF7" w:rsidTr="00A65B2E">
        <w:trPr>
          <w:trHeight w:val="1265"/>
        </w:trPr>
        <w:tc>
          <w:tcPr>
            <w:tcW w:w="70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موارد ارجاع بیمار به مرکز بهداشتی درمانی را نام ببرید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BF7" w:rsidRDefault="00C84BF7" w:rsidP="00F91B74">
            <w:pPr>
              <w:jc w:val="center"/>
            </w:pPr>
            <w:r w:rsidRPr="00883683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C84BF7" w:rsidRDefault="00C84BF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91B74" w:rsidRDefault="00F91B74" w:rsidP="00F91B74">
      <w:pPr>
        <w:bidi/>
        <w:jc w:val="both"/>
        <w:rPr>
          <w:rtl/>
          <w:lang w:bidi="fa-IR"/>
        </w:rPr>
      </w:pPr>
    </w:p>
    <w:p w:rsidR="00B414ED" w:rsidRDefault="00B414ED" w:rsidP="00B414ED">
      <w:pPr>
        <w:bidi/>
        <w:jc w:val="both"/>
        <w:rPr>
          <w:rtl/>
          <w:lang w:bidi="fa-IR"/>
        </w:rPr>
      </w:pPr>
    </w:p>
    <w:p w:rsidR="0069785D" w:rsidRPr="004506DA" w:rsidRDefault="0069785D" w:rsidP="0069785D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69785D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69785D" w:rsidRPr="004506DA" w:rsidRDefault="0069785D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69785D" w:rsidRPr="00B414ED" w:rsidRDefault="0069785D" w:rsidP="00F02F5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414ED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نمودار ثبت دندانهای شیری و دائمی و نحوه معاینه دهان و دندان                 فصل و بخش :  دوم           کتاب :  سلامت دهان و دندان</w:t>
            </w:r>
          </w:p>
        </w:tc>
      </w:tr>
      <w:tr w:rsidR="0069785D" w:rsidTr="0054241D">
        <w:trPr>
          <w:trHeight w:val="551"/>
        </w:trPr>
        <w:tc>
          <w:tcPr>
            <w:tcW w:w="708" w:type="dxa"/>
            <w:vMerge/>
          </w:tcPr>
          <w:p w:rsidR="0069785D" w:rsidRDefault="0069785D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69785D" w:rsidRPr="00B414ED" w:rsidRDefault="0069785D" w:rsidP="00B414E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414ED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رسم صحیح نمودار ثبت دندانهای شیری و دائمی – نحوه معاینه دهان و دندان       جلسه پنجم ( علمی )                                 مدت : 120  دقیقه </w:t>
            </w:r>
          </w:p>
        </w:tc>
      </w:tr>
      <w:tr w:rsidR="0069785D" w:rsidRPr="004506DA" w:rsidTr="0054241D">
        <w:tc>
          <w:tcPr>
            <w:tcW w:w="708" w:type="dxa"/>
            <w:vMerge/>
          </w:tcPr>
          <w:p w:rsidR="0069785D" w:rsidRDefault="0069785D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69785D" w:rsidRPr="004506DA" w:rsidRDefault="0069785D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191657" w:rsidTr="0032206B">
        <w:trPr>
          <w:trHeight w:val="1377"/>
        </w:trPr>
        <w:tc>
          <w:tcPr>
            <w:tcW w:w="708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1657" w:rsidRDefault="00191657" w:rsidP="0032206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 آموز باید بتواند : </w:t>
            </w:r>
          </w:p>
          <w:p w:rsidR="00191657" w:rsidRPr="00E1604F" w:rsidRDefault="00191657" w:rsidP="0032206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دندانهای شیری و دائمی را بر روی چارت ثبت نماید 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191657" w:rsidRPr="00470D4B" w:rsidRDefault="00191657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حرکتی </w:t>
            </w:r>
          </w:p>
        </w:tc>
        <w:tc>
          <w:tcPr>
            <w:tcW w:w="1932" w:type="dxa"/>
            <w:vMerge w:val="restart"/>
          </w:tcPr>
          <w:p w:rsidR="00191657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ساختمان دهان و دندان را بداند .</w:t>
            </w:r>
          </w:p>
          <w:p w:rsidR="00191657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91657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رسم نمودار دندانهای شیری و دائمی بر روی چارت را بداند . </w:t>
            </w:r>
          </w:p>
          <w:p w:rsidR="00191657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91657" w:rsidRPr="0032206B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32206B">
              <w:rPr>
                <w:rFonts w:cs="B Mitra" w:hint="cs"/>
                <w:rtl/>
                <w:lang w:bidi="fa-IR"/>
              </w:rPr>
              <w:t xml:space="preserve">نحوه معاینه دهان و دندان را بداند </w:t>
            </w:r>
          </w:p>
        </w:tc>
        <w:tc>
          <w:tcPr>
            <w:tcW w:w="1539" w:type="dxa"/>
            <w:vMerge w:val="restart"/>
          </w:tcPr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رسم نمودار دندانهای شیری و دائمی بر روی چارت </w:t>
            </w:r>
          </w:p>
          <w:p w:rsidR="00191657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91657" w:rsidRPr="00BD7866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معاینه دهان و دندان </w:t>
            </w:r>
          </w:p>
        </w:tc>
        <w:tc>
          <w:tcPr>
            <w:tcW w:w="1863" w:type="dxa"/>
            <w:vMerge w:val="restart"/>
          </w:tcPr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>دهنده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رویش :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ایفای نقش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تمرین</w:t>
            </w:r>
            <w:r>
              <w:rPr>
                <w:rFonts w:cs="B Mitra" w:hint="cs"/>
                <w:rtl/>
                <w:lang w:bidi="fa-IR"/>
              </w:rPr>
              <w:t>ی</w:t>
            </w:r>
          </w:p>
          <w:p w:rsidR="00191657" w:rsidRPr="00324533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418" w:type="dxa"/>
            <w:vMerge w:val="restart"/>
          </w:tcPr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پوستر دهان و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دندان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191657" w:rsidRDefault="00191657" w:rsidP="00505C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ماژیک </w:t>
            </w:r>
            <w:r w:rsidR="00505C04">
              <w:rPr>
                <w:rFonts w:cs="B Mitra" w:hint="cs"/>
                <w:rtl/>
                <w:lang w:bidi="fa-IR"/>
              </w:rPr>
              <w:t xml:space="preserve">و </w:t>
            </w:r>
            <w:r>
              <w:rPr>
                <w:rFonts w:cs="B Mitra" w:hint="cs"/>
                <w:rtl/>
                <w:lang w:bidi="fa-IR"/>
              </w:rPr>
              <w:t xml:space="preserve">وایت برد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وسایل معاینه دهان و دندان </w:t>
            </w:r>
          </w:p>
          <w:p w:rsidR="00191657" w:rsidRPr="00470D4B" w:rsidRDefault="00191657" w:rsidP="0032206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کاغذ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خودکار </w:t>
            </w:r>
          </w:p>
        </w:tc>
        <w:tc>
          <w:tcPr>
            <w:tcW w:w="1842" w:type="dxa"/>
            <w:vMerge w:val="restart"/>
          </w:tcPr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5 دقیقه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:rsidR="00191657" w:rsidRDefault="00191657" w:rsidP="0019165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191657" w:rsidRDefault="00191657" w:rsidP="0019165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:15 دقیقه </w:t>
            </w:r>
          </w:p>
          <w:p w:rsidR="00191657" w:rsidRPr="00470D4B" w:rsidRDefault="00191657" w:rsidP="0019165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50</w:t>
            </w:r>
          </w:p>
        </w:tc>
        <w:tc>
          <w:tcPr>
            <w:tcW w:w="1986" w:type="dxa"/>
            <w:vMerge w:val="restart"/>
          </w:tcPr>
          <w:p w:rsidR="00191657" w:rsidRPr="00E1604F" w:rsidRDefault="00191657" w:rsidP="00A65B2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دندانهای شیری و دائمی را بر روی چارت ثبت نمایید . </w:t>
            </w:r>
          </w:p>
          <w:p w:rsidR="00191657" w:rsidRPr="00E1604F" w:rsidRDefault="00191657" w:rsidP="00A65B2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وسایل مورد نیاز برای معاینه دهان و دندان را آماده کنید . </w:t>
            </w:r>
          </w:p>
          <w:p w:rsidR="00191657" w:rsidRPr="00E1604F" w:rsidRDefault="00191657" w:rsidP="00A65B2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معاینه دهان و دندان را نمایش دهید . </w:t>
            </w:r>
          </w:p>
        </w:tc>
      </w:tr>
      <w:tr w:rsidR="00191657" w:rsidTr="00A65B2E">
        <w:trPr>
          <w:trHeight w:val="1127"/>
        </w:trPr>
        <w:tc>
          <w:tcPr>
            <w:tcW w:w="708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57" w:rsidRPr="00E1604F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وسایل مورد نیاز برای معاینه دهان و دندان را آماده کند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57" w:rsidRPr="00470D4B" w:rsidRDefault="00191657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حرکتی </w:t>
            </w:r>
          </w:p>
        </w:tc>
        <w:tc>
          <w:tcPr>
            <w:tcW w:w="1932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91657" w:rsidTr="00A65B2E">
        <w:trPr>
          <w:trHeight w:val="1257"/>
        </w:trPr>
        <w:tc>
          <w:tcPr>
            <w:tcW w:w="708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57" w:rsidRDefault="00191657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معاینه دهان و دندان را نمایش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657" w:rsidRPr="00470D4B" w:rsidRDefault="00191657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حرکتی </w:t>
            </w:r>
          </w:p>
        </w:tc>
        <w:tc>
          <w:tcPr>
            <w:tcW w:w="1932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191657" w:rsidRDefault="00191657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69785D" w:rsidRDefault="0069785D" w:rsidP="0069785D">
      <w:pPr>
        <w:bidi/>
        <w:jc w:val="both"/>
        <w:rPr>
          <w:rtl/>
          <w:lang w:bidi="fa-IR"/>
        </w:rPr>
      </w:pPr>
    </w:p>
    <w:p w:rsidR="00F91B74" w:rsidRDefault="00F91B74" w:rsidP="00F91B74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4B5686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4B5686" w:rsidRPr="004506DA" w:rsidRDefault="004B5686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4B5686" w:rsidRPr="0055493F" w:rsidRDefault="004B5686" w:rsidP="00970F3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پوسیدگی  دندان                                       فصل و بخش :  سوم                                                           کتاب :  سلامت دهان و دندان</w:t>
            </w:r>
          </w:p>
        </w:tc>
      </w:tr>
      <w:tr w:rsidR="004B5686" w:rsidTr="0054241D">
        <w:trPr>
          <w:trHeight w:val="551"/>
        </w:trPr>
        <w:tc>
          <w:tcPr>
            <w:tcW w:w="708" w:type="dxa"/>
            <w:vMerge/>
          </w:tcPr>
          <w:p w:rsidR="004B5686" w:rsidRDefault="004B56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4B5686" w:rsidRPr="0055493F" w:rsidRDefault="004B5686" w:rsidP="00970F3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>هدف کلی :   آشنایی با پوسیدگی دندان وشناخت</w:t>
            </w:r>
            <w:r w:rsidR="00970F39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،</w:t>
            </w: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نحوه برخورد با بیماران مبتلا به </w:t>
            </w:r>
            <w:r w:rsidR="00970F39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درد </w:t>
            </w:r>
            <w:r w:rsidRPr="0055493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دندان           جلسه ششم  ( نظری )                               مدت : 120  دقیقه </w:t>
            </w:r>
          </w:p>
        </w:tc>
      </w:tr>
      <w:tr w:rsidR="004B5686" w:rsidRPr="004506DA" w:rsidTr="0054241D">
        <w:tc>
          <w:tcPr>
            <w:tcW w:w="708" w:type="dxa"/>
            <w:vMerge/>
          </w:tcPr>
          <w:p w:rsidR="004B5686" w:rsidRDefault="004B56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4B5686" w:rsidRPr="004506DA" w:rsidRDefault="004B5686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970F39" w:rsidTr="00A22D2D">
        <w:trPr>
          <w:trHeight w:val="1030"/>
        </w:trPr>
        <w:tc>
          <w:tcPr>
            <w:tcW w:w="70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0F39" w:rsidRDefault="00970F39" w:rsidP="005424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 آموز باید بتواند : </w:t>
            </w:r>
          </w:p>
          <w:p w:rsidR="00970F39" w:rsidRPr="00E1604F" w:rsidRDefault="00970F39" w:rsidP="004B568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پوسیدگی را تعریف کند . 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970F39" w:rsidRPr="00470D4B" w:rsidRDefault="00970F39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 w:val="restart"/>
          </w:tcPr>
          <w:p w:rsidR="00970F39" w:rsidRDefault="00970F39" w:rsidP="004B56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تعریف پوسیدگی دندان را بداند . </w:t>
            </w:r>
          </w:p>
          <w:p w:rsidR="00970F39" w:rsidRDefault="00970F39" w:rsidP="00970F3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سطوح مختلف دندان را بشناسد .  </w:t>
            </w:r>
          </w:p>
          <w:p w:rsidR="00970F39" w:rsidRDefault="00970F39" w:rsidP="00970F3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قسمتهای مختلف یک دندان را بشناسد . </w:t>
            </w:r>
          </w:p>
          <w:p w:rsidR="00970F39" w:rsidRPr="00FA43DD" w:rsidRDefault="00970F39" w:rsidP="00FA43D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FA43DD">
              <w:rPr>
                <w:rFonts w:cs="B Mitra" w:hint="cs"/>
                <w:rtl/>
                <w:lang w:bidi="fa-IR"/>
              </w:rPr>
              <w:t xml:space="preserve">تفاوت  </w:t>
            </w:r>
            <w:r>
              <w:rPr>
                <w:rFonts w:cs="B Mitra" w:hint="cs"/>
                <w:rtl/>
                <w:lang w:bidi="fa-IR"/>
              </w:rPr>
              <w:t xml:space="preserve">دندان شیری و دندان دائمی را بداند . </w:t>
            </w:r>
          </w:p>
        </w:tc>
        <w:tc>
          <w:tcPr>
            <w:tcW w:w="1539" w:type="dxa"/>
            <w:vMerge w:val="restart"/>
          </w:tcPr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تعریف پوسیدگی دندان </w:t>
            </w:r>
          </w:p>
          <w:p w:rsidR="00970F39" w:rsidRDefault="00970F39" w:rsidP="004807E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عوامل پوسیدگی زا </w:t>
            </w:r>
          </w:p>
          <w:p w:rsidR="00970F39" w:rsidRDefault="00970F39" w:rsidP="00970F3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محلهای شایع پوسیدگی </w:t>
            </w:r>
          </w:p>
          <w:p w:rsidR="00970F39" w:rsidRDefault="00970F39" w:rsidP="004807E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علایم پوسیدگی دندان </w:t>
            </w:r>
          </w:p>
          <w:p w:rsidR="00970F39" w:rsidRDefault="00970F39" w:rsidP="004807E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مراحل پیشرفت پوسیدگی </w:t>
            </w:r>
          </w:p>
          <w:p w:rsidR="00970F39" w:rsidRPr="004807E5" w:rsidRDefault="00970F39" w:rsidP="004807E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برخورد با بیماران مبتلا به درد دندان </w:t>
            </w:r>
          </w:p>
        </w:tc>
        <w:tc>
          <w:tcPr>
            <w:tcW w:w="1863" w:type="dxa"/>
            <w:vMerge w:val="restart"/>
          </w:tcPr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رویش :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970F39" w:rsidRPr="00324533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418" w:type="dxa"/>
            <w:vMerge w:val="restart"/>
          </w:tcPr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ارجاع </w:t>
            </w:r>
          </w:p>
          <w:p w:rsidR="00970F39" w:rsidRDefault="00970F39" w:rsidP="00A22D2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دارونامه </w:t>
            </w:r>
          </w:p>
          <w:p w:rsidR="00970F39" w:rsidRPr="00470D4B" w:rsidRDefault="00970F39" w:rsidP="00A22D2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 </w:t>
            </w:r>
          </w:p>
        </w:tc>
        <w:tc>
          <w:tcPr>
            <w:tcW w:w="1842" w:type="dxa"/>
            <w:vMerge w:val="restart"/>
          </w:tcPr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970F39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970F39" w:rsidRPr="00470D4B" w:rsidRDefault="00970F39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970F39" w:rsidRPr="00E1604F" w:rsidRDefault="00EB05AE" w:rsidP="00EB05A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پوسیدگی را تعریف کنی</w:t>
            </w:r>
            <w:r w:rsidR="00970F39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970F39" w:rsidRPr="00E1604F" w:rsidRDefault="00970F39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عوامل پوسیدگی را شرح ده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  <w:p w:rsidR="00970F39" w:rsidRPr="00E1604F" w:rsidRDefault="00970F39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محلهای شایع پوسیدگی را بیان کن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80E15">
              <w:rPr>
                <w:rFonts w:cs="B Mitra" w:hint="cs"/>
                <w:rtl/>
                <w:lang w:bidi="fa-IR"/>
              </w:rPr>
              <w:t>/</w:t>
            </w:r>
          </w:p>
          <w:p w:rsidR="00970F39" w:rsidRPr="00E1604F" w:rsidRDefault="00970F39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4B5686">
              <w:rPr>
                <w:rFonts w:cs="B Mitra" w:hint="cs"/>
                <w:rtl/>
                <w:lang w:bidi="fa-IR"/>
              </w:rPr>
              <w:t>عل</w:t>
            </w:r>
            <w:r>
              <w:rPr>
                <w:rFonts w:cs="B Mitra" w:hint="cs"/>
                <w:rtl/>
                <w:lang w:bidi="fa-IR"/>
              </w:rPr>
              <w:t>ایم پوسیدگی را نام ببر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970F39" w:rsidRPr="00E1604F" w:rsidRDefault="00970F39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مراحل پیشرفت پوسیدگی را توضیح دهید 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</w:p>
          <w:p w:rsidR="00970F39" w:rsidRPr="00E1604F" w:rsidRDefault="00970F39" w:rsidP="00A65B2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برخورد با بیمار مبتلا به دندان درد را توضیح دهید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.</w:t>
            </w:r>
          </w:p>
        </w:tc>
      </w:tr>
      <w:tr w:rsidR="00970F39" w:rsidTr="00A65B2E">
        <w:trPr>
          <w:trHeight w:val="1127"/>
        </w:trPr>
        <w:tc>
          <w:tcPr>
            <w:tcW w:w="70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Pr="00E1604F" w:rsidRDefault="00970F39" w:rsidP="00970F3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عوامل پوسیدگی زا را شرح دهد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jc w:val="center"/>
            </w:pPr>
            <w:r w:rsidRPr="00AA248E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0F39" w:rsidTr="00A65B2E">
        <w:trPr>
          <w:trHeight w:val="1257"/>
        </w:trPr>
        <w:tc>
          <w:tcPr>
            <w:tcW w:w="70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محلهای شایع پوسیدگی را بیان کند 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jc w:val="center"/>
            </w:pPr>
            <w:r w:rsidRPr="00AA248E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0F39" w:rsidTr="00A65B2E">
        <w:trPr>
          <w:trHeight w:val="1136"/>
        </w:trPr>
        <w:tc>
          <w:tcPr>
            <w:tcW w:w="70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Pr="004B5686" w:rsidRDefault="00970F39" w:rsidP="004B56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4B5686">
              <w:rPr>
                <w:rFonts w:cs="B Mitra" w:hint="cs"/>
                <w:rtl/>
                <w:lang w:bidi="fa-IR"/>
              </w:rPr>
              <w:t>عل</w:t>
            </w:r>
            <w:r>
              <w:rPr>
                <w:rFonts w:cs="B Mitra" w:hint="cs"/>
                <w:rtl/>
                <w:lang w:bidi="fa-IR"/>
              </w:rPr>
              <w:t xml:space="preserve">ایم پوسیدگی را نام ببرد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jc w:val="center"/>
            </w:pPr>
            <w:r w:rsidRPr="00AA248E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0F39" w:rsidTr="00A65B2E">
        <w:trPr>
          <w:trHeight w:val="1257"/>
        </w:trPr>
        <w:tc>
          <w:tcPr>
            <w:tcW w:w="70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مراحل پیشرفت پوسیدگی را توضیح دهد 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jc w:val="center"/>
            </w:pPr>
            <w:r w:rsidRPr="00AA248E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0F39" w:rsidTr="00A65B2E">
        <w:trPr>
          <w:trHeight w:val="1257"/>
        </w:trPr>
        <w:tc>
          <w:tcPr>
            <w:tcW w:w="70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Pr="004B5686" w:rsidRDefault="00970F39" w:rsidP="004B56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برخورد با بیمار مبتلا به دندان درد را توضیح دهد .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F39" w:rsidRDefault="00970F39" w:rsidP="004B5686">
            <w:pPr>
              <w:jc w:val="center"/>
            </w:pPr>
            <w:r w:rsidRPr="00AA248E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0F39" w:rsidRDefault="00970F39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5126FB" w:rsidRDefault="005126FB" w:rsidP="005126FB">
      <w:pPr>
        <w:bidi/>
        <w:jc w:val="both"/>
        <w:rPr>
          <w:sz w:val="10"/>
          <w:szCs w:val="10"/>
          <w:rtl/>
        </w:rPr>
      </w:pPr>
    </w:p>
    <w:p w:rsidR="00EB05AE" w:rsidRPr="004506DA" w:rsidRDefault="00EB05AE" w:rsidP="00EB05AE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5126FB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5126FB" w:rsidRPr="004506DA" w:rsidRDefault="005126FB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5126FB" w:rsidRPr="00EB05AE" w:rsidRDefault="005126FB" w:rsidP="00D03586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EB05AE">
              <w:rPr>
                <w:rFonts w:asciiTheme="minorBidi" w:hAnsiTheme="minorBidi"/>
                <w:rtl/>
                <w:lang w:bidi="fa-IR"/>
              </w:rPr>
              <w:t xml:space="preserve">عنوان درس :   </w:t>
            </w:r>
            <w:r w:rsidRPr="00EB05A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معاینه دهان و دندان از نظر پوسیدگی </w:t>
            </w:r>
            <w:r w:rsidR="00EB05AE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و</w:t>
            </w:r>
            <w:r w:rsidRPr="00EB05A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نحوه برخورد با بیماران مبتلا به درد دندان                             </w:t>
            </w:r>
            <w:r w:rsidRPr="00EB05AE">
              <w:rPr>
                <w:rFonts w:asciiTheme="minorBidi" w:hAnsiTheme="minorBidi"/>
                <w:rtl/>
                <w:lang w:bidi="fa-IR"/>
              </w:rPr>
              <w:t xml:space="preserve">فصل و بخش :   </w:t>
            </w:r>
            <w:r w:rsidRPr="00EB05A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سوم  </w:t>
            </w:r>
            <w:r w:rsidRPr="00EB05AE">
              <w:rPr>
                <w:rFonts w:asciiTheme="minorBidi" w:hAnsiTheme="minorBidi"/>
                <w:rtl/>
                <w:lang w:bidi="fa-IR"/>
              </w:rPr>
              <w:t xml:space="preserve">                               کتاب :  </w:t>
            </w:r>
            <w:r w:rsidRPr="00EB05AE">
              <w:rPr>
                <w:rFonts w:asciiTheme="minorBidi" w:hAnsiTheme="minorBidi"/>
                <w:b/>
                <w:bCs/>
                <w:rtl/>
                <w:lang w:bidi="fa-IR"/>
              </w:rPr>
              <w:t>سلامت دهان و دندان</w:t>
            </w:r>
          </w:p>
        </w:tc>
      </w:tr>
      <w:tr w:rsidR="005126FB" w:rsidTr="0054241D">
        <w:trPr>
          <w:trHeight w:val="551"/>
        </w:trPr>
        <w:tc>
          <w:tcPr>
            <w:tcW w:w="708" w:type="dxa"/>
            <w:vMerge/>
          </w:tcPr>
          <w:p w:rsidR="005126FB" w:rsidRDefault="005126FB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5126FB" w:rsidRPr="00EB05AE" w:rsidRDefault="005126FB" w:rsidP="00EB05AE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EB05AE">
              <w:rPr>
                <w:rFonts w:asciiTheme="minorBidi" w:hAnsiTheme="minorBidi"/>
                <w:rtl/>
                <w:lang w:bidi="fa-IR"/>
              </w:rPr>
              <w:t xml:space="preserve">هدف کلی :   </w:t>
            </w:r>
            <w:r w:rsidRPr="00EB05AE">
              <w:rPr>
                <w:rFonts w:asciiTheme="minorBidi" w:hAnsiTheme="minorBidi"/>
                <w:b/>
                <w:bCs/>
                <w:rtl/>
                <w:lang w:bidi="fa-IR"/>
              </w:rPr>
              <w:t>آشنایی با نحوه معاینه دهان و دندان از نظر پوسیدگی و نحوه برخورد با بیماران مبتلا به درد د</w:t>
            </w:r>
            <w:r w:rsidR="00EB05AE">
              <w:rPr>
                <w:rFonts w:asciiTheme="minorBidi" w:hAnsiTheme="minorBidi" w:hint="cs"/>
                <w:b/>
                <w:bCs/>
                <w:rtl/>
                <w:lang w:bidi="fa-IR"/>
              </w:rPr>
              <w:t>ندان</w:t>
            </w:r>
            <w:r w:rsidRPr="00EB05AE">
              <w:rPr>
                <w:rFonts w:asciiTheme="minorBidi" w:hAnsiTheme="minorBidi"/>
                <w:rtl/>
                <w:lang w:bidi="fa-IR"/>
              </w:rPr>
              <w:t xml:space="preserve">جلسه هفتم  ( عملی )                           مدت :    120  دقیقه </w:t>
            </w:r>
          </w:p>
        </w:tc>
      </w:tr>
      <w:tr w:rsidR="005126FB" w:rsidRPr="004506DA" w:rsidTr="0054241D">
        <w:tc>
          <w:tcPr>
            <w:tcW w:w="708" w:type="dxa"/>
            <w:vMerge/>
          </w:tcPr>
          <w:p w:rsidR="005126FB" w:rsidRDefault="005126FB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5126FB" w:rsidRPr="004506DA" w:rsidRDefault="005126FB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EB05AE" w:rsidTr="005126FB">
        <w:trPr>
          <w:trHeight w:val="1377"/>
        </w:trPr>
        <w:tc>
          <w:tcPr>
            <w:tcW w:w="708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05AE" w:rsidRDefault="00EB05AE" w:rsidP="005424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 آموز باید بتواند : </w:t>
            </w:r>
          </w:p>
          <w:p w:rsidR="00EB05AE" w:rsidRDefault="00EB05AE" w:rsidP="005126FB">
            <w:pPr>
              <w:bidi/>
              <w:rPr>
                <w:rFonts w:cs="B Mitra"/>
                <w:rtl/>
                <w:lang w:bidi="fa-IR"/>
              </w:rPr>
            </w:pPr>
          </w:p>
          <w:p w:rsidR="00EB05AE" w:rsidRPr="00E1604F" w:rsidRDefault="00EB05AE" w:rsidP="00EB05A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معاینه دهان و دندان را نمایش دهد .  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EB05AE" w:rsidRPr="00470D4B" w:rsidRDefault="00EB05AE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محیط روانی حرکتی </w:t>
            </w:r>
          </w:p>
        </w:tc>
        <w:tc>
          <w:tcPr>
            <w:tcW w:w="1932" w:type="dxa"/>
            <w:vMerge w:val="restart"/>
          </w:tcPr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معاینه دهان و دندان را بداند . </w:t>
            </w:r>
          </w:p>
          <w:p w:rsidR="00EB05AE" w:rsidRDefault="00EB05AE" w:rsidP="005126F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بررسی دندانها از نظر پوسیدگی را بداند . </w:t>
            </w:r>
          </w:p>
          <w:p w:rsidR="00EB05AE" w:rsidRDefault="00EB05AE" w:rsidP="005126F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تکمیل فرم ارجاع را بداند.</w:t>
            </w:r>
          </w:p>
          <w:p w:rsidR="00EB05AE" w:rsidRDefault="00EB05AE" w:rsidP="005126F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ارجاع بیمار مبتلا به درد دندان به مراکز بهداشتی درمانی را بداند . </w:t>
            </w:r>
          </w:p>
          <w:p w:rsidR="00EB05AE" w:rsidRPr="00FA43DD" w:rsidRDefault="00EB05AE" w:rsidP="00EB05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استفاده از دارونامه و ثبت دفتر ثبت نام بیماران و دارویی را بداند.</w:t>
            </w:r>
          </w:p>
        </w:tc>
        <w:tc>
          <w:tcPr>
            <w:tcW w:w="1539" w:type="dxa"/>
            <w:vMerge w:val="restart"/>
          </w:tcPr>
          <w:p w:rsidR="00EB05AE" w:rsidRDefault="00EB05AE" w:rsidP="00E6332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معاینه دهان و دندان از نظر پوسیدگی </w:t>
            </w:r>
          </w:p>
          <w:p w:rsidR="00EB05AE" w:rsidRDefault="00EB05AE" w:rsidP="00EB05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معاینه دندانها از نظر پوسیدگی </w:t>
            </w:r>
          </w:p>
          <w:p w:rsidR="00EB05AE" w:rsidRPr="004807E5" w:rsidRDefault="00EB05AE" w:rsidP="00D348C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ارجاع بیماران مبتلا به درد دندان بر مراکز بهداشتی درمانی</w:t>
            </w:r>
          </w:p>
        </w:tc>
        <w:tc>
          <w:tcPr>
            <w:tcW w:w="1863" w:type="dxa"/>
            <w:vMerge w:val="restart"/>
          </w:tcPr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EB05AE" w:rsidRPr="00324533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تمرین</w:t>
            </w:r>
            <w:r>
              <w:rPr>
                <w:rFonts w:cs="B Mitra" w:hint="cs"/>
                <w:rtl/>
                <w:lang w:bidi="fa-IR"/>
              </w:rPr>
              <w:t>ی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EB05AE" w:rsidRPr="00324533" w:rsidRDefault="00EB05AE" w:rsidP="002448D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ایفای نقش</w:t>
            </w:r>
          </w:p>
        </w:tc>
        <w:tc>
          <w:tcPr>
            <w:tcW w:w="1418" w:type="dxa"/>
            <w:vMerge w:val="restart"/>
          </w:tcPr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ارجاع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دارونامه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 </w:t>
            </w:r>
          </w:p>
          <w:p w:rsidR="00EB05AE" w:rsidRPr="00470D4B" w:rsidRDefault="00EB05AE" w:rsidP="00EB05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وسایل معاینه دهان و دندان</w:t>
            </w:r>
          </w:p>
        </w:tc>
        <w:tc>
          <w:tcPr>
            <w:tcW w:w="1842" w:type="dxa"/>
            <w:vMerge w:val="restart"/>
          </w:tcPr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EB05AE" w:rsidRDefault="00EB05AE" w:rsidP="008E1E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</w:t>
            </w:r>
            <w:r w:rsidR="008E1E0E">
              <w:rPr>
                <w:rFonts w:cs="B Mitra" w:hint="cs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 xml:space="preserve">0 دقیقه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EB05AE" w:rsidRDefault="00EB05AE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EB05AE" w:rsidRDefault="00EB05AE" w:rsidP="008E1E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</w:t>
            </w:r>
            <w:r w:rsidR="008E1E0E">
              <w:rPr>
                <w:rFonts w:cs="B Mitra" w:hint="cs"/>
                <w:rtl/>
                <w:lang w:bidi="fa-IR"/>
              </w:rPr>
              <w:t>10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EB05AE" w:rsidRDefault="00EB05AE" w:rsidP="008E1E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ارزشیابی :</w:t>
            </w:r>
            <w:r w:rsidR="008E1E0E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EB05AE" w:rsidRPr="00470D4B" w:rsidRDefault="00EB05AE" w:rsidP="008E1E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</w:t>
            </w:r>
            <w:r w:rsidR="008E1E0E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1986" w:type="dxa"/>
            <w:vMerge w:val="restart"/>
          </w:tcPr>
          <w:p w:rsidR="00EB05AE" w:rsidRPr="00E1604F" w:rsidRDefault="00EB05AE" w:rsidP="00EB05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معاینه دهان و دندان را نمایش دهید  - از طریق ایفای نقش معاینه دندانها از نظر پوسیدگی را نمایش دهید .  </w:t>
            </w:r>
          </w:p>
          <w:p w:rsidR="00EB05AE" w:rsidRDefault="00EB05AE" w:rsidP="00EB05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بیماران مبتلا به درد دندان را به مراکز بهداشتی درمانی ارجاع دهید .  </w:t>
            </w:r>
          </w:p>
          <w:p w:rsidR="00EB05AE" w:rsidRPr="00E1604F" w:rsidRDefault="00EB05AE" w:rsidP="00EB05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داوری مسکن داده شده را در دفتر ثبت نام بیماران و دقتر ثبت نام بیماران ثبت نمایید.</w:t>
            </w:r>
          </w:p>
        </w:tc>
      </w:tr>
      <w:tr w:rsidR="00EB05AE" w:rsidTr="00A65B2E">
        <w:trPr>
          <w:trHeight w:val="1127"/>
        </w:trPr>
        <w:tc>
          <w:tcPr>
            <w:tcW w:w="708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AE" w:rsidRPr="00E1604F" w:rsidRDefault="00EB05AE" w:rsidP="005126F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معاینه دندانها از نظر پوسیدگی را نمایش دهد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AE" w:rsidRPr="00470D4B" w:rsidRDefault="00EB05AE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محیط روانی حرکتی </w:t>
            </w:r>
          </w:p>
        </w:tc>
        <w:tc>
          <w:tcPr>
            <w:tcW w:w="1932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B05AE" w:rsidTr="00A65B2E">
        <w:trPr>
          <w:trHeight w:val="1824"/>
        </w:trPr>
        <w:tc>
          <w:tcPr>
            <w:tcW w:w="708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AE" w:rsidRDefault="00EB05AE" w:rsidP="005126F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بیماران مبتلا به درد دندان را به مراکز بهداشتی درمانی ارجاع دهد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AE" w:rsidRPr="00470D4B" w:rsidRDefault="00EB05AE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محیط روانی حرکتی </w:t>
            </w:r>
          </w:p>
        </w:tc>
        <w:tc>
          <w:tcPr>
            <w:tcW w:w="1932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EB05AE" w:rsidRDefault="00EB05AE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5126FB" w:rsidRDefault="005126FB" w:rsidP="005126FB">
      <w:pPr>
        <w:bidi/>
        <w:jc w:val="both"/>
        <w:rPr>
          <w:rtl/>
          <w:lang w:bidi="fa-IR"/>
        </w:rPr>
      </w:pPr>
    </w:p>
    <w:p w:rsidR="005126FB" w:rsidRDefault="005126FB" w:rsidP="005126FB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sz w:val="10"/>
          <w:szCs w:val="10"/>
          <w:rtl/>
        </w:rPr>
      </w:pPr>
    </w:p>
    <w:p w:rsidR="002B5BC0" w:rsidRPr="004506DA" w:rsidRDefault="002B5BC0" w:rsidP="002B5BC0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2B5BC0" w:rsidTr="0054241D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2B5BC0" w:rsidRPr="004506DA" w:rsidRDefault="002B5BC0" w:rsidP="0054241D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2B5BC0" w:rsidRPr="007521B8" w:rsidRDefault="002B5BC0" w:rsidP="00D03586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52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لثه و بیماریهای آن                                                                               فصل و بخش :  سوم                                               کتاب :  </w:t>
            </w:r>
            <w:r w:rsidR="00D03586" w:rsidRPr="007521B8">
              <w:rPr>
                <w:rFonts w:asciiTheme="minorBidi" w:hAnsiTheme="minorBidi" w:hint="cs"/>
                <w:b/>
                <w:bCs/>
                <w:rtl/>
                <w:lang w:bidi="fa-IR"/>
              </w:rPr>
              <w:t>سلامت</w:t>
            </w:r>
            <w:r w:rsidRPr="00752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دهان و دندان</w:t>
            </w:r>
          </w:p>
        </w:tc>
      </w:tr>
      <w:tr w:rsidR="002B5BC0" w:rsidTr="0054241D">
        <w:trPr>
          <w:trHeight w:val="551"/>
        </w:trPr>
        <w:tc>
          <w:tcPr>
            <w:tcW w:w="708" w:type="dxa"/>
            <w:vMerge/>
          </w:tcPr>
          <w:p w:rsidR="002B5BC0" w:rsidRDefault="002B5BC0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2B5BC0" w:rsidRPr="007521B8" w:rsidRDefault="002B5BC0" w:rsidP="007521B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52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</w:t>
            </w:r>
            <w:r w:rsidR="007521B8" w:rsidRPr="007521B8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آشنایی با </w:t>
            </w:r>
            <w:r w:rsidR="007521B8" w:rsidRPr="007521B8">
              <w:rPr>
                <w:rFonts w:asciiTheme="minorBidi" w:hAnsiTheme="minorBidi"/>
                <w:b/>
                <w:bCs/>
                <w:rtl/>
                <w:lang w:bidi="fa-IR"/>
              </w:rPr>
              <w:t>لثه</w:t>
            </w:r>
            <w:r w:rsidR="007521B8" w:rsidRPr="007521B8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سالم</w:t>
            </w:r>
            <w:r w:rsidR="007521B8" w:rsidRPr="00752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و بیماریهای آن                                                                               </w:t>
            </w:r>
            <w:r w:rsidRPr="00752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جلسه هشتم  ( نظری )                               مدت :  120  دقیقه </w:t>
            </w:r>
          </w:p>
        </w:tc>
      </w:tr>
      <w:tr w:rsidR="002B5BC0" w:rsidRPr="004506DA" w:rsidTr="0054241D">
        <w:tc>
          <w:tcPr>
            <w:tcW w:w="708" w:type="dxa"/>
            <w:vMerge/>
          </w:tcPr>
          <w:p w:rsidR="002B5BC0" w:rsidRDefault="002B5BC0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2B5BC0" w:rsidRPr="004506DA" w:rsidRDefault="002B5BC0" w:rsidP="0054241D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03586" w:rsidTr="0054241D">
        <w:trPr>
          <w:trHeight w:val="1377"/>
        </w:trPr>
        <w:tc>
          <w:tcPr>
            <w:tcW w:w="70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3586" w:rsidRDefault="00D03586" w:rsidP="0054241D">
            <w:pPr>
              <w:bidi/>
              <w:rPr>
                <w:rFonts w:cs="B Mitra"/>
                <w:rtl/>
                <w:lang w:bidi="fa-IR"/>
              </w:rPr>
            </w:pPr>
          </w:p>
          <w:p w:rsidR="00D03586" w:rsidRDefault="00D03586" w:rsidP="00D0358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 آموز باید بتواند : </w:t>
            </w:r>
          </w:p>
          <w:p w:rsidR="00D03586" w:rsidRDefault="00D03586" w:rsidP="0054241D">
            <w:pPr>
              <w:bidi/>
              <w:rPr>
                <w:rFonts w:cs="B Mitra"/>
                <w:rtl/>
                <w:lang w:bidi="fa-IR"/>
              </w:rPr>
            </w:pPr>
          </w:p>
          <w:p w:rsidR="00D03586" w:rsidRPr="00E1604F" w:rsidRDefault="00D03586" w:rsidP="005424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لثه</w:t>
            </w:r>
            <w:r w:rsidR="007521B8">
              <w:rPr>
                <w:rFonts w:cs="B Mitra" w:hint="cs"/>
                <w:rtl/>
                <w:lang w:bidi="fa-IR"/>
              </w:rPr>
              <w:t xml:space="preserve"> سالم</w:t>
            </w:r>
            <w:r>
              <w:rPr>
                <w:rFonts w:cs="B Mitra" w:hint="cs"/>
                <w:rtl/>
                <w:lang w:bidi="fa-IR"/>
              </w:rPr>
              <w:t xml:space="preserve"> را تعریف کند .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D03586" w:rsidRPr="00470D4B" w:rsidRDefault="00D03586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ساختمان دهان و دندان را بداند .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.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Pr="00FA43DD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39" w:type="dxa"/>
            <w:vMerge w:val="restart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تعریف لثه سالم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علت بیماری لثه</w:t>
            </w:r>
          </w:p>
          <w:p w:rsidR="00D03586" w:rsidRPr="004807E5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عوامل موثر در پیشرفت بیماری لثه</w:t>
            </w:r>
          </w:p>
        </w:tc>
        <w:tc>
          <w:tcPr>
            <w:tcW w:w="1863" w:type="dxa"/>
            <w:vMerge w:val="restart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Pr="00324533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Pr="00324533" w:rsidRDefault="00D03586" w:rsidP="00E959A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D03586" w:rsidRPr="00324533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D03586" w:rsidRPr="00470D4B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3586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D03586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40 دقیقه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D03586" w:rsidRDefault="00D03586" w:rsidP="00D0358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20 دقیقه </w:t>
            </w:r>
          </w:p>
          <w:p w:rsidR="00D03586" w:rsidRPr="00470D4B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D03586" w:rsidRDefault="00D03586" w:rsidP="00A65B2E">
            <w:pPr>
              <w:bidi/>
              <w:rPr>
                <w:rFonts w:cs="B Mitra"/>
                <w:rtl/>
                <w:lang w:bidi="fa-IR"/>
              </w:rPr>
            </w:pPr>
          </w:p>
          <w:p w:rsidR="00D03586" w:rsidRPr="00E1604F" w:rsidRDefault="00D03586" w:rsidP="007521B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لثه</w:t>
            </w:r>
            <w:r w:rsidR="007521B8">
              <w:rPr>
                <w:rFonts w:cs="B Mitra" w:hint="cs"/>
                <w:rtl/>
                <w:lang w:bidi="fa-IR"/>
              </w:rPr>
              <w:t xml:space="preserve"> سالم</w:t>
            </w:r>
            <w:r>
              <w:rPr>
                <w:rFonts w:cs="B Mitra" w:hint="cs"/>
                <w:rtl/>
                <w:lang w:bidi="fa-IR"/>
              </w:rPr>
              <w:t xml:space="preserve"> را تعریف کن</w:t>
            </w:r>
            <w:r w:rsidR="007521B8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7521B8">
              <w:rPr>
                <w:rFonts w:cs="B Mitra" w:hint="cs"/>
                <w:rtl/>
                <w:lang w:bidi="fa-IR"/>
              </w:rPr>
              <w:t>؟</w:t>
            </w:r>
          </w:p>
          <w:p w:rsidR="00D03586" w:rsidRPr="00E1604F" w:rsidRDefault="00D03586" w:rsidP="007521B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علائم لثه سالم را نام ببر</w:t>
            </w:r>
            <w:r w:rsidR="007521B8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د </w:t>
            </w:r>
            <w:r w:rsidR="007521B8">
              <w:rPr>
                <w:rFonts w:cs="B Mitra" w:hint="cs"/>
                <w:rtl/>
                <w:lang w:bidi="fa-IR"/>
              </w:rPr>
              <w:t>؟</w:t>
            </w:r>
          </w:p>
          <w:p w:rsidR="00D03586" w:rsidRPr="00E1604F" w:rsidRDefault="00D03586" w:rsidP="007521B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علت بیماری لثه را بیان کند</w:t>
            </w:r>
            <w:r w:rsidR="007521B8">
              <w:rPr>
                <w:rFonts w:cs="B Mitra" w:hint="cs"/>
                <w:rtl/>
                <w:lang w:bidi="fa-IR"/>
              </w:rPr>
              <w:t>؟</w:t>
            </w:r>
          </w:p>
          <w:p w:rsidR="00D03586" w:rsidRPr="00E1604F" w:rsidRDefault="00D03586" w:rsidP="007521B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عوامل مؤثر در پیشرفت بیماری لثه را بیان کند </w:t>
            </w:r>
            <w:r w:rsidR="007521B8"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D03586" w:rsidTr="00A65B2E">
        <w:trPr>
          <w:trHeight w:val="1127"/>
        </w:trPr>
        <w:tc>
          <w:tcPr>
            <w:tcW w:w="70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86" w:rsidRPr="00E1604F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علائم لثه سالم را نام ببرد .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86" w:rsidRPr="00470D4B" w:rsidRDefault="00D03586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03586" w:rsidTr="00A65B2E">
        <w:trPr>
          <w:trHeight w:val="1824"/>
        </w:trPr>
        <w:tc>
          <w:tcPr>
            <w:tcW w:w="70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علت بیماری لثه را بیان کند .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86" w:rsidRPr="00470D4B" w:rsidRDefault="00D03586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03586" w:rsidTr="00A65B2E">
        <w:trPr>
          <w:trHeight w:val="1824"/>
        </w:trPr>
        <w:tc>
          <w:tcPr>
            <w:tcW w:w="70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86" w:rsidRDefault="00D03586" w:rsidP="0054241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عوامل مؤثر در پیشرفت بیماری لثه را بیان کند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86" w:rsidRDefault="00D03586" w:rsidP="0054241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03586" w:rsidRDefault="00D03586" w:rsidP="0054241D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9D0115" w:rsidRDefault="009D0115" w:rsidP="009D0115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rtl/>
          <w:lang w:bidi="fa-IR"/>
        </w:rPr>
      </w:pPr>
    </w:p>
    <w:p w:rsidR="009D0115" w:rsidRDefault="009D0115" w:rsidP="009D0115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rtl/>
          <w:lang w:bidi="fa-IR"/>
        </w:rPr>
      </w:pPr>
    </w:p>
    <w:p w:rsidR="002B5BC0" w:rsidRDefault="002B5BC0" w:rsidP="002B5BC0">
      <w:pPr>
        <w:bidi/>
        <w:jc w:val="both"/>
        <w:rPr>
          <w:sz w:val="10"/>
          <w:szCs w:val="10"/>
          <w:rtl/>
        </w:rPr>
      </w:pPr>
    </w:p>
    <w:p w:rsidR="002B5BC0" w:rsidRPr="004506DA" w:rsidRDefault="002B5BC0" w:rsidP="002B5BC0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B01D30" w:rsidTr="00B51F16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B01D30" w:rsidRPr="004506DA" w:rsidRDefault="00B01D30" w:rsidP="00B51F16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B01D30" w:rsidRPr="007521B8" w:rsidRDefault="00B01D30" w:rsidP="007521B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521B8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بیماریها و مشکلات شایع دهان                                                                    فصل و بخش :  سوم                                               کتاب :  سلامت دهان و دندان</w:t>
            </w:r>
          </w:p>
        </w:tc>
      </w:tr>
      <w:tr w:rsidR="00B01D30" w:rsidTr="00B51F16">
        <w:trPr>
          <w:trHeight w:val="551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B01D30" w:rsidRPr="007521B8" w:rsidRDefault="00B01D30" w:rsidP="007521B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52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مشکلات شایع دهان ( برفک – تبخال – آفت  )                                                       جلسه نهم  ( نظری – عملی)                               مدت :    120  دقیقه </w:t>
            </w:r>
          </w:p>
        </w:tc>
      </w:tr>
      <w:tr w:rsidR="00B01D30" w:rsidRPr="004506DA" w:rsidTr="00B51F16"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B01D30" w:rsidRPr="004506DA" w:rsidRDefault="00B01D30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B01D30" w:rsidTr="0082761B">
        <w:trPr>
          <w:trHeight w:val="668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1D30" w:rsidRDefault="00B01D30" w:rsidP="00B51F1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 آموز باید بتواند : </w:t>
            </w:r>
          </w:p>
          <w:p w:rsidR="00B01D30" w:rsidRPr="0082761B" w:rsidRDefault="00B01D30" w:rsidP="00B51F16">
            <w:pPr>
              <w:bidi/>
              <w:rPr>
                <w:rFonts w:cs="B Mitra"/>
                <w:sz w:val="4"/>
                <w:szCs w:val="4"/>
                <w:rtl/>
                <w:lang w:bidi="fa-IR"/>
              </w:rPr>
            </w:pPr>
          </w:p>
          <w:p w:rsidR="00B01D30" w:rsidRPr="00E1604F" w:rsidRDefault="00B01D30" w:rsidP="008E574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برفک را تعریف کند 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B01D30" w:rsidRDefault="00B01D30" w:rsidP="00CF293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معاینه دهان و دندان را بداند . </w:t>
            </w:r>
          </w:p>
          <w:p w:rsidR="00B01D30" w:rsidRDefault="00B01D30" w:rsidP="00863E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تعریف برفک و علل بروز و نحوه درمان آن را بداند . </w:t>
            </w:r>
          </w:p>
          <w:p w:rsidR="0097682B" w:rsidRDefault="0097682B" w:rsidP="0097682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استفاده از دارونامه و ثبت دفتر دارویی ، ثبت نام بیماران و فرم ارجاع را بداند.</w:t>
            </w:r>
          </w:p>
          <w:p w:rsidR="00B01D30" w:rsidRPr="00FA43DD" w:rsidRDefault="00B01D30" w:rsidP="00863E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39" w:type="dxa"/>
            <w:vMerge w:val="restart"/>
          </w:tcPr>
          <w:p w:rsidR="00B01D30" w:rsidRDefault="00B01D30" w:rsidP="00CC62A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بیماریها و مشکلات شایع دهان </w:t>
            </w:r>
          </w:p>
          <w:p w:rsidR="00B01D30" w:rsidRDefault="00B01D30" w:rsidP="00CC62A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برفک </w:t>
            </w:r>
          </w:p>
          <w:p w:rsidR="00B01D30" w:rsidRDefault="00B01D30" w:rsidP="00CC62A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تبخال </w:t>
            </w:r>
          </w:p>
          <w:p w:rsidR="00B01D30" w:rsidRPr="00CC62A9" w:rsidRDefault="00B01D30" w:rsidP="00CC62A9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CC62A9">
              <w:rPr>
                <w:rFonts w:cs="B Mitra" w:hint="cs"/>
                <w:rtl/>
                <w:lang w:bidi="fa-IR"/>
              </w:rPr>
              <w:t>آفت</w:t>
            </w:r>
          </w:p>
        </w:tc>
        <w:tc>
          <w:tcPr>
            <w:tcW w:w="1863" w:type="dxa"/>
            <w:vMerge w:val="restart"/>
          </w:tcPr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B01D30" w:rsidRDefault="00B01D30" w:rsidP="00CC62A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ایفای نقش</w:t>
            </w:r>
          </w:p>
          <w:p w:rsidR="00B01D30" w:rsidRPr="00324533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97682B" w:rsidRDefault="0097682B" w:rsidP="0097682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دارو</w:t>
            </w:r>
          </w:p>
          <w:p w:rsidR="00B01D30" w:rsidRDefault="00B01D30" w:rsidP="00CE6FE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دارونامه </w:t>
            </w:r>
          </w:p>
          <w:p w:rsidR="0097682B" w:rsidRDefault="0097682B" w:rsidP="0097682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دفتر ثبت نام بیماران</w:t>
            </w:r>
          </w:p>
          <w:p w:rsidR="00B01D30" w:rsidRDefault="00B01D30" w:rsidP="00CE6FE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ارجاع </w:t>
            </w:r>
          </w:p>
          <w:p w:rsidR="00B01D30" w:rsidRDefault="00B01D30" w:rsidP="00CE6FE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وسایل معاینه </w:t>
            </w:r>
          </w:p>
          <w:p w:rsidR="00B01D30" w:rsidRPr="00470D4B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B01D30" w:rsidRDefault="00B01D30" w:rsidP="0023390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5 دقیقه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B01D30" w:rsidRDefault="00B01D30" w:rsidP="0023390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30 دقیقه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B01D30" w:rsidRDefault="00B01D30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B01D30" w:rsidRPr="00470D4B" w:rsidRDefault="00B01D30" w:rsidP="0023390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30</w:t>
            </w:r>
          </w:p>
        </w:tc>
        <w:tc>
          <w:tcPr>
            <w:tcW w:w="1986" w:type="dxa"/>
            <w:vMerge w:val="restart"/>
          </w:tcPr>
          <w:p w:rsidR="00B01D30" w:rsidRPr="0082761B" w:rsidRDefault="00B01D30" w:rsidP="00A65B2E">
            <w:pPr>
              <w:bidi/>
              <w:rPr>
                <w:rFonts w:cs="B Mitra"/>
                <w:sz w:val="4"/>
                <w:szCs w:val="4"/>
                <w:rtl/>
                <w:lang w:bidi="fa-IR"/>
              </w:rPr>
            </w:pP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برفک را تعریف کنید؟ 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علل بروز برفک را توضیح دهید؟    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تو صیه های لازم برای بهبود برفک در نوزاد شیرخوار را به مادر کودک آموزش دهید ؟   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مواردی که بیمار مبتلا به برف نیاز به ارجاع دارو را بیان کنید؟  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بیماری آفت را تعریف کنید؟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فاکتورهای موثر در ایجاد آفت را نام ببرید؟ 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اقدامات لازم در هنگام برخورد با بیماری آفت را شرح دهید؟ </w:t>
            </w:r>
          </w:p>
          <w:p w:rsidR="00B01D30" w:rsidRPr="00E1604F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تبخال را تعریف کنید؟ </w:t>
            </w:r>
          </w:p>
          <w:p w:rsidR="00B01D30" w:rsidRDefault="00B01D30" w:rsidP="00791E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اقدامات لازم در هنگام برخورد با بیماری تبخال را شرح دهید؟ </w:t>
            </w:r>
          </w:p>
          <w:p w:rsidR="00B01D30" w:rsidRPr="00E1604F" w:rsidRDefault="00B01D30" w:rsidP="00B01D3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B01D30">
              <w:rPr>
                <w:rFonts w:cs="B Mitra" w:hint="cs"/>
                <w:rtl/>
                <w:lang w:bidi="fa-IR"/>
              </w:rPr>
              <w:t>از طریق ایفای نقش اقدامات لازم جهت بیمار مبتلا به آفت ، تبخال و برفک را نمایش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Pr="00B01D30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B01D30" w:rsidTr="00A65B2E">
        <w:trPr>
          <w:trHeight w:val="582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E1604F" w:rsidRDefault="00B01D30" w:rsidP="008E574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علل بروز برفک را توضیح دهد . 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814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7521B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توصیه های لازم برای بهبود برفک در نوزاد شیرخوار را به مادر نوزاد آموزش دهد . 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981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7521B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مواردی که بیمار مبتلا به برف نیاز به ارجاع دارد را بیان کند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499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8E574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بیماری آفت را تعریف کند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550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8E574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فاکتورهای موثر در ایجاد آفت را نام ببرد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842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8E574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اقدامات لازم در هنگام برخورد با بیماری آفت را شرح دهد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554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8E574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تبخال را تعریف کند .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B01D30">
        <w:trPr>
          <w:trHeight w:val="776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Default="00B01D30" w:rsidP="008E574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-اقدامات لازم در هنگام برخورد با بیماری تبخال را شرح دهد . </w:t>
            </w:r>
          </w:p>
          <w:p w:rsidR="00B01D30" w:rsidRPr="00B01D30" w:rsidRDefault="00B01D30" w:rsidP="00B01D30">
            <w:pPr>
              <w:pStyle w:val="ListParagraph"/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01D30" w:rsidTr="00A65B2E">
        <w:trPr>
          <w:trHeight w:val="1361"/>
        </w:trPr>
        <w:tc>
          <w:tcPr>
            <w:tcW w:w="70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B01D30" w:rsidRDefault="00B01D30" w:rsidP="00B01D30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B01D30">
              <w:rPr>
                <w:rFonts w:cs="B Mitra" w:hint="cs"/>
                <w:rtl/>
                <w:lang w:bidi="fa-IR"/>
              </w:rPr>
              <w:t xml:space="preserve">از طریق ایفای نقش اقدامات لازم جهت بیمار مبتلا به آفت ، تبخال و برفک را نمایش دهد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D30" w:rsidRPr="00470D4B" w:rsidRDefault="00B01D30" w:rsidP="007521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روانی -حرکتی</w:t>
            </w:r>
          </w:p>
        </w:tc>
        <w:tc>
          <w:tcPr>
            <w:tcW w:w="193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B01D30" w:rsidRDefault="00B01D30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2B5BC0" w:rsidRDefault="002B5BC0" w:rsidP="002B5BC0">
      <w:pPr>
        <w:bidi/>
        <w:jc w:val="both"/>
        <w:rPr>
          <w:rtl/>
          <w:lang w:bidi="fa-IR"/>
        </w:rPr>
      </w:pPr>
    </w:p>
    <w:p w:rsidR="002B5BC0" w:rsidRDefault="002B5BC0" w:rsidP="002B5BC0">
      <w:pPr>
        <w:bidi/>
        <w:jc w:val="both"/>
        <w:rPr>
          <w:rtl/>
          <w:lang w:bidi="fa-IR"/>
        </w:rPr>
      </w:pPr>
    </w:p>
    <w:p w:rsidR="00752BD5" w:rsidRDefault="00752BD5" w:rsidP="00752BD5">
      <w:pPr>
        <w:bidi/>
        <w:jc w:val="both"/>
        <w:rPr>
          <w:rtl/>
          <w:lang w:bidi="fa-IR"/>
        </w:rPr>
      </w:pPr>
    </w:p>
    <w:p w:rsidR="00752BD5" w:rsidRDefault="00752BD5" w:rsidP="00752BD5">
      <w:pPr>
        <w:bidi/>
        <w:jc w:val="both"/>
        <w:rPr>
          <w:rtl/>
          <w:lang w:bidi="fa-IR"/>
        </w:rPr>
      </w:pPr>
    </w:p>
    <w:p w:rsidR="00752BD5" w:rsidRDefault="00752BD5" w:rsidP="00752BD5">
      <w:pPr>
        <w:bidi/>
        <w:jc w:val="both"/>
        <w:rPr>
          <w:rtl/>
          <w:lang w:bidi="fa-IR"/>
        </w:rPr>
      </w:pPr>
    </w:p>
    <w:p w:rsidR="00752BD5" w:rsidRPr="004506DA" w:rsidRDefault="00752BD5" w:rsidP="00752BD5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3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045"/>
        <w:gridCol w:w="1932"/>
        <w:gridCol w:w="1539"/>
        <w:gridCol w:w="1863"/>
        <w:gridCol w:w="1418"/>
        <w:gridCol w:w="1842"/>
        <w:gridCol w:w="1986"/>
      </w:tblGrid>
      <w:tr w:rsidR="00752BD5" w:rsidTr="00B51F16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752BD5" w:rsidRPr="004506DA" w:rsidRDefault="00752BD5" w:rsidP="00B51F16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27" w:type="dxa"/>
            <w:gridSpan w:val="8"/>
            <w:vAlign w:val="center"/>
          </w:tcPr>
          <w:p w:rsidR="00752BD5" w:rsidRPr="0097682B" w:rsidRDefault="00752BD5" w:rsidP="0097682B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7682B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بیماریها و مشکلات شایع دهان  ( سرطان دهان – بوی بد دهان – آسیب دیدگی فک )                               فصل و بخش :  سوم                              کتاب :  </w:t>
            </w:r>
            <w:r w:rsidR="0097682B">
              <w:rPr>
                <w:rFonts w:asciiTheme="minorBidi" w:hAnsiTheme="minorBidi" w:hint="cs"/>
                <w:b/>
                <w:bCs/>
                <w:rtl/>
                <w:lang w:bidi="fa-IR"/>
              </w:rPr>
              <w:t>سلامت</w:t>
            </w:r>
            <w:r w:rsidRPr="0097682B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دهان و دندان</w:t>
            </w:r>
          </w:p>
        </w:tc>
      </w:tr>
      <w:tr w:rsidR="00752BD5" w:rsidTr="00B51F16">
        <w:trPr>
          <w:trHeight w:val="551"/>
        </w:trPr>
        <w:tc>
          <w:tcPr>
            <w:tcW w:w="708" w:type="dxa"/>
            <w:vMerge/>
          </w:tcPr>
          <w:p w:rsidR="00752BD5" w:rsidRDefault="00752BD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27" w:type="dxa"/>
            <w:gridSpan w:val="8"/>
            <w:vAlign w:val="center"/>
          </w:tcPr>
          <w:p w:rsidR="00752BD5" w:rsidRPr="0097682B" w:rsidRDefault="00752BD5" w:rsidP="00061E8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7682B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بیماریها و مشکلات شایع دهان و دندان   ( سرطان دهان – بوی بد دهان – آسیب دیدگی فک )                   جلسه دهم  ( نظری – عملی)               مدت : 120  دقیقه </w:t>
            </w:r>
          </w:p>
        </w:tc>
      </w:tr>
      <w:tr w:rsidR="00752BD5" w:rsidRPr="004506DA" w:rsidTr="00B51F16">
        <w:tc>
          <w:tcPr>
            <w:tcW w:w="708" w:type="dxa"/>
            <w:vMerge/>
          </w:tcPr>
          <w:p w:rsidR="00752BD5" w:rsidRDefault="00752BD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752BD5" w:rsidRPr="004506DA" w:rsidRDefault="00752B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97682B" w:rsidTr="00B51F16">
        <w:trPr>
          <w:trHeight w:val="668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682B" w:rsidRDefault="0097682B" w:rsidP="00B51F1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 آموز باید بتواند : </w:t>
            </w:r>
          </w:p>
          <w:p w:rsidR="0097682B" w:rsidRPr="0082761B" w:rsidRDefault="0097682B" w:rsidP="00B51F16">
            <w:pPr>
              <w:bidi/>
              <w:rPr>
                <w:rFonts w:cs="B Mitra"/>
                <w:sz w:val="4"/>
                <w:szCs w:val="4"/>
                <w:rtl/>
                <w:lang w:bidi="fa-IR"/>
              </w:rPr>
            </w:pPr>
          </w:p>
          <w:p w:rsidR="0097682B" w:rsidRPr="00E1604F" w:rsidRDefault="0097682B" w:rsidP="00752BD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سرطان دهان و عوام</w:t>
            </w:r>
            <w:r w:rsidR="00AE360C">
              <w:rPr>
                <w:rFonts w:cs="B Mitra" w:hint="cs"/>
                <w:rtl/>
                <w:lang w:bidi="fa-IR"/>
              </w:rPr>
              <w:t>ل</w:t>
            </w:r>
            <w:r>
              <w:rPr>
                <w:rFonts w:cs="B Mitra" w:hint="cs"/>
                <w:rtl/>
                <w:lang w:bidi="fa-IR"/>
              </w:rPr>
              <w:t xml:space="preserve"> موثر در ایجاد آن را شرح دهید . 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97682B" w:rsidRPr="00470D4B" w:rsidRDefault="0097682B" w:rsidP="00E4789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حیط</w:t>
            </w:r>
            <w:r w:rsidR="00AE360C">
              <w:rPr>
                <w:rFonts w:cs="B Mitra" w:hint="cs"/>
                <w:rtl/>
                <w:lang w:bidi="fa-IR"/>
              </w:rPr>
              <w:t>ه</w:t>
            </w:r>
            <w:r>
              <w:rPr>
                <w:rFonts w:cs="B Mitra" w:hint="cs"/>
                <w:rtl/>
                <w:lang w:bidi="fa-IR"/>
              </w:rPr>
              <w:t xml:space="preserve"> شناختی </w:t>
            </w:r>
          </w:p>
        </w:tc>
        <w:tc>
          <w:tcPr>
            <w:tcW w:w="1932" w:type="dxa"/>
            <w:vMerge w:val="restart"/>
          </w:tcPr>
          <w:p w:rsidR="0097682B" w:rsidRDefault="0097682B" w:rsidP="00E478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682B" w:rsidRDefault="0097682B" w:rsidP="00E4789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علائم شکستگی فک و اقدامات اولیه در اینمورد را بداند . </w:t>
            </w:r>
          </w:p>
          <w:p w:rsidR="0097682B" w:rsidRDefault="0097682B" w:rsidP="00310073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682B" w:rsidRPr="00FA43DD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539" w:type="dxa"/>
            <w:vMerge w:val="restart"/>
          </w:tcPr>
          <w:p w:rsidR="0097682B" w:rsidRDefault="0097682B" w:rsidP="00310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سرطان دهان </w:t>
            </w:r>
          </w:p>
          <w:p w:rsidR="0097682B" w:rsidRDefault="0097682B" w:rsidP="00310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بوی بد دهان  </w:t>
            </w:r>
          </w:p>
          <w:p w:rsidR="0097682B" w:rsidRDefault="0097682B" w:rsidP="00310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آسیب دیدگی فک  </w:t>
            </w:r>
          </w:p>
          <w:p w:rsidR="0097682B" w:rsidRDefault="0097682B" w:rsidP="00310073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تأثیر متقابل بیماریهای دهان و دندان و بیماریهای سیستمیک </w:t>
            </w:r>
          </w:p>
          <w:p w:rsidR="0097682B" w:rsidRPr="00310073" w:rsidRDefault="0097682B" w:rsidP="00310073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310073">
              <w:rPr>
                <w:rFonts w:cs="B Mitra" w:hint="cs"/>
                <w:rtl/>
                <w:lang w:bidi="fa-IR"/>
              </w:rPr>
              <w:t xml:space="preserve">تظاهرات دهانی بیماریهای سیستمیک </w:t>
            </w:r>
          </w:p>
        </w:tc>
        <w:tc>
          <w:tcPr>
            <w:tcW w:w="1863" w:type="dxa"/>
            <w:vMerge w:val="restart"/>
          </w:tcPr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ایفای نقش</w:t>
            </w:r>
          </w:p>
          <w:p w:rsidR="0097682B" w:rsidRPr="00324533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ارجاع </w:t>
            </w:r>
          </w:p>
          <w:p w:rsidR="0097682B" w:rsidRPr="00470D4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97682B" w:rsidRDefault="004C79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  <w:r w:rsidR="0097682B"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97682B" w:rsidRDefault="0097682B" w:rsidP="004C79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</w:t>
            </w:r>
            <w:r w:rsidR="004C79F5">
              <w:rPr>
                <w:rFonts w:cs="B Mitra" w:hint="cs"/>
                <w:rtl/>
                <w:lang w:bidi="fa-IR"/>
              </w:rPr>
              <w:t>3</w:t>
            </w:r>
            <w:r>
              <w:rPr>
                <w:rFonts w:cs="B Mitra" w:hint="cs"/>
                <w:rtl/>
                <w:lang w:bidi="fa-IR"/>
              </w:rPr>
              <w:t xml:space="preserve">0 دقیقه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  <w:r w:rsidR="004C79F5">
              <w:rPr>
                <w:rFonts w:cs="B Mitra" w:hint="cs"/>
                <w:rtl/>
                <w:lang w:bidi="fa-IR"/>
              </w:rPr>
              <w:t>:</w:t>
            </w:r>
          </w:p>
          <w:p w:rsidR="0097682B" w:rsidRDefault="0097682B" w:rsidP="004C79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4C79F5">
              <w:rPr>
                <w:rFonts w:cs="B Mitra" w:hint="cs"/>
                <w:rtl/>
                <w:lang w:bidi="fa-IR"/>
              </w:rPr>
              <w:t>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97682B" w:rsidRPr="00470D4B" w:rsidRDefault="0097682B" w:rsidP="004C79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</w:t>
            </w:r>
            <w:r w:rsidR="004C79F5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986" w:type="dxa"/>
            <w:vMerge w:val="restart"/>
          </w:tcPr>
          <w:p w:rsidR="0097682B" w:rsidRPr="0082761B" w:rsidRDefault="0097682B" w:rsidP="00A65B2E">
            <w:pPr>
              <w:bidi/>
              <w:rPr>
                <w:rFonts w:cs="B Mitra"/>
                <w:sz w:val="4"/>
                <w:szCs w:val="4"/>
                <w:rtl/>
                <w:lang w:bidi="fa-IR"/>
              </w:rPr>
            </w:pP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سرطان دهان و عوام موثر در ایجاد آن را شرح دهید </w:t>
            </w:r>
            <w:r w:rsidR="0041455A">
              <w:rPr>
                <w:rFonts w:cs="B Mitra" w:hint="cs"/>
                <w:rtl/>
                <w:lang w:bidi="fa-IR"/>
              </w:rPr>
              <w:t>؟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علائمی که در نامه لب یا دهان بیمار دیده شد که نیاز به ارجاع دارد را نام ببرید</w:t>
            </w:r>
            <w:r w:rsidR="0041455A">
              <w:rPr>
                <w:rFonts w:cs="B Mitra" w:hint="cs"/>
                <w:rtl/>
                <w:lang w:bidi="fa-IR"/>
              </w:rPr>
              <w:t>؟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بوی بد دهان</w:t>
            </w:r>
            <w:r w:rsidR="0041455A">
              <w:rPr>
                <w:rFonts w:cs="B Mitra" w:hint="cs"/>
                <w:rtl/>
                <w:lang w:bidi="fa-IR"/>
              </w:rPr>
              <w:t xml:space="preserve"> و علل آن</w:t>
            </w:r>
            <w:r>
              <w:rPr>
                <w:rFonts w:cs="B Mitra" w:hint="cs"/>
                <w:rtl/>
                <w:lang w:bidi="fa-IR"/>
              </w:rPr>
              <w:t xml:space="preserve"> را </w:t>
            </w:r>
            <w:r w:rsidR="0041455A">
              <w:rPr>
                <w:rFonts w:cs="B Mitra" w:hint="cs"/>
                <w:rtl/>
                <w:lang w:bidi="fa-IR"/>
              </w:rPr>
              <w:t>شرح دهید؟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علائم شکستگی فک و اقدامات اولیه لازم در اینمورد را توضیح دهید</w:t>
            </w:r>
            <w:r w:rsidR="0041455A">
              <w:rPr>
                <w:rFonts w:cs="B Mitra" w:hint="cs"/>
                <w:rtl/>
                <w:lang w:bidi="fa-IR"/>
              </w:rPr>
              <w:t>؟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علائم در رفتگی فک و اقدامات اولیه لازم را در اینمورد را توضیح دهید</w:t>
            </w:r>
            <w:r w:rsidR="0041455A">
              <w:rPr>
                <w:rFonts w:cs="B Mitra" w:hint="cs"/>
                <w:rtl/>
                <w:lang w:bidi="fa-IR"/>
              </w:rPr>
              <w:t>؟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اقدامات اولیه در شکستگی فک و در رفتگی فک را نمایش دهید .  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بیماریهای سیستمیک که موجب بیماری دهان و دندان شود را شرح دهید</w:t>
            </w:r>
            <w:r w:rsidR="0041455A">
              <w:rPr>
                <w:rFonts w:cs="B Mitra" w:hint="cs"/>
                <w:rtl/>
                <w:lang w:bidi="fa-IR"/>
              </w:rPr>
              <w:t>؟</w:t>
            </w:r>
          </w:p>
          <w:p w:rsidR="0097682B" w:rsidRPr="00E1604F" w:rsidRDefault="0097682B" w:rsidP="0041455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تظاهرات دهانی بیماریهای سیستمیک را شرح دهید</w:t>
            </w:r>
            <w:r w:rsidR="0041455A"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97682B" w:rsidTr="00A65B2E">
        <w:trPr>
          <w:trHeight w:val="582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E1604F" w:rsidRDefault="0097682B" w:rsidP="006C679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علائمی که در نامه لب یا دهان بیمار دیده شد که نی</w:t>
            </w:r>
            <w:r w:rsidR="00061E88">
              <w:rPr>
                <w:rFonts w:cs="B Mitra" w:hint="cs"/>
                <w:rtl/>
                <w:lang w:bidi="fa-IR"/>
              </w:rPr>
              <w:t>از به ارجاع دارد را نام ببر</w:t>
            </w:r>
            <w:r>
              <w:rPr>
                <w:rFonts w:cs="B Mitra" w:hint="cs"/>
                <w:rtl/>
                <w:lang w:bidi="fa-IR"/>
              </w:rPr>
              <w:t xml:space="preserve">د .  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814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061E88" w:rsidP="006C679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بوی بد دهان را تعریف کن</w:t>
            </w:r>
            <w:r w:rsidR="0097682B">
              <w:rPr>
                <w:rFonts w:cs="B Mitra" w:hint="cs"/>
                <w:rtl/>
                <w:lang w:bidi="fa-IR"/>
              </w:rPr>
              <w:t xml:space="preserve">د .  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981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061E88" w:rsidP="006C679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علل بوی بد دهان را نام ببر</w:t>
            </w:r>
            <w:r w:rsidR="0097682B">
              <w:rPr>
                <w:rFonts w:cs="B Mitra" w:hint="cs"/>
                <w:rtl/>
                <w:lang w:bidi="fa-IR"/>
              </w:rPr>
              <w:t xml:space="preserve">د . 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499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97682B" w:rsidP="006C679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علائم شکستگی فک و اقدامات او</w:t>
            </w:r>
            <w:r w:rsidR="00721C8F">
              <w:rPr>
                <w:rFonts w:cs="B Mitra" w:hint="cs"/>
                <w:rtl/>
                <w:lang w:bidi="fa-IR"/>
              </w:rPr>
              <w:t>لیه لازم در اینمورد را توضیح ده</w:t>
            </w:r>
            <w:r>
              <w:rPr>
                <w:rFonts w:cs="B Mitra" w:hint="cs"/>
                <w:rtl/>
                <w:lang w:bidi="fa-IR"/>
              </w:rPr>
              <w:t xml:space="preserve">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550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97682B" w:rsidP="00721C8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علائم در رفتگی فک و اقدامات اولیه لازم را در اینمورد را توضیح دهی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842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97682B" w:rsidP="0097682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از طریق ایفای نقش اقدامات اولیه در شکست</w:t>
            </w:r>
            <w:r w:rsidR="00721C8F">
              <w:rPr>
                <w:rFonts w:cs="B Mitra" w:hint="cs"/>
                <w:rtl/>
                <w:lang w:bidi="fa-IR"/>
              </w:rPr>
              <w:t>گی فک و در رفتگی فک را نمایش ده</w:t>
            </w:r>
            <w:r>
              <w:rPr>
                <w:rFonts w:cs="B Mitra" w:hint="cs"/>
                <w:rtl/>
                <w:lang w:bidi="fa-IR"/>
              </w:rPr>
              <w:t xml:space="preserve">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554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97682B" w:rsidP="006065C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بیماریهای سیستمیک که موجب بیماری دهان و دندان شود را شرح</w:t>
            </w:r>
            <w:r w:rsidR="00721C8F">
              <w:rPr>
                <w:rFonts w:cs="B Mitra" w:hint="cs"/>
                <w:rtl/>
                <w:lang w:bidi="fa-IR"/>
              </w:rPr>
              <w:t xml:space="preserve"> ده</w:t>
            </w:r>
            <w:r>
              <w:rPr>
                <w:rFonts w:cs="B Mitra" w:hint="cs"/>
                <w:rtl/>
                <w:lang w:bidi="fa-IR"/>
              </w:rPr>
              <w:t xml:space="preserve">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7682B" w:rsidTr="00A65B2E">
        <w:trPr>
          <w:trHeight w:val="554"/>
        </w:trPr>
        <w:tc>
          <w:tcPr>
            <w:tcW w:w="70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Default="0097682B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تظاهرات ده</w:t>
            </w:r>
            <w:r w:rsidR="00721C8F">
              <w:rPr>
                <w:rFonts w:cs="B Mitra" w:hint="cs"/>
                <w:rtl/>
                <w:lang w:bidi="fa-IR"/>
              </w:rPr>
              <w:t>انی بیماریهای سیستمیک را شرح ده</w:t>
            </w:r>
            <w:r>
              <w:rPr>
                <w:rFonts w:cs="B Mitra" w:hint="cs"/>
                <w:rtl/>
                <w:lang w:bidi="fa-IR"/>
              </w:rPr>
              <w:t xml:space="preserve">د . 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2B" w:rsidRPr="00470D4B" w:rsidRDefault="0097682B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39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97682B" w:rsidRDefault="0097682B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752BD5" w:rsidRDefault="00752BD5" w:rsidP="00752BD5">
      <w:pPr>
        <w:bidi/>
        <w:jc w:val="both"/>
        <w:rPr>
          <w:rtl/>
          <w:lang w:bidi="fa-IR"/>
        </w:rPr>
      </w:pPr>
    </w:p>
    <w:p w:rsidR="00752BD5" w:rsidRDefault="00752BD5" w:rsidP="00752BD5">
      <w:pPr>
        <w:bidi/>
        <w:jc w:val="both"/>
        <w:rPr>
          <w:rtl/>
          <w:lang w:bidi="fa-IR"/>
        </w:rPr>
      </w:pPr>
    </w:p>
    <w:p w:rsidR="00752BD5" w:rsidRDefault="00752BD5" w:rsidP="00752BD5">
      <w:pPr>
        <w:bidi/>
        <w:jc w:val="both"/>
        <w:rPr>
          <w:rtl/>
          <w:lang w:bidi="fa-IR"/>
        </w:rPr>
      </w:pPr>
    </w:p>
    <w:p w:rsidR="004B5686" w:rsidRDefault="004B5686" w:rsidP="004B5686">
      <w:pPr>
        <w:bidi/>
        <w:jc w:val="both"/>
        <w:rPr>
          <w:lang w:bidi="fa-IR"/>
        </w:rPr>
      </w:pPr>
    </w:p>
    <w:p w:rsidR="004722D5" w:rsidRDefault="004722D5" w:rsidP="004722D5">
      <w:pPr>
        <w:bidi/>
        <w:jc w:val="both"/>
        <w:rPr>
          <w:lang w:bidi="fa-IR"/>
        </w:rPr>
      </w:pPr>
    </w:p>
    <w:p w:rsidR="004722D5" w:rsidRPr="004506DA" w:rsidRDefault="004722D5" w:rsidP="004722D5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4722D5" w:rsidTr="00B51F16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4722D5" w:rsidRPr="004506DA" w:rsidRDefault="004722D5" w:rsidP="00B51F16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4722D5" w:rsidRPr="00E54FE5" w:rsidRDefault="004722D5" w:rsidP="00834DF2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E54FE5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پیشگیری از بیماریهای دهان و دندان                                فصل و بخش :  چهارم                                                        کتاب :  </w:t>
            </w:r>
            <w:r w:rsidR="00834DF2">
              <w:rPr>
                <w:rFonts w:asciiTheme="minorBidi" w:hAnsiTheme="minorBidi" w:hint="cs"/>
                <w:b/>
                <w:bCs/>
                <w:rtl/>
                <w:lang w:bidi="fa-IR"/>
              </w:rPr>
              <w:t>سلامت</w:t>
            </w:r>
            <w:r w:rsidRPr="00E54FE5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دهان و دندان</w:t>
            </w:r>
          </w:p>
        </w:tc>
      </w:tr>
      <w:tr w:rsidR="004722D5" w:rsidTr="00B51F16">
        <w:trPr>
          <w:trHeight w:val="551"/>
        </w:trPr>
        <w:tc>
          <w:tcPr>
            <w:tcW w:w="708" w:type="dxa"/>
            <w:vMerge/>
          </w:tcPr>
          <w:p w:rsidR="004722D5" w:rsidRDefault="004722D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4722D5" w:rsidRPr="00E54FE5" w:rsidRDefault="004722D5" w:rsidP="00E54FE5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E54FE5">
              <w:rPr>
                <w:rFonts w:asciiTheme="minorBidi" w:hAnsiTheme="minorBidi"/>
                <w:b/>
                <w:bCs/>
                <w:rtl/>
                <w:lang w:bidi="fa-IR"/>
              </w:rPr>
              <w:t>هدف کلی :   آشنایی با راههای پیشگیری از بیماریهای دهان و دندان ( استفاده از مسواک و خمیردندان )                      جلسه  یازد</w:t>
            </w:r>
            <w:r w:rsidR="00E54FE5" w:rsidRPr="00E54FE5">
              <w:rPr>
                <w:rFonts w:asciiTheme="minorBidi" w:hAnsiTheme="minorBidi" w:hint="cs"/>
                <w:b/>
                <w:bCs/>
                <w:rtl/>
                <w:lang w:bidi="fa-IR"/>
              </w:rPr>
              <w:t>ه</w:t>
            </w:r>
            <w:r w:rsidRPr="00E54FE5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م  ( نظری )               مدت : 120  دقیقه </w:t>
            </w:r>
          </w:p>
        </w:tc>
      </w:tr>
      <w:tr w:rsidR="004722D5" w:rsidRPr="004506DA" w:rsidTr="00B51F16">
        <w:tc>
          <w:tcPr>
            <w:tcW w:w="708" w:type="dxa"/>
            <w:vMerge/>
          </w:tcPr>
          <w:p w:rsidR="004722D5" w:rsidRDefault="004722D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4722D5" w:rsidRPr="004506DA" w:rsidRDefault="004722D5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AB0E75" w:rsidTr="00B51F16">
        <w:trPr>
          <w:trHeight w:val="1235"/>
        </w:trPr>
        <w:tc>
          <w:tcPr>
            <w:tcW w:w="70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E75" w:rsidRDefault="00AB0E75" w:rsidP="00B51F1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AB0E75" w:rsidRDefault="00AB0E75" w:rsidP="00B51F16">
            <w:pPr>
              <w:bidi/>
              <w:rPr>
                <w:rFonts w:cs="B Mitra"/>
                <w:rtl/>
                <w:lang w:bidi="fa-IR"/>
              </w:rPr>
            </w:pPr>
          </w:p>
          <w:p w:rsidR="00AB0E75" w:rsidRPr="00E1604F" w:rsidRDefault="00AB0E75" w:rsidP="004722D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هدف اصلی از مسواک زدن را بیان کند .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B0E75" w:rsidRPr="00470D4B" w:rsidRDefault="00AB0E75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ساختمان دهان و دندان را بداند . </w:t>
            </w:r>
          </w:p>
          <w:p w:rsidR="00AB0E75" w:rsidRDefault="00AB0E75" w:rsidP="003670B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بیماریهای لثه و دهان و دندان را بشناسد .</w:t>
            </w:r>
          </w:p>
          <w:p w:rsidR="00AB0E75" w:rsidRDefault="00AB0E75" w:rsidP="004722D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شرایط یک مسواک خوب را بداند .</w:t>
            </w:r>
          </w:p>
          <w:p w:rsidR="00AB0E75" w:rsidRDefault="00AB0E75" w:rsidP="004722D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هدف اصلی از مسواک زدن را بداند . </w:t>
            </w:r>
          </w:p>
          <w:p w:rsidR="00AB0E75" w:rsidRPr="00FA43DD" w:rsidRDefault="00AB0E75" w:rsidP="003670B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روش صحیح مسواک کردن را بداند.</w:t>
            </w:r>
          </w:p>
        </w:tc>
        <w:tc>
          <w:tcPr>
            <w:tcW w:w="1611" w:type="dxa"/>
            <w:vMerge w:val="restart"/>
          </w:tcPr>
          <w:p w:rsidR="00AB0E75" w:rsidRDefault="00AB0E75" w:rsidP="00B51F1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استفاده از مسواک و خمیردندان </w:t>
            </w:r>
          </w:p>
          <w:p w:rsidR="00AB0E75" w:rsidRPr="00B51F16" w:rsidRDefault="00AB0E75" w:rsidP="00B51F16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AB0E75" w:rsidRDefault="00AB0E75" w:rsidP="004722D5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انتخاب یک مسواک خوب </w:t>
            </w:r>
          </w:p>
          <w:p w:rsidR="00AB0E75" w:rsidRPr="00B51F16" w:rsidRDefault="00AB0E75" w:rsidP="00B51F16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AB0E75" w:rsidRDefault="00AB0E75" w:rsidP="00B51F1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خمیردندان </w:t>
            </w:r>
          </w:p>
          <w:p w:rsidR="00AB0E75" w:rsidRPr="00B51F16" w:rsidRDefault="00AB0E75" w:rsidP="00B51F16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AB0E75" w:rsidRDefault="00AB0E75" w:rsidP="00B51F1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روش درست </w:t>
            </w:r>
          </w:p>
          <w:p w:rsidR="00AB0E75" w:rsidRPr="00310073" w:rsidRDefault="00AB0E75" w:rsidP="00B51F1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مسواک زدن </w:t>
            </w:r>
          </w:p>
        </w:tc>
        <w:tc>
          <w:tcPr>
            <w:tcW w:w="1863" w:type="dxa"/>
            <w:vMerge w:val="restart"/>
          </w:tcPr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سخنرانی </w:t>
            </w:r>
          </w:p>
          <w:p w:rsidR="00AB0E75" w:rsidRPr="00324533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AB0E75" w:rsidRPr="00324533" w:rsidRDefault="00AB0E75" w:rsidP="004722D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مسواک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خمیردندان </w:t>
            </w:r>
          </w:p>
          <w:p w:rsidR="00AB0E75" w:rsidRPr="00470D4B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AB0E75" w:rsidRDefault="00AB0E75" w:rsidP="003670B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45 دقیقه 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AB0E75" w:rsidRDefault="00AB0E75" w:rsidP="003670B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AB0E75" w:rsidRDefault="00AB0E75" w:rsidP="003670B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15 دقیقه </w:t>
            </w:r>
          </w:p>
          <w:p w:rsidR="00AB0E75" w:rsidRPr="00470D4B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AB0E75" w:rsidRPr="00E1604F" w:rsidRDefault="00AB0E75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هدف اصلی از مسواک زدن را بیان ک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ند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AB0E75" w:rsidRPr="00E1604F" w:rsidRDefault="00AB0E75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شرایط انتخاب یک مسواک خوب را توضیح ده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AB0E75" w:rsidRPr="00E1604F" w:rsidRDefault="00AB0E75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خصوصیات خمیر دندان خوب را توضیح ده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AB0E75" w:rsidRPr="00E1604F" w:rsidRDefault="00AB0E75" w:rsidP="00280E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درست مسواک زدن را توضیح ده</w:t>
            </w:r>
            <w:r w:rsidR="00280E15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د</w:t>
            </w:r>
            <w:r w:rsidR="00280E15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B0E75" w:rsidTr="00A65B2E">
        <w:trPr>
          <w:trHeight w:val="1549"/>
        </w:trPr>
        <w:tc>
          <w:tcPr>
            <w:tcW w:w="70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E75" w:rsidRPr="00E1604F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شرایط انتخاب یک مسواک خوب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E75" w:rsidRPr="00470D4B" w:rsidRDefault="00AB0E75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B0E75" w:rsidTr="00A65B2E">
        <w:trPr>
          <w:trHeight w:val="1397"/>
        </w:trPr>
        <w:tc>
          <w:tcPr>
            <w:tcW w:w="70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خصوصیات خمیر دندان خوب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E75" w:rsidRPr="00470D4B" w:rsidRDefault="00AB0E75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B0E75" w:rsidTr="00A65B2E">
        <w:trPr>
          <w:trHeight w:val="1259"/>
        </w:trPr>
        <w:tc>
          <w:tcPr>
            <w:tcW w:w="70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E75" w:rsidRDefault="00AB0E7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روش درست مسواک زدن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E75" w:rsidRPr="00470D4B" w:rsidRDefault="00AB0E75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B0E75" w:rsidRDefault="00AB0E75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4722D5" w:rsidRDefault="004722D5" w:rsidP="004722D5">
      <w:pPr>
        <w:bidi/>
        <w:jc w:val="both"/>
        <w:rPr>
          <w:rtl/>
          <w:lang w:bidi="fa-IR"/>
        </w:rPr>
      </w:pPr>
    </w:p>
    <w:p w:rsidR="004722D5" w:rsidRDefault="004722D5" w:rsidP="004722D5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sz w:val="10"/>
          <w:szCs w:val="10"/>
          <w:rtl/>
        </w:rPr>
      </w:pPr>
    </w:p>
    <w:p w:rsidR="00C0722F" w:rsidRPr="004506DA" w:rsidRDefault="00C0722F" w:rsidP="00C0722F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B51F16" w:rsidTr="00B51F16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B51F16" w:rsidRPr="004506DA" w:rsidRDefault="00B51F16" w:rsidP="00B51F16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B51F16" w:rsidRPr="00AB0E75" w:rsidRDefault="00B51F16" w:rsidP="00AB0E75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AB0E75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پیشگیری از بیماریهای دهان و دندان                          فصل و بخش :  چهارم                                                        کتاب :  سلامت دهان و دندان</w:t>
            </w:r>
          </w:p>
        </w:tc>
      </w:tr>
      <w:tr w:rsidR="00B51F16" w:rsidTr="00B51F16">
        <w:trPr>
          <w:trHeight w:val="551"/>
        </w:trPr>
        <w:tc>
          <w:tcPr>
            <w:tcW w:w="708" w:type="dxa"/>
            <w:vMerge/>
          </w:tcPr>
          <w:p w:rsidR="00B51F16" w:rsidRDefault="00B51F16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B51F16" w:rsidRPr="00AB0E75" w:rsidRDefault="00B51F16" w:rsidP="00E60E9A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AB0E75">
              <w:rPr>
                <w:rFonts w:asciiTheme="minorBidi" w:hAnsiTheme="minorBidi"/>
                <w:b/>
                <w:bCs/>
                <w:rtl/>
                <w:lang w:bidi="fa-IR"/>
              </w:rPr>
              <w:t>هدف کلی :   آشنایی با نحوه صحیح مسواک</w:t>
            </w:r>
            <w:r w:rsidR="00E60E9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کردن                       </w:t>
            </w:r>
            <w:r w:rsidRPr="00AB0E75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جلسه  دوازدهم  ( عملی )               مدت :  </w:t>
            </w:r>
            <w:r w:rsidR="00AB0E75">
              <w:rPr>
                <w:rFonts w:asciiTheme="minorBidi" w:hAnsiTheme="minorBidi" w:hint="cs"/>
                <w:b/>
                <w:bCs/>
                <w:rtl/>
                <w:lang w:bidi="fa-IR"/>
              </w:rPr>
              <w:t>1</w:t>
            </w:r>
            <w:r w:rsidRPr="00AB0E75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20  دقیقه </w:t>
            </w:r>
          </w:p>
        </w:tc>
      </w:tr>
      <w:tr w:rsidR="00B51F16" w:rsidRPr="004506DA" w:rsidTr="00B51F16">
        <w:tc>
          <w:tcPr>
            <w:tcW w:w="708" w:type="dxa"/>
            <w:vMerge/>
          </w:tcPr>
          <w:p w:rsidR="00B51F16" w:rsidRDefault="00B51F16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B51F16" w:rsidRPr="004506DA" w:rsidRDefault="00B51F16" w:rsidP="00B51F16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117F5" w:rsidTr="00C0722F">
        <w:trPr>
          <w:trHeight w:val="1661"/>
        </w:trPr>
        <w:tc>
          <w:tcPr>
            <w:tcW w:w="708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17F5" w:rsidRDefault="003117F5" w:rsidP="00B51F1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3117F5" w:rsidRDefault="003117F5" w:rsidP="00B51F16">
            <w:pPr>
              <w:bidi/>
              <w:rPr>
                <w:rFonts w:cs="B Mitra"/>
                <w:rtl/>
                <w:lang w:bidi="fa-IR"/>
              </w:rPr>
            </w:pPr>
          </w:p>
          <w:p w:rsidR="003117F5" w:rsidRPr="00E1604F" w:rsidRDefault="003117F5" w:rsidP="003117F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روش درست مسواک کردن را بر روی ماکت نمایش دهد 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17F5" w:rsidRPr="00470D4B" w:rsidRDefault="003117F5" w:rsidP="00B51F1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 w:val="restart"/>
          </w:tcPr>
          <w:p w:rsidR="003117F5" w:rsidRDefault="003117F5" w:rsidP="003117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سطوح دندانی را بشناسد . </w:t>
            </w:r>
          </w:p>
          <w:p w:rsidR="003117F5" w:rsidRDefault="003117F5" w:rsidP="00224FC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هدف اصلی از مسواک زدن را بداند .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3117F5" w:rsidRDefault="003117F5" w:rsidP="00224FC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مسواک زدن را بداند .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3117F5" w:rsidRPr="00FA43DD" w:rsidRDefault="003117F5" w:rsidP="00224FC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3117F5" w:rsidRPr="00B51F16" w:rsidRDefault="003117F5" w:rsidP="00B51F16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117F5" w:rsidRDefault="003117F5" w:rsidP="00224FCA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روش صحیح </w:t>
            </w:r>
          </w:p>
          <w:p w:rsidR="003117F5" w:rsidRPr="00310073" w:rsidRDefault="003117F5" w:rsidP="00B51F1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مسواک زدن </w:t>
            </w:r>
          </w:p>
        </w:tc>
        <w:tc>
          <w:tcPr>
            <w:tcW w:w="1863" w:type="dxa"/>
            <w:vMerge w:val="restart"/>
          </w:tcPr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3117F5" w:rsidRPr="00324533" w:rsidRDefault="003117F5" w:rsidP="00224FC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3117F5" w:rsidRPr="00324533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9D09DB" w:rsidRDefault="009D09DB" w:rsidP="003117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 دهان و دندان و تصاویر کتاب</w:t>
            </w:r>
          </w:p>
          <w:p w:rsidR="003117F5" w:rsidRDefault="003117F5" w:rsidP="009D09D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مسواک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خمیردندان </w:t>
            </w:r>
          </w:p>
          <w:p w:rsidR="003117F5" w:rsidRPr="00470D4B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3117F5" w:rsidRDefault="003117F5" w:rsidP="003117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10 دقیقه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3117F5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3117F5" w:rsidRPr="00470D4B" w:rsidRDefault="003117F5" w:rsidP="003117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40</w:t>
            </w:r>
          </w:p>
        </w:tc>
        <w:tc>
          <w:tcPr>
            <w:tcW w:w="1986" w:type="dxa"/>
            <w:vMerge w:val="restart"/>
          </w:tcPr>
          <w:p w:rsidR="003117F5" w:rsidRDefault="003117F5" w:rsidP="00A65B2E">
            <w:pPr>
              <w:bidi/>
              <w:rPr>
                <w:rFonts w:cs="B Mitra"/>
                <w:rtl/>
                <w:lang w:bidi="fa-IR"/>
              </w:rPr>
            </w:pPr>
          </w:p>
          <w:p w:rsidR="003117F5" w:rsidRPr="00E1604F" w:rsidRDefault="003117F5" w:rsidP="003117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روش درست مسواک کردن را بر روی ماکت نمایش دهید .  </w:t>
            </w:r>
          </w:p>
          <w:p w:rsidR="003117F5" w:rsidRPr="00E1604F" w:rsidRDefault="003117F5" w:rsidP="003117F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-روش درست مسواک کردن را آموزش دهید . </w:t>
            </w:r>
          </w:p>
        </w:tc>
      </w:tr>
      <w:tr w:rsidR="003117F5" w:rsidTr="00A65B2E">
        <w:trPr>
          <w:trHeight w:val="1549"/>
        </w:trPr>
        <w:tc>
          <w:tcPr>
            <w:tcW w:w="708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F5" w:rsidRPr="00E1604F" w:rsidRDefault="003117F5" w:rsidP="00B51F1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روش درست مسواک کردن را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F5" w:rsidRPr="00470D4B" w:rsidRDefault="003117F5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3117F5" w:rsidRDefault="003117F5" w:rsidP="00B51F16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B51F16" w:rsidRDefault="00B51F16" w:rsidP="00B51F16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797BA7" w:rsidRPr="004506DA" w:rsidRDefault="00797BA7" w:rsidP="00797BA7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D72983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D72983" w:rsidRPr="004506DA" w:rsidRDefault="00D72983" w:rsidP="00C20004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D72983" w:rsidRPr="00A65B2E" w:rsidRDefault="00D72983" w:rsidP="00DE24F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A65B2E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استفاده از نخ دندان و دهان شویه                                  فصل و بخش :  چهارم                                                        کتاب :  سلامت دهان و دندان</w:t>
            </w:r>
          </w:p>
        </w:tc>
      </w:tr>
      <w:tr w:rsidR="00D72983" w:rsidTr="00C20004">
        <w:trPr>
          <w:trHeight w:val="551"/>
        </w:trPr>
        <w:tc>
          <w:tcPr>
            <w:tcW w:w="708" w:type="dxa"/>
            <w:vMerge/>
          </w:tcPr>
          <w:p w:rsidR="00D72983" w:rsidRDefault="00D72983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D72983" w:rsidRPr="00A65B2E" w:rsidRDefault="00D72983" w:rsidP="00DE24F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A65B2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نحوه صحیح نخ دندان کشیدن </w:t>
            </w:r>
            <w:r w:rsidR="00DE24F9">
              <w:rPr>
                <w:rFonts w:asciiTheme="minorBidi" w:hAnsiTheme="minorBidi" w:hint="cs"/>
                <w:b/>
                <w:bCs/>
                <w:rtl/>
                <w:lang w:bidi="fa-IR"/>
              </w:rPr>
              <w:t>و روشهای</w:t>
            </w:r>
            <w:r w:rsidRPr="00A65B2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استفاده از فلوراید </w:t>
            </w:r>
            <w:r w:rsidR="007A73B1">
              <w:rPr>
                <w:rFonts w:asciiTheme="minorBidi" w:hAnsiTheme="minorBidi" w:hint="cs"/>
                <w:b/>
                <w:bCs/>
                <w:rtl/>
                <w:lang w:bidi="fa-IR"/>
              </w:rPr>
              <w:t>و دهانشویه</w:t>
            </w:r>
            <w:r w:rsidRPr="00A65B2E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جلسه  سیزدهم  ( نظری )               مدت : 120  دقیقه </w:t>
            </w:r>
          </w:p>
        </w:tc>
      </w:tr>
      <w:tr w:rsidR="00D72983" w:rsidRPr="004506DA" w:rsidTr="00C20004">
        <w:tc>
          <w:tcPr>
            <w:tcW w:w="708" w:type="dxa"/>
            <w:vMerge/>
          </w:tcPr>
          <w:p w:rsidR="00D72983" w:rsidRDefault="00D72983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D72983" w:rsidRPr="004506DA" w:rsidRDefault="00D72983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A65B2E" w:rsidTr="00797BA7">
        <w:trPr>
          <w:trHeight w:val="810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5B2E" w:rsidRDefault="00A65B2E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A65B2E" w:rsidRDefault="00A65B2E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A65B2E" w:rsidRPr="00E1604F" w:rsidRDefault="00A65B2E" w:rsidP="00797BA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استفاده صحیح از نخ دندان را شرح دهد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5B2E" w:rsidRPr="00470D4B" w:rsidRDefault="00A65B2E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A65B2E" w:rsidRDefault="00A65B2E" w:rsidP="002675E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روش صحیح مسواک زدن را بداند . 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65B2E" w:rsidRDefault="00A65B2E" w:rsidP="002675E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علت استفاده از نخ دندان را بداند .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65B2E" w:rsidRDefault="00A65B2E" w:rsidP="002675E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تعریف فلوراید را بداند . </w:t>
            </w:r>
          </w:p>
          <w:p w:rsidR="00A65B2E" w:rsidRDefault="00A65B2E" w:rsidP="002675E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65B2E" w:rsidRPr="002675ED" w:rsidRDefault="00A65B2E" w:rsidP="002675E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2675ED">
              <w:rPr>
                <w:rFonts w:cs="B Mitra" w:hint="cs"/>
                <w:rtl/>
                <w:lang w:bidi="fa-IR"/>
              </w:rPr>
              <w:t xml:space="preserve">تعریف </w:t>
            </w:r>
            <w:r>
              <w:rPr>
                <w:rFonts w:cs="B Mitra" w:hint="cs"/>
                <w:rtl/>
                <w:lang w:bidi="fa-IR"/>
              </w:rPr>
              <w:t xml:space="preserve">فلورروزیس را بداند .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65B2E" w:rsidRPr="00FA43DD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A65B2E" w:rsidRPr="00B51F16" w:rsidRDefault="00A65B2E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A65B2E" w:rsidRDefault="00A65B2E" w:rsidP="002675ED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استفاده از نخ دندان</w:t>
            </w:r>
          </w:p>
          <w:p w:rsidR="00A65B2E" w:rsidRDefault="00A65B2E" w:rsidP="00DE24F9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- فلوراید </w:t>
            </w:r>
            <w:r w:rsidR="00DE24F9">
              <w:rPr>
                <w:rFonts w:cs="B Mitra" w:hint="cs"/>
                <w:rtl/>
                <w:lang w:bidi="fa-IR"/>
              </w:rPr>
              <w:t>و</w:t>
            </w:r>
            <w:r>
              <w:rPr>
                <w:rFonts w:cs="B Mitra" w:hint="cs"/>
                <w:rtl/>
                <w:lang w:bidi="fa-IR"/>
              </w:rPr>
              <w:t xml:space="preserve"> روشهای مختلف استفاده از آن </w:t>
            </w:r>
          </w:p>
          <w:p w:rsidR="00A65B2E" w:rsidRDefault="00A65B2E" w:rsidP="002675ED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فلوروزیس چیست </w:t>
            </w:r>
          </w:p>
          <w:p w:rsidR="00A65B2E" w:rsidRDefault="00A65B2E" w:rsidP="00CA6CCC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لازم در استفاده از دهانشویه سدیم فلوراید 2/0 در مدارس </w:t>
            </w:r>
          </w:p>
          <w:p w:rsidR="00A65B2E" w:rsidRDefault="00A65B2E" w:rsidP="00CA6CCC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استفاده از دهانشویه سدیم فلوراید . </w:t>
            </w:r>
          </w:p>
          <w:p w:rsidR="00A65B2E" w:rsidRPr="00310073" w:rsidRDefault="00A65B2E" w:rsidP="002675ED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DE24F9" w:rsidRPr="00324533" w:rsidRDefault="00DE24F9" w:rsidP="00DE24F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A65B2E" w:rsidRDefault="00A65B2E" w:rsidP="00DE24F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A65B2E" w:rsidRPr="00324533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A65B2E" w:rsidRDefault="00A65B2E" w:rsidP="00CA6C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A65B2E" w:rsidRDefault="00A65B2E" w:rsidP="00CA6C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A65B2E" w:rsidRDefault="00A65B2E" w:rsidP="00CA6C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A65B2E" w:rsidRDefault="00A65B2E" w:rsidP="00CA6C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دهانشویه سدیم فلوراید </w:t>
            </w:r>
          </w:p>
          <w:p w:rsidR="00A65B2E" w:rsidRDefault="00A65B2E" w:rsidP="00CA6C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نخ دندان </w:t>
            </w:r>
          </w:p>
          <w:p w:rsidR="00A65B2E" w:rsidRPr="00CA6CCC" w:rsidRDefault="00A65B2E" w:rsidP="00CA6C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A65B2E" w:rsidRPr="00470D4B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A65B2E" w:rsidRDefault="00A65B2E" w:rsidP="00DE24F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</w:t>
            </w:r>
            <w:r w:rsidR="00DE24F9">
              <w:rPr>
                <w:rFonts w:cs="B Mitra" w:hint="cs"/>
                <w:rtl/>
                <w:lang w:bidi="fa-IR"/>
              </w:rPr>
              <w:t>45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A65B2E" w:rsidRDefault="00A65B2E" w:rsidP="00DE24F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</w:t>
            </w:r>
            <w:r w:rsidR="00DE24F9">
              <w:rPr>
                <w:rFonts w:cs="B Mitra" w:hint="cs"/>
                <w:rtl/>
                <w:lang w:bidi="fa-IR"/>
              </w:rPr>
              <w:t>10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A65B2E" w:rsidRPr="00470D4B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A65B2E" w:rsidRDefault="00A65B2E" w:rsidP="00A65B2E">
            <w:pPr>
              <w:bidi/>
              <w:rPr>
                <w:rFonts w:cs="B Mitra"/>
                <w:rtl/>
                <w:lang w:bidi="fa-IR"/>
              </w:rPr>
            </w:pP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نحوه استفاده صحیح از نخ دندان را شرح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65B2E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نکات قابل توجه به استفاده از نخ دندان را توضیح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65B2E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فلوراید را تعریف کنید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نقش و نحوه تأثیر فلوراید بر روی دندانها را توضیح دهید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روشهای مختلف استفاده از فلوراید را نام ببرید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فلوروزیس را تعریف کنید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نکات لازم در استفاده از دهانشویه سدیم فلوراید 2/0 درصد را توضیح دهید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65B2E" w:rsidRPr="00E1604F" w:rsidRDefault="007A4E14" w:rsidP="007A4E1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65B2E">
              <w:rPr>
                <w:rFonts w:cs="B Mitra" w:hint="cs"/>
                <w:rtl/>
                <w:lang w:bidi="fa-IR"/>
              </w:rPr>
              <w:t>نحوه استفاده از دهان شویه سدیم فلوراید را توضیح دهید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A65B2E" w:rsidTr="00A65B2E">
        <w:trPr>
          <w:trHeight w:val="1007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Pr="00E1604F" w:rsidRDefault="00A65B2E" w:rsidP="00DE24F9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نکات قابل توجه</w:t>
            </w:r>
            <w:r w:rsidR="00DE24F9">
              <w:rPr>
                <w:rFonts w:cs="B Mitra" w:hint="cs"/>
                <w:rtl/>
                <w:lang w:bidi="fa-IR"/>
              </w:rPr>
              <w:t>در</w:t>
            </w:r>
            <w:r>
              <w:rPr>
                <w:rFonts w:cs="B Mitra" w:hint="cs"/>
                <w:rtl/>
                <w:lang w:bidi="fa-IR"/>
              </w:rPr>
              <w:t xml:space="preserve"> استفاده از نخ دندان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65B2E" w:rsidTr="00A65B2E">
        <w:trPr>
          <w:trHeight w:val="852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DE24F9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فلوراید را تعریف کن</w:t>
            </w:r>
            <w:r w:rsidR="00A65B2E"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65B2E" w:rsidTr="00A65B2E">
        <w:trPr>
          <w:trHeight w:val="836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نقش و نحوه تأثیر فلو</w:t>
            </w:r>
            <w:r w:rsidR="00DE24F9">
              <w:rPr>
                <w:rFonts w:cs="B Mitra" w:hint="cs"/>
                <w:rtl/>
                <w:lang w:bidi="fa-IR"/>
              </w:rPr>
              <w:t>راید بر روی دندانها را توضیح ده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65B2E" w:rsidTr="00A65B2E">
        <w:trPr>
          <w:trHeight w:val="918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روشهای مختل</w:t>
            </w:r>
            <w:r w:rsidR="00DE24F9">
              <w:rPr>
                <w:rFonts w:cs="B Mitra" w:hint="cs"/>
                <w:rtl/>
                <w:lang w:bidi="fa-IR"/>
              </w:rPr>
              <w:t>ف استفاده از فلوراید را نام ببر</w:t>
            </w:r>
            <w:r>
              <w:rPr>
                <w:rFonts w:cs="B Mitra" w:hint="cs"/>
                <w:rtl/>
                <w:lang w:bidi="fa-IR"/>
              </w:rPr>
              <w:t>د 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65B2E" w:rsidTr="00A65B2E">
        <w:trPr>
          <w:trHeight w:val="985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DE24F9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فلوروزیس را تعریف کن</w:t>
            </w:r>
            <w:r w:rsidR="00A65B2E">
              <w:rPr>
                <w:rFonts w:cs="B Mitra" w:hint="cs"/>
                <w:rtl/>
                <w:lang w:bidi="fa-IR"/>
              </w:rPr>
              <w:t xml:space="preserve">د. </w:t>
            </w:r>
          </w:p>
        </w:tc>
        <w:tc>
          <w:tcPr>
            <w:tcW w:w="993" w:type="dxa"/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65B2E" w:rsidTr="00A65B2E">
        <w:trPr>
          <w:trHeight w:val="1126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نکات لازم در استفاده از دهانشویه سد</w:t>
            </w:r>
            <w:r w:rsidR="00DE24F9">
              <w:rPr>
                <w:rFonts w:cs="B Mitra" w:hint="cs"/>
                <w:rtl/>
                <w:lang w:bidi="fa-IR"/>
              </w:rPr>
              <w:t>یم فلوراید 2/0 درصد را توضیح ده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A65B2E" w:rsidTr="00A65B2E">
        <w:trPr>
          <w:trHeight w:val="1114"/>
        </w:trPr>
        <w:tc>
          <w:tcPr>
            <w:tcW w:w="70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B2E" w:rsidRDefault="00A65B2E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نحوه استفاده از دها</w:t>
            </w:r>
            <w:r w:rsidR="00DE24F9">
              <w:rPr>
                <w:rFonts w:cs="B Mitra" w:hint="cs"/>
                <w:rtl/>
                <w:lang w:bidi="fa-IR"/>
              </w:rPr>
              <w:t>ن شویه سدیم فلوراید را توضیح ده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5B2E" w:rsidRDefault="00A65B2E" w:rsidP="00D72983">
            <w:pPr>
              <w:jc w:val="center"/>
            </w:pPr>
            <w:r w:rsidRPr="0066451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A65B2E" w:rsidRDefault="00A65B2E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797BA7" w:rsidRDefault="00797BA7" w:rsidP="00797BA7">
      <w:pPr>
        <w:bidi/>
        <w:jc w:val="both"/>
        <w:rPr>
          <w:rtl/>
          <w:lang w:bidi="fa-IR"/>
        </w:rPr>
      </w:pPr>
    </w:p>
    <w:p w:rsidR="00EE0B8D" w:rsidRDefault="00EE0B8D" w:rsidP="00EE0B8D">
      <w:pPr>
        <w:bidi/>
        <w:jc w:val="both"/>
        <w:rPr>
          <w:rtl/>
          <w:lang w:bidi="fa-IR"/>
        </w:rPr>
      </w:pPr>
    </w:p>
    <w:p w:rsidR="00EE0B8D" w:rsidRDefault="00EE0B8D" w:rsidP="00EE0B8D">
      <w:pPr>
        <w:bidi/>
        <w:jc w:val="both"/>
        <w:rPr>
          <w:rtl/>
          <w:lang w:bidi="fa-IR"/>
        </w:rPr>
      </w:pPr>
    </w:p>
    <w:p w:rsidR="00EE0B8D" w:rsidRPr="004506DA" w:rsidRDefault="00EE0B8D" w:rsidP="00EE0B8D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EE0B8D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EE0B8D" w:rsidRPr="004506DA" w:rsidRDefault="00EE0B8D" w:rsidP="00C20004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EE0B8D" w:rsidRPr="00D81A06" w:rsidRDefault="00EE0B8D" w:rsidP="00D81A06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نحوه کشیدن نخ دندان در استفاده از دهان شویه سدیم فلوراید                                   فصل و بخش :  چهارم                                                     کتاب :  سلامت دهان و دندان</w:t>
            </w:r>
          </w:p>
        </w:tc>
      </w:tr>
      <w:tr w:rsidR="00EE0B8D" w:rsidTr="00C20004">
        <w:trPr>
          <w:trHeight w:val="551"/>
        </w:trPr>
        <w:tc>
          <w:tcPr>
            <w:tcW w:w="708" w:type="dxa"/>
            <w:vMerge/>
          </w:tcPr>
          <w:p w:rsidR="00EE0B8D" w:rsidRDefault="00EE0B8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EE0B8D" w:rsidRPr="00D81A06" w:rsidRDefault="00EE0B8D" w:rsidP="00724A4E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نحوه </w:t>
            </w:r>
            <w:r w:rsidR="00451745" w:rsidRPr="00D81A06">
              <w:rPr>
                <w:rFonts w:asciiTheme="minorBidi" w:hAnsiTheme="minorBidi"/>
                <w:b/>
                <w:bCs/>
                <w:rtl/>
                <w:lang w:bidi="fa-IR"/>
              </w:rPr>
              <w:t>کشیدن</w:t>
            </w: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نخ دندان </w:t>
            </w:r>
            <w:r w:rsidR="00451745" w:rsidRPr="00D81A06">
              <w:rPr>
                <w:rFonts w:asciiTheme="minorBidi" w:hAnsiTheme="minorBidi"/>
                <w:b/>
                <w:bCs/>
                <w:rtl/>
                <w:lang w:bidi="fa-IR"/>
              </w:rPr>
              <w:t>و</w:t>
            </w: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استفاده از </w:t>
            </w:r>
            <w:r w:rsidR="00451745"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دهانشویه سدیم فلوراید                            </w:t>
            </w: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جلسه  </w:t>
            </w:r>
            <w:r w:rsidR="00451745" w:rsidRPr="00D81A06">
              <w:rPr>
                <w:rFonts w:asciiTheme="minorBidi" w:hAnsiTheme="minorBidi"/>
                <w:b/>
                <w:bCs/>
                <w:rtl/>
                <w:lang w:bidi="fa-IR"/>
              </w:rPr>
              <w:t>چهاردهم</w:t>
            </w: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( </w:t>
            </w:r>
            <w:r w:rsidR="00451745" w:rsidRPr="00D81A06">
              <w:rPr>
                <w:rFonts w:asciiTheme="minorBidi" w:hAnsiTheme="minorBidi"/>
                <w:b/>
                <w:bCs/>
                <w:rtl/>
                <w:lang w:bidi="fa-IR"/>
              </w:rPr>
              <w:t>عملی</w:t>
            </w:r>
            <w:r w:rsidRPr="00D81A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)               مدت : 120  دقیقه </w:t>
            </w:r>
          </w:p>
        </w:tc>
      </w:tr>
      <w:tr w:rsidR="00EE0B8D" w:rsidRPr="004506DA" w:rsidTr="00C20004">
        <w:tc>
          <w:tcPr>
            <w:tcW w:w="708" w:type="dxa"/>
            <w:vMerge/>
          </w:tcPr>
          <w:p w:rsidR="00EE0B8D" w:rsidRDefault="00EE0B8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EE0B8D" w:rsidRPr="004506DA" w:rsidRDefault="00EE0B8D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81A06" w:rsidTr="00451745">
        <w:trPr>
          <w:trHeight w:val="1519"/>
        </w:trPr>
        <w:tc>
          <w:tcPr>
            <w:tcW w:w="708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81A06" w:rsidRDefault="00D81A06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D81A06" w:rsidRDefault="00D81A06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D81A06" w:rsidRPr="00E1604F" w:rsidRDefault="00D81A06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صحیح استفاده از نخ دندان را بر روی ماکت دندان نمایش دهد 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1A06" w:rsidRDefault="00D81A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</w:t>
            </w:r>
          </w:p>
          <w:p w:rsidR="00D81A06" w:rsidRPr="00470D4B" w:rsidRDefault="00D81A06" w:rsidP="0045174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حرکتی </w:t>
            </w:r>
          </w:p>
        </w:tc>
        <w:tc>
          <w:tcPr>
            <w:tcW w:w="1932" w:type="dxa"/>
            <w:vMerge w:val="restart"/>
          </w:tcPr>
          <w:p w:rsidR="00D81A06" w:rsidRDefault="00D81A06" w:rsidP="0045174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استفاده صحیح از نخ دندان را بداند . </w:t>
            </w:r>
          </w:p>
          <w:p w:rsidR="00D81A06" w:rsidRDefault="00D81A06" w:rsidP="0045174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علت</w:t>
            </w:r>
            <w:r w:rsidR="00DD3F1B">
              <w:rPr>
                <w:rFonts w:cs="B Mitra" w:hint="cs"/>
                <w:rtl/>
                <w:lang w:bidi="fa-IR"/>
              </w:rPr>
              <w:t xml:space="preserve"> و نحوه</w:t>
            </w:r>
            <w:r>
              <w:rPr>
                <w:rFonts w:cs="B Mitra" w:hint="cs"/>
                <w:rtl/>
                <w:lang w:bidi="fa-IR"/>
              </w:rPr>
              <w:t xml:space="preserve"> استفاده از دهانشویه سدیم فلوراید را بداند . </w:t>
            </w:r>
          </w:p>
          <w:p w:rsidR="00D81A06" w:rsidRDefault="00D81A06" w:rsidP="0045174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هدف اصلی از مسواک زدن و نخ دندان کشیدن را بداند .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81A06" w:rsidRPr="00FA43DD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D81A06" w:rsidRPr="00B51F16" w:rsidRDefault="00D81A06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D81A06" w:rsidRDefault="00D81A06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استفاده از نخ دندان</w:t>
            </w:r>
          </w:p>
          <w:p w:rsidR="00D81A06" w:rsidRDefault="00D81A06" w:rsidP="00FF7D60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- دهانشویه سدیم فلوراید</w:t>
            </w:r>
          </w:p>
          <w:p w:rsidR="00D81A06" w:rsidRDefault="00D81A06" w:rsidP="00451745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مسواک </w:t>
            </w:r>
          </w:p>
          <w:p w:rsidR="00D81A06" w:rsidRDefault="00D81A06" w:rsidP="00451745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خمیردندان </w:t>
            </w:r>
          </w:p>
          <w:p w:rsidR="00D81A06" w:rsidRDefault="00D81A06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D81A06" w:rsidRPr="00310073" w:rsidRDefault="00D81A06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  <w:r>
              <w:rPr>
                <w:rFonts w:cs="B Mitra" w:hint="cs"/>
                <w:rtl/>
                <w:lang w:bidi="fa-IR"/>
              </w:rPr>
              <w:t xml:space="preserve">و سخنرانی </w:t>
            </w:r>
          </w:p>
          <w:p w:rsidR="00D81A06" w:rsidRPr="00324533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دهانشویه سدیم فلوراید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نخ دندان </w:t>
            </w:r>
          </w:p>
          <w:p w:rsidR="00D81A06" w:rsidRPr="00CA6CCC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D81A06" w:rsidRPr="00470D4B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D81A06" w:rsidRDefault="00D81A06" w:rsidP="00D81A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-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D81A06" w:rsidRDefault="00D81A06" w:rsidP="00D81A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D81A06" w:rsidRPr="00470D4B" w:rsidRDefault="00D81A06" w:rsidP="00D81A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55</w:t>
            </w:r>
          </w:p>
        </w:tc>
        <w:tc>
          <w:tcPr>
            <w:tcW w:w="1986" w:type="dxa"/>
            <w:vMerge w:val="restart"/>
          </w:tcPr>
          <w:p w:rsidR="00D81A06" w:rsidRDefault="00D81A06" w:rsidP="00DD4073">
            <w:pPr>
              <w:bidi/>
              <w:rPr>
                <w:rFonts w:cs="B Mitra"/>
                <w:rtl/>
                <w:lang w:bidi="fa-IR"/>
              </w:rPr>
            </w:pPr>
          </w:p>
          <w:p w:rsidR="00D81A06" w:rsidRPr="00E1604F" w:rsidRDefault="00D81A06" w:rsidP="00DD407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صحیح استفاده از نخ دندان را بر روی ماکت دندان نمایش دهد .  </w:t>
            </w:r>
          </w:p>
          <w:p w:rsidR="00D81A06" w:rsidRPr="00E1604F" w:rsidRDefault="00D81A06" w:rsidP="00DD407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جلسات اولیاء و مربیان در مورد نحوه استفاده صحیح از دهانشویه سدیم فلوراید آموزش دهد . </w:t>
            </w:r>
          </w:p>
          <w:p w:rsidR="00D81A06" w:rsidRPr="00E1604F" w:rsidRDefault="00D81A06" w:rsidP="00DD407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صحیح مسواک کردن بر روی ماکت دندان نمایش دهد . </w:t>
            </w:r>
          </w:p>
        </w:tc>
      </w:tr>
      <w:tr w:rsidR="00D81A06" w:rsidTr="00DD4073">
        <w:trPr>
          <w:trHeight w:val="1541"/>
        </w:trPr>
        <w:tc>
          <w:tcPr>
            <w:tcW w:w="708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A06" w:rsidRPr="00E1604F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جلسات اولیاء و مربیان در مورد نحوه استفاده صحیح از دهانشویه سدیم فلوراید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A06" w:rsidRDefault="00D81A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</w:t>
            </w:r>
          </w:p>
          <w:p w:rsidR="00D81A06" w:rsidRPr="00470D4B" w:rsidRDefault="00D81A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حرکتی </w:t>
            </w:r>
          </w:p>
        </w:tc>
        <w:tc>
          <w:tcPr>
            <w:tcW w:w="1932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81A06" w:rsidTr="00DD4073">
        <w:trPr>
          <w:trHeight w:val="852"/>
        </w:trPr>
        <w:tc>
          <w:tcPr>
            <w:tcW w:w="708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A06" w:rsidRDefault="00D81A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صحیح مسواک کردن بر روی ماکت دندان نمایش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A06" w:rsidRDefault="00D81A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</w:t>
            </w:r>
          </w:p>
          <w:p w:rsidR="00D81A06" w:rsidRPr="00470D4B" w:rsidRDefault="00D81A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حرکتی </w:t>
            </w:r>
          </w:p>
        </w:tc>
        <w:tc>
          <w:tcPr>
            <w:tcW w:w="1932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D81A06" w:rsidRDefault="00D81A06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EE0B8D" w:rsidRDefault="00EE0B8D" w:rsidP="00EE0B8D">
      <w:pPr>
        <w:bidi/>
        <w:jc w:val="both"/>
        <w:rPr>
          <w:rtl/>
          <w:lang w:bidi="fa-IR"/>
        </w:rPr>
      </w:pPr>
    </w:p>
    <w:p w:rsidR="00EE0B8D" w:rsidRDefault="00EE0B8D" w:rsidP="00EE0B8D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797BA7" w:rsidRDefault="00797BA7" w:rsidP="00797BA7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Pr="004506DA" w:rsidRDefault="006C0D26" w:rsidP="006C0D26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6C0D26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6C0D26" w:rsidRPr="004506DA" w:rsidRDefault="006C0D26" w:rsidP="00C20004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6C0D26" w:rsidRPr="00FF7D60" w:rsidRDefault="006C0D26" w:rsidP="00FF7D60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FF7D60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شیارپوش ( فیشور سیلانت )                                                                                    فصل و بخش :  چهارم                                        کتاب :  سلامت دهان و دندان</w:t>
            </w:r>
          </w:p>
        </w:tc>
      </w:tr>
      <w:tr w:rsidR="006C0D26" w:rsidTr="00C20004">
        <w:trPr>
          <w:trHeight w:val="551"/>
        </w:trPr>
        <w:tc>
          <w:tcPr>
            <w:tcW w:w="708" w:type="dxa"/>
            <w:vMerge/>
          </w:tcPr>
          <w:p w:rsidR="006C0D26" w:rsidRDefault="006C0D2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6C0D26" w:rsidRPr="00FF7D60" w:rsidRDefault="006C0D26" w:rsidP="00624B2C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FF7D60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فیشور سیلانت و تغذیه و اهیمت آن </w:t>
            </w:r>
            <w:r w:rsidR="00624B2C">
              <w:rPr>
                <w:rFonts w:asciiTheme="minorBidi" w:hAnsiTheme="minorBidi" w:hint="cs"/>
                <w:b/>
                <w:bCs/>
                <w:rtl/>
                <w:lang w:bidi="fa-IR"/>
              </w:rPr>
              <w:t>در سلامت دهان و دندان</w:t>
            </w:r>
            <w:r w:rsidRPr="00FF7D60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                جلسه  پانزدهم  ( تئوری )                                  مدت : 120  دقیقه </w:t>
            </w:r>
          </w:p>
        </w:tc>
      </w:tr>
      <w:tr w:rsidR="006C0D26" w:rsidRPr="004506DA" w:rsidTr="00C20004">
        <w:tc>
          <w:tcPr>
            <w:tcW w:w="708" w:type="dxa"/>
            <w:vMerge/>
          </w:tcPr>
          <w:p w:rsidR="006C0D26" w:rsidRDefault="006C0D2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6C0D26" w:rsidRPr="004506DA" w:rsidRDefault="006C0D26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24B2C" w:rsidTr="00C20004">
        <w:trPr>
          <w:trHeight w:val="1519"/>
        </w:trPr>
        <w:tc>
          <w:tcPr>
            <w:tcW w:w="70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4B2C" w:rsidRDefault="00624B2C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624B2C" w:rsidRDefault="00624B2C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624B2C" w:rsidRPr="00E1604F" w:rsidRDefault="00624B2C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فیشورسیلانت را تعریف کند .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4B2C" w:rsidRPr="00470D4B" w:rsidRDefault="00624B2C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624B2C" w:rsidRDefault="00624B2C" w:rsidP="004B679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سطوح دندانها را بشناسد . </w:t>
            </w:r>
          </w:p>
          <w:p w:rsidR="00624B2C" w:rsidRDefault="00624B2C" w:rsidP="008D5A9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عوامل پوسیدگی دندان را بداند .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دندان شش سالگی را بشناسد.</w:t>
            </w:r>
          </w:p>
          <w:p w:rsidR="00624B2C" w:rsidRDefault="00624B2C" w:rsidP="004B679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معنی فیشورسیلانت را بداند .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24B2C" w:rsidRPr="00FA43DD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624B2C" w:rsidRPr="00B51F16" w:rsidRDefault="00624B2C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24B2C" w:rsidRDefault="00624B2C" w:rsidP="008D5A9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فیشورسیلانت </w:t>
            </w:r>
          </w:p>
          <w:p w:rsidR="00624B2C" w:rsidRDefault="00624B2C" w:rsidP="00624B2C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- تغذیه و اهمیت آن </w:t>
            </w:r>
          </w:p>
          <w:p w:rsidR="00624B2C" w:rsidRDefault="00624B2C" w:rsidP="008D5A9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قابل توجه در تغذیه </w:t>
            </w:r>
          </w:p>
          <w:p w:rsidR="00624B2C" w:rsidRDefault="00624B2C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624B2C" w:rsidRDefault="00624B2C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624B2C" w:rsidRPr="00310073" w:rsidRDefault="00624B2C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624B2C" w:rsidRPr="00324533" w:rsidRDefault="00624B2C" w:rsidP="0076678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624B2C" w:rsidRDefault="00624B2C" w:rsidP="0076678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پرسش و پاسخ</w:t>
            </w:r>
          </w:p>
          <w:p w:rsidR="00624B2C" w:rsidRPr="00324533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لپ تاپ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نرم افزار پاورپوینت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دهانشویه سدیم فلوراید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نخ دندان </w:t>
            </w:r>
          </w:p>
          <w:p w:rsidR="00624B2C" w:rsidRPr="00CA6CC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ماکت دندان </w:t>
            </w:r>
          </w:p>
          <w:p w:rsidR="00624B2C" w:rsidRPr="00470D4B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624B2C" w:rsidRDefault="00624B2C" w:rsidP="002A486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</w:t>
            </w:r>
            <w:r w:rsidR="002A4865">
              <w:rPr>
                <w:rFonts w:cs="B Mitra" w:hint="cs"/>
                <w:rtl/>
                <w:lang w:bidi="fa-IR"/>
              </w:rPr>
              <w:t>45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  <w:r w:rsidR="002A4865">
              <w:rPr>
                <w:rFonts w:cs="B Mitra" w:hint="cs"/>
                <w:rtl/>
                <w:lang w:bidi="fa-IR"/>
              </w:rPr>
              <w:t>:</w:t>
            </w:r>
          </w:p>
          <w:p w:rsidR="00624B2C" w:rsidRDefault="00624B2C" w:rsidP="002A486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2A4865">
              <w:rPr>
                <w:rFonts w:cs="B Mitra" w:hint="cs"/>
                <w:rtl/>
                <w:lang w:bidi="fa-IR"/>
              </w:rPr>
              <w:t>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624B2C" w:rsidRDefault="00624B2C" w:rsidP="002A486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</w:t>
            </w:r>
            <w:r w:rsidR="002A4865">
              <w:rPr>
                <w:rFonts w:cs="B Mitra" w:hint="cs"/>
                <w:rtl/>
                <w:lang w:bidi="fa-IR"/>
              </w:rPr>
              <w:t>20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624B2C" w:rsidRPr="00470D4B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624B2C" w:rsidRDefault="00624B2C" w:rsidP="00DD4073">
            <w:pPr>
              <w:bidi/>
              <w:rPr>
                <w:rFonts w:cs="B Mitra"/>
                <w:rtl/>
                <w:lang w:bidi="fa-IR"/>
              </w:rPr>
            </w:pPr>
          </w:p>
          <w:p w:rsidR="00624B2C" w:rsidRPr="00E1604F" w:rsidRDefault="002A4865" w:rsidP="009E2A3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624B2C">
              <w:rPr>
                <w:rFonts w:cs="B Mitra" w:hint="cs"/>
                <w:rtl/>
                <w:lang w:bidi="fa-IR"/>
              </w:rPr>
              <w:t>فیشورسیلانت را تعریف کن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624B2C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624B2C" w:rsidRPr="00E1604F" w:rsidRDefault="002A4865" w:rsidP="009E2A3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624B2C">
              <w:rPr>
                <w:rFonts w:cs="B Mitra" w:hint="cs"/>
                <w:rtl/>
                <w:lang w:bidi="fa-IR"/>
              </w:rPr>
              <w:t>تأثیر  تغذیه بر رشد و معدنی شدن دندانها را توضیح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624B2C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624B2C" w:rsidRPr="00E1604F" w:rsidRDefault="002A4865" w:rsidP="009E2A3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624B2C">
              <w:rPr>
                <w:rFonts w:cs="B Mitra" w:hint="cs"/>
                <w:rtl/>
                <w:lang w:bidi="fa-IR"/>
              </w:rPr>
              <w:t>عواملی که باعث پوسیدگی زایی دندانها در استفاده از موادغذایی می شوند را نام ببر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624B2C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624B2C" w:rsidRPr="00E1604F" w:rsidRDefault="002A4865" w:rsidP="009E2A3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624B2C">
              <w:rPr>
                <w:rFonts w:cs="B Mitra" w:hint="cs"/>
                <w:rtl/>
                <w:lang w:bidi="fa-IR"/>
              </w:rPr>
              <w:t>نحوه تغذیه صحیح متناسب با حفظ سلامت دندانها را بیان کن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624B2C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624B2C" w:rsidTr="00DD4073">
        <w:trPr>
          <w:trHeight w:val="1541"/>
        </w:trPr>
        <w:tc>
          <w:tcPr>
            <w:tcW w:w="70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2C" w:rsidRPr="00E1604F" w:rsidRDefault="00624B2C" w:rsidP="004B679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تأثیر  تغذیه بر رشد و معدنی شدن دندانها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2C" w:rsidRPr="00470D4B" w:rsidRDefault="00624B2C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24B2C" w:rsidTr="00DD4073">
        <w:trPr>
          <w:trHeight w:val="1563"/>
        </w:trPr>
        <w:tc>
          <w:tcPr>
            <w:tcW w:w="70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2C" w:rsidRDefault="00624B2C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عواملی که باعث پوسیدگی زایی دندانها در استفاده از موادغذایی می شوند را نام ببرد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2C" w:rsidRPr="00470D4B" w:rsidRDefault="00624B2C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24B2C" w:rsidTr="00DD4073">
        <w:trPr>
          <w:trHeight w:val="1685"/>
        </w:trPr>
        <w:tc>
          <w:tcPr>
            <w:tcW w:w="70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2C" w:rsidRDefault="00624B2C" w:rsidP="004B679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تغذیه صحیح متناسب با حفظ سلامت دندانها را بیان کند.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2C" w:rsidRPr="00470D4B" w:rsidRDefault="00624B2C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624B2C" w:rsidRDefault="00624B2C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480CFB" w:rsidRDefault="00480CFB" w:rsidP="00480CFB">
      <w:pPr>
        <w:bidi/>
        <w:jc w:val="both"/>
        <w:rPr>
          <w:rtl/>
          <w:lang w:bidi="fa-IR"/>
        </w:rPr>
      </w:pPr>
    </w:p>
    <w:p w:rsidR="00480CFB" w:rsidRDefault="00480CFB" w:rsidP="00480CFB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1B3FA7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1B3FA7" w:rsidRPr="004506DA" w:rsidRDefault="001B3FA7" w:rsidP="00C20004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1B3FA7" w:rsidRPr="009E2A3D" w:rsidRDefault="001B3FA7" w:rsidP="003953F7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E2A3D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گروههای هدف  ( مراقبت دهان و دندان زنان باردار  )                                             فصل و بخش :  پنجم                                                   کتاب :  سلامت دهان و دندان</w:t>
            </w:r>
          </w:p>
        </w:tc>
      </w:tr>
      <w:tr w:rsidR="001B3FA7" w:rsidTr="00C20004">
        <w:trPr>
          <w:trHeight w:val="551"/>
        </w:trPr>
        <w:tc>
          <w:tcPr>
            <w:tcW w:w="708" w:type="dxa"/>
            <w:vMerge/>
          </w:tcPr>
          <w:p w:rsidR="001B3FA7" w:rsidRDefault="001B3FA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1B3FA7" w:rsidRPr="009E2A3D" w:rsidRDefault="001B3FA7" w:rsidP="003953F7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E2A3D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گروههای هدف  ( مراقبت دهان و دندان زنان باردار )  و نحوه تکمیل فرم مراقبت بارداری                    جلسه  شانزدهم  ( نظری )                    مدت : 120  دقیقه </w:t>
            </w:r>
          </w:p>
        </w:tc>
      </w:tr>
      <w:tr w:rsidR="001B3FA7" w:rsidRPr="004506DA" w:rsidTr="00C20004">
        <w:tc>
          <w:tcPr>
            <w:tcW w:w="708" w:type="dxa"/>
            <w:vMerge/>
          </w:tcPr>
          <w:p w:rsidR="001B3FA7" w:rsidRDefault="001B3FA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1B3FA7" w:rsidRPr="004506DA" w:rsidRDefault="001B3FA7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010C68" w:rsidTr="00913C5A">
        <w:trPr>
          <w:trHeight w:val="1094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10C68" w:rsidRDefault="00010C68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010C68" w:rsidRDefault="00010C68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010C68" w:rsidRPr="00E1604F" w:rsidRDefault="00010C68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گروه های هدف را نام ببرد .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0C68" w:rsidRPr="00470D4B" w:rsidRDefault="00010C68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010C68" w:rsidRDefault="00010C68" w:rsidP="0056487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گروه های هدف را بشناسد . </w:t>
            </w:r>
          </w:p>
          <w:p w:rsidR="00010C68" w:rsidRDefault="00010C68" w:rsidP="0052778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دلایل انتخاب گرو های هدف را بداند . </w:t>
            </w:r>
          </w:p>
          <w:p w:rsidR="00010C68" w:rsidRDefault="00010C68" w:rsidP="0056487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بهداشت دهان و دندان در زمان بارداری را بداند .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10C68" w:rsidRPr="00FA43DD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010C68" w:rsidRPr="00B51F16" w:rsidRDefault="00010C68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527785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گروههای هدف </w:t>
            </w:r>
          </w:p>
          <w:p w:rsidR="00010C68" w:rsidRPr="00437ED7" w:rsidRDefault="00010C68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527785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دلایل انتخاب </w:t>
            </w:r>
          </w:p>
          <w:p w:rsidR="00010C68" w:rsidRPr="00437ED7" w:rsidRDefault="00010C68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527785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گروه های هدف </w:t>
            </w:r>
          </w:p>
          <w:p w:rsidR="00010C68" w:rsidRPr="00437ED7" w:rsidRDefault="00010C68" w:rsidP="00527785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437ED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دهان و دندان زنان باردار </w:t>
            </w:r>
          </w:p>
          <w:p w:rsidR="00010C68" w:rsidRPr="00437ED7" w:rsidRDefault="00010C68" w:rsidP="00437ED7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کنترل پوسیدگی دندان در دوران بارداری </w:t>
            </w:r>
          </w:p>
          <w:p w:rsidR="00010C68" w:rsidRPr="00437ED7" w:rsidRDefault="00010C68" w:rsidP="00385172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کنترل بیماری لثه در دوران بارداری </w:t>
            </w:r>
          </w:p>
          <w:p w:rsidR="00010C68" w:rsidRPr="00437ED7" w:rsidRDefault="00010C68" w:rsidP="00385172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تومور حاملگی </w:t>
            </w:r>
          </w:p>
          <w:p w:rsidR="00010C68" w:rsidRPr="00437ED7" w:rsidRDefault="00010C68" w:rsidP="00385172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مهم در زمینه رعایت بهداشت دهان و دندان در زمان بارداری </w:t>
            </w:r>
          </w:p>
          <w:p w:rsidR="00010C68" w:rsidRPr="00437ED7" w:rsidRDefault="00010C68" w:rsidP="00385172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بهداشت دهان و دندان زنان در شروع بارداری </w:t>
            </w: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385172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010C68" w:rsidRPr="00310073" w:rsidRDefault="00010C68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010C68" w:rsidRPr="00324533" w:rsidRDefault="00010C68" w:rsidP="0023158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010C68" w:rsidRDefault="00010C68" w:rsidP="0023158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پرسش و پاسخ</w:t>
            </w:r>
          </w:p>
          <w:p w:rsidR="00010C68" w:rsidRPr="00324533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</w:t>
            </w:r>
          </w:p>
          <w:p w:rsidR="00010C68" w:rsidRDefault="00010C68" w:rsidP="0038517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مراقبت بارداری </w:t>
            </w:r>
          </w:p>
          <w:p w:rsidR="00010C68" w:rsidRDefault="00010C68" w:rsidP="0038517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بوکلت چارت زنان باردار </w:t>
            </w:r>
          </w:p>
          <w:p w:rsidR="00010C68" w:rsidRDefault="00010C68" w:rsidP="0038517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ارجاع مادر و نوزاد </w:t>
            </w:r>
          </w:p>
          <w:p w:rsidR="00010C68" w:rsidRPr="00CA6CCC" w:rsidRDefault="00010C68" w:rsidP="00385172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پسخوراند مادر و نوزاد </w:t>
            </w:r>
          </w:p>
          <w:p w:rsidR="00010C68" w:rsidRPr="00470D4B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010C68" w:rsidRPr="00470D4B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010C68" w:rsidRDefault="00010C68" w:rsidP="00844A13">
            <w:pPr>
              <w:bidi/>
              <w:rPr>
                <w:rFonts w:cs="B Mitra"/>
                <w:rtl/>
                <w:lang w:bidi="fa-IR"/>
              </w:rPr>
            </w:pPr>
          </w:p>
          <w:p w:rsidR="00010C68" w:rsidRPr="00E1604F" w:rsidRDefault="00010C68" w:rsidP="00844A1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-گروه های هدف را نام ببرید ؟.    </w:t>
            </w:r>
          </w:p>
          <w:p w:rsidR="00010C68" w:rsidRPr="00E1604F" w:rsidRDefault="00010C68" w:rsidP="00010C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دلایل انتخاب گروه های هدف را بیان کنید ؟  </w:t>
            </w:r>
          </w:p>
          <w:p w:rsidR="00010C68" w:rsidRPr="00E1604F" w:rsidRDefault="00010C68" w:rsidP="00010C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تقسیم بندی مراقبتهای دهان و دندان زنان باردار را نام ببرید؟ </w:t>
            </w:r>
          </w:p>
          <w:p w:rsidR="00010C68" w:rsidRPr="00E1604F" w:rsidRDefault="00010C68" w:rsidP="00010C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-کنترل پوسیدگی دندان در دوران بارداری را توضیح دهید؟ </w:t>
            </w:r>
          </w:p>
          <w:p w:rsidR="00010C68" w:rsidRPr="00E1604F" w:rsidRDefault="00010C68" w:rsidP="00010C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کنترل بیماری لثه در دوران بارداری را توضیح دهید؟ </w:t>
            </w:r>
          </w:p>
          <w:p w:rsidR="00010C68" w:rsidRPr="00E1604F" w:rsidRDefault="00010C68" w:rsidP="00010C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مهم در زمینه رعایت بهداشت دهان و دندان در زمان بارداری را شرح دهید؟ </w:t>
            </w:r>
          </w:p>
          <w:p w:rsidR="00010C68" w:rsidRPr="00E1604F" w:rsidRDefault="00010C68" w:rsidP="00010C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دستورالعمل تکمیل فرم  دهان و دندان مادران باردار  در فرم مراقبت بارداری را توضیح دهید ؟</w:t>
            </w:r>
          </w:p>
        </w:tc>
      </w:tr>
      <w:tr w:rsidR="00010C68" w:rsidTr="003C1CBB">
        <w:trPr>
          <w:trHeight w:val="1125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Pr="00E1604F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دلایل انتخاب گروه های هدف را بیان کند .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Pr="00470D4B" w:rsidRDefault="00010C68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10C68" w:rsidTr="003C1CBB">
        <w:trPr>
          <w:trHeight w:val="1255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56487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تقسیم بندی مراقبتهای دهان و دندان زنان باردار را نام ببرد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Pr="00470D4B" w:rsidRDefault="00010C68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10C68" w:rsidTr="003C1CBB">
        <w:trPr>
          <w:trHeight w:val="1143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کنترل پوسیدگی دندان در دوران بارداری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Pr="00470D4B" w:rsidRDefault="00010C68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10C68" w:rsidTr="003C1CBB">
        <w:trPr>
          <w:trHeight w:val="1056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کنترل بیماری لثه در دوران بارداری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527785">
            <w:pPr>
              <w:jc w:val="center"/>
            </w:pPr>
            <w:r w:rsidRPr="00E53195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10C68" w:rsidTr="003C1CBB">
        <w:trPr>
          <w:trHeight w:val="1331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نکات مهم در زمینه رعایت بهداشت دهان و دندان در زمان بارداری را شرح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527785">
            <w:pPr>
              <w:jc w:val="center"/>
            </w:pPr>
            <w:r w:rsidRPr="00E53195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10C68" w:rsidTr="003C1CBB">
        <w:trPr>
          <w:trHeight w:val="1123"/>
        </w:trPr>
        <w:tc>
          <w:tcPr>
            <w:tcW w:w="70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75566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دستورالعمل تکمیل فرم  دهان و دندان مادران باردار  در فرم مراقبت بارداری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68" w:rsidRDefault="00010C68" w:rsidP="00527785">
            <w:pPr>
              <w:jc w:val="center"/>
            </w:pPr>
            <w:r w:rsidRPr="00E53195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10C68" w:rsidRDefault="00010C68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480CFB" w:rsidRDefault="00480CFB" w:rsidP="00480CFB">
      <w:pPr>
        <w:bidi/>
        <w:jc w:val="both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95"/>
        <w:bidiVisual/>
        <w:tblW w:w="15755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3953F7" w:rsidTr="003953F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3953F7" w:rsidRPr="004506DA" w:rsidRDefault="003953F7" w:rsidP="003953F7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3953F7" w:rsidRPr="003953F7" w:rsidRDefault="003953F7" w:rsidP="004221EB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3953F7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دستورالعمل تکمیل فرم </w:t>
            </w:r>
            <w:r w:rsidR="004221EB">
              <w:rPr>
                <w:rFonts w:asciiTheme="minorBidi" w:hAnsiTheme="minorBidi" w:hint="cs"/>
                <w:b/>
                <w:bCs/>
                <w:rtl/>
                <w:lang w:bidi="fa-IR"/>
              </w:rPr>
              <w:t>دهان و دندان زنان باردا</w:t>
            </w:r>
            <w:r w:rsidR="004A59C8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                                 </w:t>
            </w:r>
            <w:r w:rsidR="004221EB">
              <w:rPr>
                <w:rFonts w:asciiTheme="minorBidi" w:hAnsiTheme="minorBidi" w:hint="cs"/>
                <w:b/>
                <w:bCs/>
                <w:rtl/>
                <w:lang w:bidi="fa-IR"/>
              </w:rPr>
              <w:t>ر</w:t>
            </w:r>
            <w:r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فصل و بخش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Pr="003953F7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پنجم                                                   کتاب :  سلامت دهان و دندان</w:t>
            </w:r>
          </w:p>
        </w:tc>
      </w:tr>
      <w:tr w:rsidR="003953F7" w:rsidTr="003953F7">
        <w:trPr>
          <w:trHeight w:val="551"/>
        </w:trPr>
        <w:tc>
          <w:tcPr>
            <w:tcW w:w="708" w:type="dxa"/>
            <w:vMerge/>
          </w:tcPr>
          <w:p w:rsidR="003953F7" w:rsidRDefault="003953F7" w:rsidP="003953F7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3953F7" w:rsidRPr="003953F7" w:rsidRDefault="003953F7" w:rsidP="003953F7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3953F7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نحوه </w:t>
            </w:r>
            <w:r w:rsidRPr="003953F7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تکمیل فرم دهان و دندان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زنان </w:t>
            </w:r>
            <w:r w:rsidRPr="003953F7">
              <w:rPr>
                <w:rFonts w:asciiTheme="minorBidi" w:hAnsiTheme="minorBidi"/>
                <w:b/>
                <w:bCs/>
                <w:rtl/>
                <w:lang w:bidi="fa-IR"/>
              </w:rPr>
              <w:t>باردار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،</w:t>
            </w:r>
            <w:r w:rsidRPr="003953F7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دفترچه ارجاع مادر و نوزاد به طور فرضی                     جلسه  هفدهم  ( عملی  )                   مدت : 120  دقیقه </w:t>
            </w:r>
          </w:p>
        </w:tc>
      </w:tr>
      <w:tr w:rsidR="003953F7" w:rsidRPr="004506DA" w:rsidTr="003953F7">
        <w:tc>
          <w:tcPr>
            <w:tcW w:w="708" w:type="dxa"/>
            <w:vMerge/>
          </w:tcPr>
          <w:p w:rsidR="003953F7" w:rsidRDefault="003953F7" w:rsidP="003953F7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3953F7" w:rsidRPr="004506DA" w:rsidRDefault="003953F7" w:rsidP="003953F7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221EB" w:rsidTr="003953F7">
        <w:trPr>
          <w:trHeight w:val="1661"/>
        </w:trPr>
        <w:tc>
          <w:tcPr>
            <w:tcW w:w="708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21EB" w:rsidRDefault="004221EB" w:rsidP="004221E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4221EB" w:rsidRDefault="004221EB" w:rsidP="004221EB">
            <w:pPr>
              <w:bidi/>
              <w:rPr>
                <w:rFonts w:cs="B Mitra"/>
                <w:rtl/>
                <w:lang w:bidi="fa-IR"/>
              </w:rPr>
            </w:pPr>
          </w:p>
          <w:p w:rsidR="004221EB" w:rsidRPr="00E1604F" w:rsidRDefault="004221EB" w:rsidP="004221E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با اطلاعات داده شده قسمتهای مختلف فرم مراقبت بارداری را به صورت فرضی تکمیل نماید .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1EB" w:rsidRDefault="004221EB" w:rsidP="004221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</w:t>
            </w:r>
          </w:p>
          <w:p w:rsidR="004221EB" w:rsidRPr="00470D4B" w:rsidRDefault="004221EB" w:rsidP="004221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حرکتی </w:t>
            </w:r>
          </w:p>
        </w:tc>
        <w:tc>
          <w:tcPr>
            <w:tcW w:w="1932" w:type="dxa"/>
            <w:vMerge w:val="restart"/>
          </w:tcPr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فرم مراقبت بارداری را بداند .  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دفترچه ارجاع مادران را بداند .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Pr="00FA43DD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4221EB" w:rsidRPr="00B51F16" w:rsidRDefault="004221EB" w:rsidP="004221EB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دستورالعمل تکمیل </w:t>
            </w:r>
          </w:p>
          <w:p w:rsidR="004221EB" w:rsidRPr="00437ED7" w:rsidRDefault="004221EB" w:rsidP="004221EB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فرم مراقبت بارداری   </w:t>
            </w:r>
          </w:p>
          <w:p w:rsidR="004221EB" w:rsidRPr="00437ED7" w:rsidRDefault="004221EB" w:rsidP="004221EB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 </w:t>
            </w:r>
          </w:p>
          <w:p w:rsidR="004221EB" w:rsidRPr="00437ED7" w:rsidRDefault="004221EB" w:rsidP="004221EB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دفترچه ارجاع  </w:t>
            </w:r>
          </w:p>
          <w:p w:rsidR="004221EB" w:rsidRPr="00437ED7" w:rsidRDefault="004221EB" w:rsidP="004221EB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Pr="00310073" w:rsidRDefault="004221EB" w:rsidP="004221E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4221EB" w:rsidRPr="00324533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مراقبت بارداری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بوکلت چارت زنان باردار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ارجاع مادر و نوزاد </w:t>
            </w:r>
          </w:p>
          <w:p w:rsidR="004221EB" w:rsidRPr="00CA6CCC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پسخوراند مادر و نوزاد </w:t>
            </w:r>
          </w:p>
          <w:p w:rsidR="004221EB" w:rsidRPr="00470D4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10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4221EB" w:rsidRPr="00470D4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45</w:t>
            </w:r>
          </w:p>
        </w:tc>
        <w:tc>
          <w:tcPr>
            <w:tcW w:w="1986" w:type="dxa"/>
            <w:vMerge w:val="restart"/>
          </w:tcPr>
          <w:p w:rsidR="004221EB" w:rsidRPr="00E1604F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با اطلاعات داده شده قسمتهای مختلف فرم مراقبت بارداری را به صورت فرضی تکمیل نمایید .     </w:t>
            </w:r>
          </w:p>
          <w:p w:rsidR="004221EB" w:rsidRPr="00E1604F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مهم در زمینه رعایت بهداشت دهان و دندان در زمان بارداری را به مادر باردار آموزش دهید . </w:t>
            </w:r>
          </w:p>
          <w:p w:rsidR="004221EB" w:rsidRPr="00E1604F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با اطلاعات داده شده قسمتهای مختلف</w:t>
            </w:r>
            <w:r w:rsidR="00EF3D1F">
              <w:rPr>
                <w:rFonts w:cs="B Mitra" w:hint="cs"/>
                <w:rtl/>
                <w:lang w:bidi="fa-IR"/>
              </w:rPr>
              <w:t xml:space="preserve"> فرم مراقبت بارداری و</w:t>
            </w:r>
            <w:r>
              <w:rPr>
                <w:rFonts w:cs="B Mitra" w:hint="cs"/>
                <w:rtl/>
                <w:lang w:bidi="fa-IR"/>
              </w:rPr>
              <w:t xml:space="preserve"> دفترچه ارجاع مادران باردار را به صورت فرضی تکمیل نمایید . </w:t>
            </w:r>
          </w:p>
        </w:tc>
      </w:tr>
      <w:tr w:rsidR="004221EB" w:rsidTr="00DD4073">
        <w:trPr>
          <w:trHeight w:val="1557"/>
        </w:trPr>
        <w:tc>
          <w:tcPr>
            <w:tcW w:w="708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E1604F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نکات مهم در زمینه رعایت بهداشت دهان و دندان در زمان بارداری را به مادر باردار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4221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</w:t>
            </w:r>
          </w:p>
          <w:p w:rsidR="004221EB" w:rsidRPr="00470D4B" w:rsidRDefault="004221EB" w:rsidP="004221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حرکتی </w:t>
            </w:r>
          </w:p>
        </w:tc>
        <w:tc>
          <w:tcPr>
            <w:tcW w:w="1932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1679"/>
        </w:trPr>
        <w:tc>
          <w:tcPr>
            <w:tcW w:w="708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با اطلاعات داده شده قسمتهای مختلف </w:t>
            </w:r>
            <w:r w:rsidR="004A59C8">
              <w:rPr>
                <w:rFonts w:cs="B Mitra" w:hint="cs"/>
                <w:rtl/>
                <w:lang w:bidi="fa-IR"/>
              </w:rPr>
              <w:t xml:space="preserve"> فرم مراقبت بارداری و </w:t>
            </w:r>
            <w:r>
              <w:rPr>
                <w:rFonts w:cs="B Mitra" w:hint="cs"/>
                <w:rtl/>
                <w:lang w:bidi="fa-IR"/>
              </w:rPr>
              <w:t xml:space="preserve">دفترچه ارجاع مادران باردار را به صورت فرضی تکمیل نماید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4221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روانی </w:t>
            </w:r>
          </w:p>
          <w:p w:rsidR="004221EB" w:rsidRPr="00470D4B" w:rsidRDefault="004221EB" w:rsidP="004221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حرکتی </w:t>
            </w:r>
          </w:p>
        </w:tc>
        <w:tc>
          <w:tcPr>
            <w:tcW w:w="1932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4221EB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480CFB" w:rsidRDefault="00480CFB" w:rsidP="00480CFB">
      <w:pPr>
        <w:bidi/>
        <w:jc w:val="both"/>
        <w:rPr>
          <w:rtl/>
          <w:lang w:bidi="fa-IR"/>
        </w:rPr>
      </w:pPr>
    </w:p>
    <w:p w:rsidR="00787228" w:rsidRPr="004506DA" w:rsidRDefault="00787228" w:rsidP="00787228">
      <w:pPr>
        <w:bidi/>
        <w:jc w:val="both"/>
        <w:rPr>
          <w:sz w:val="10"/>
          <w:szCs w:val="10"/>
        </w:rPr>
      </w:pPr>
    </w:p>
    <w:p w:rsidR="00787228" w:rsidRDefault="00787228" w:rsidP="00787228">
      <w:pPr>
        <w:bidi/>
        <w:jc w:val="both"/>
        <w:rPr>
          <w:rtl/>
          <w:lang w:bidi="fa-IR"/>
        </w:rPr>
      </w:pPr>
    </w:p>
    <w:p w:rsidR="00787228" w:rsidRDefault="00787228" w:rsidP="00787228">
      <w:pPr>
        <w:bidi/>
        <w:jc w:val="both"/>
        <w:rPr>
          <w:rtl/>
          <w:lang w:bidi="fa-IR"/>
        </w:rPr>
      </w:pPr>
    </w:p>
    <w:p w:rsidR="00480CFB" w:rsidRDefault="00480CFB" w:rsidP="00480CFB">
      <w:pPr>
        <w:bidi/>
        <w:jc w:val="both"/>
        <w:rPr>
          <w:rtl/>
          <w:lang w:bidi="fa-IR"/>
        </w:rPr>
      </w:pPr>
    </w:p>
    <w:p w:rsidR="00480CFB" w:rsidRDefault="00480CFB" w:rsidP="00480CFB">
      <w:pPr>
        <w:bidi/>
        <w:jc w:val="both"/>
        <w:rPr>
          <w:rtl/>
          <w:lang w:bidi="fa-IR"/>
        </w:rPr>
      </w:pPr>
    </w:p>
    <w:p w:rsidR="00D07906" w:rsidRDefault="00D07906" w:rsidP="00D07906">
      <w:pPr>
        <w:bidi/>
        <w:jc w:val="both"/>
        <w:rPr>
          <w:rtl/>
          <w:lang w:bidi="fa-IR"/>
        </w:rPr>
      </w:pPr>
    </w:p>
    <w:p w:rsidR="00D07906" w:rsidRDefault="00D07906" w:rsidP="00D07906">
      <w:pPr>
        <w:bidi/>
        <w:jc w:val="both"/>
        <w:rPr>
          <w:rtl/>
          <w:lang w:bidi="fa-IR"/>
        </w:rPr>
      </w:pPr>
    </w:p>
    <w:p w:rsidR="00D07906" w:rsidRPr="004506DA" w:rsidRDefault="00D07906" w:rsidP="00D07906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05531A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05531A" w:rsidRPr="004506DA" w:rsidRDefault="0005531A" w:rsidP="00C20004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05531A" w:rsidRPr="004221EB" w:rsidRDefault="0005531A" w:rsidP="00203872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221EB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مراقبت دهان و دندان گروههای هدف ( کودکان صفر تا 2 سال )                                        فصل و بخش :   پنجم                                        کتاب :  سلامت دهان و دندان</w:t>
            </w:r>
          </w:p>
        </w:tc>
      </w:tr>
      <w:tr w:rsidR="0005531A" w:rsidTr="00C20004">
        <w:trPr>
          <w:trHeight w:val="551"/>
        </w:trPr>
        <w:tc>
          <w:tcPr>
            <w:tcW w:w="708" w:type="dxa"/>
            <w:vMerge/>
          </w:tcPr>
          <w:p w:rsidR="0005531A" w:rsidRDefault="0005531A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05531A" w:rsidRPr="004221EB" w:rsidRDefault="0005531A" w:rsidP="004221EB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221EB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مراقبت دهان و دندان کودکان صفر تا 2سال ( نحوه تمیز کردن لثه و دندانهای نوزاد – مسواک زدن و نحوه تکمیل فرم )           جلسه  </w:t>
            </w:r>
            <w:r w:rsidR="00712C2E" w:rsidRPr="004221EB">
              <w:rPr>
                <w:rFonts w:asciiTheme="minorBidi" w:hAnsiTheme="minorBidi"/>
                <w:b/>
                <w:bCs/>
                <w:rtl/>
                <w:lang w:bidi="fa-IR"/>
              </w:rPr>
              <w:t>هجدهم</w:t>
            </w:r>
            <w:r w:rsidRPr="004221EB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( </w:t>
            </w:r>
            <w:r w:rsidR="004221EB">
              <w:rPr>
                <w:rFonts w:asciiTheme="minorBidi" w:hAnsiTheme="minorBidi" w:hint="cs"/>
                <w:b/>
                <w:bCs/>
                <w:rtl/>
                <w:lang w:bidi="fa-IR"/>
              </w:rPr>
              <w:t>نظری</w:t>
            </w:r>
            <w:r w:rsidRPr="004221EB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)         مدت : 120  دقیقه </w:t>
            </w:r>
          </w:p>
        </w:tc>
      </w:tr>
      <w:tr w:rsidR="0005531A" w:rsidRPr="004506DA" w:rsidTr="00C20004">
        <w:tc>
          <w:tcPr>
            <w:tcW w:w="708" w:type="dxa"/>
            <w:vMerge/>
          </w:tcPr>
          <w:p w:rsidR="0005531A" w:rsidRDefault="0005531A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05531A" w:rsidRPr="004506DA" w:rsidRDefault="0005531A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221EB" w:rsidTr="00D07906">
        <w:trPr>
          <w:trHeight w:val="1236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21EB" w:rsidRDefault="004221EB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4221EB" w:rsidRDefault="004221EB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4221EB" w:rsidRPr="00E1604F" w:rsidRDefault="004221EB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علائم رویش دندان را نام ببرد .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1EB" w:rsidRPr="00470D4B" w:rsidRDefault="004221EB" w:rsidP="00A673B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 w:val="restart"/>
          </w:tcPr>
          <w:p w:rsidR="004221EB" w:rsidRDefault="004221EB" w:rsidP="00A9788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علایم رویش دندان را بداند .    </w:t>
            </w:r>
          </w:p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استفاده از قطره آهن بر روی دندانهای کودکان را بداند . 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Pr="00FA43DD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4221EB" w:rsidRPr="00B51F16" w:rsidRDefault="004221EB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دهان و دندان کودکان صفر تا 2 سال  </w:t>
            </w:r>
          </w:p>
          <w:p w:rsidR="004221EB" w:rsidRPr="00437ED7" w:rsidRDefault="004221EB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رویش دندان    </w:t>
            </w:r>
          </w:p>
          <w:p w:rsidR="004221EB" w:rsidRPr="00437ED7" w:rsidRDefault="004221EB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لثه و دندانهای نوزادی  </w:t>
            </w:r>
          </w:p>
          <w:p w:rsidR="004221EB" w:rsidRPr="00437ED7" w:rsidRDefault="004221EB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آشنایی با لوازم شیشه شیر   </w:t>
            </w:r>
          </w:p>
          <w:p w:rsidR="004221EB" w:rsidRPr="003A22E7" w:rsidRDefault="004221EB" w:rsidP="003A22E7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تأثیر قطره آهن بر روی دندانهای کودکان </w:t>
            </w:r>
          </w:p>
          <w:p w:rsidR="004221EB" w:rsidRPr="00437ED7" w:rsidRDefault="004221EB" w:rsidP="003A22E7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آموزش نحوه مسواک زدن برای کودکان 2-1 سال </w:t>
            </w:r>
          </w:p>
          <w:p w:rsidR="004221EB" w:rsidRPr="00437ED7" w:rsidRDefault="004221EB" w:rsidP="003A22E7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دندانهای نوزادی </w:t>
            </w:r>
          </w:p>
          <w:p w:rsidR="004221EB" w:rsidRPr="00437ED7" w:rsidRDefault="004221EB" w:rsidP="003A22E7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مشکلات کام و لب   </w:t>
            </w: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3A2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Pr="00437ED7" w:rsidRDefault="004221EB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221EB" w:rsidRPr="00310073" w:rsidRDefault="004221EB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4221EB" w:rsidRPr="00324533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4221EB" w:rsidRPr="00324533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4221EB" w:rsidRPr="00324533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4221EB" w:rsidRPr="00324533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4221EB" w:rsidRPr="00324533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2F58E7" w:rsidRPr="00324533" w:rsidRDefault="002F58E7" w:rsidP="002F58E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4221EB" w:rsidRPr="00324533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4221EB" w:rsidRPr="00324533" w:rsidRDefault="004221EB" w:rsidP="002F58E7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418" w:type="dxa"/>
            <w:vMerge w:val="restart"/>
          </w:tcPr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  <w:r w:rsidR="00133E24">
              <w:rPr>
                <w:rFonts w:cs="B Mitra" w:hint="cs"/>
                <w:rtl/>
                <w:lang w:bidi="fa-IR"/>
              </w:rPr>
              <w:t>و تصاویر کتاب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</w:t>
            </w:r>
          </w:p>
          <w:p w:rsidR="004221EB" w:rsidRDefault="00133E2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مسواک انگشتی</w:t>
            </w:r>
          </w:p>
          <w:p w:rsidR="00133E24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ماکت دندان</w:t>
            </w:r>
          </w:p>
          <w:p w:rsidR="00133E24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ماکت نوزاد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ارجاع مادر و نوزاد </w:t>
            </w:r>
          </w:p>
          <w:p w:rsidR="004221EB" w:rsidRPr="00CA6CCC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پسخوراند مادر و نوزاد </w:t>
            </w:r>
          </w:p>
          <w:p w:rsidR="004221EB" w:rsidRPr="00470D4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بندی مطالب </w:t>
            </w:r>
            <w:r w:rsidR="00133E24">
              <w:rPr>
                <w:rFonts w:cs="B Mitra" w:hint="cs"/>
                <w:rtl/>
                <w:lang w:bidi="fa-IR"/>
              </w:rPr>
              <w:t>: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15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4221EB" w:rsidRPr="00470D4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4221EB" w:rsidRDefault="004221EB" w:rsidP="00DD4073">
            <w:pPr>
              <w:bidi/>
              <w:rPr>
                <w:rFonts w:cs="B Mitra"/>
                <w:rtl/>
                <w:lang w:bidi="fa-IR"/>
              </w:rPr>
            </w:pP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>علائم رویش دندان را نام ببر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221EB">
              <w:rPr>
                <w:rFonts w:cs="B Mitra" w:hint="cs"/>
                <w:rtl/>
                <w:lang w:bidi="fa-IR"/>
              </w:rPr>
              <w:t xml:space="preserve">د 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 xml:space="preserve">نحوه تمیز کردن لثه و دندانهای نوزاد را شرح دهید 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>سندرم شیشه شیر را تعریف کن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221EB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>نحوه تأثیر قطره آهن بر روی دندانهای کودکان را بیان کن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221EB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>آموزش نحوه مسواک زدن برای کودکان 1 تا 2 ساله را توضیح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221EB">
              <w:rPr>
                <w:rFonts w:cs="B Mitra" w:hint="cs"/>
                <w:rtl/>
                <w:lang w:bidi="fa-IR"/>
              </w:rPr>
              <w:t xml:space="preserve">د 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>دندانهای نوزادی را تعریف کن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221EB">
              <w:rPr>
                <w:rFonts w:cs="B Mitra" w:hint="cs"/>
                <w:rtl/>
                <w:lang w:bidi="fa-IR"/>
              </w:rPr>
              <w:t xml:space="preserve">د 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21EB">
              <w:rPr>
                <w:rFonts w:cs="B Mitra" w:hint="cs"/>
                <w:rtl/>
                <w:lang w:bidi="fa-IR"/>
              </w:rPr>
              <w:t>شکاف کام و لب و طبقه بندی آن را توضیح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221EB">
              <w:rPr>
                <w:rFonts w:cs="B Mitra" w:hint="cs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4221EB" w:rsidRPr="00E1604F" w:rsidRDefault="00133E24" w:rsidP="00133E2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اقدامات و مراقبتهای لازم در مراقبتهای دهان و دندان کودکان زیر 2 سال را توضیح دهید ؟</w:t>
            </w:r>
          </w:p>
        </w:tc>
      </w:tr>
      <w:tr w:rsidR="004221EB" w:rsidTr="00DD4073">
        <w:trPr>
          <w:trHeight w:val="1125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E1604F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تمیز کردن لثه و دندانهای نوزاد را شرح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1113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سندرم شیشه شیر را تعریف کند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1002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270C0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تأثیر قطره آهن بر روی دندانهای کودکان را بیان کند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988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آموزش نحوه مسواک زدن برای کودکان 1 تا 2 ساله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924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دندانهای نوزادی را تعریف کند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1016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شکاف کام و لب و طبقه بندی آن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221EB" w:rsidTr="00DD4073">
        <w:trPr>
          <w:trHeight w:val="988"/>
        </w:trPr>
        <w:tc>
          <w:tcPr>
            <w:tcW w:w="70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Default="004221EB" w:rsidP="004221E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اقدامات و مراقبتهای لازم در مراقبتهای دهان و دندان کودکان زیر 2 سال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1EB" w:rsidRPr="00470D4B" w:rsidRDefault="004221EB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حیطه شناختی  </w:t>
            </w:r>
          </w:p>
        </w:tc>
        <w:tc>
          <w:tcPr>
            <w:tcW w:w="193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221EB" w:rsidRDefault="004221EB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D07906" w:rsidRDefault="00D07906" w:rsidP="00D07906">
      <w:pPr>
        <w:bidi/>
        <w:jc w:val="both"/>
        <w:rPr>
          <w:rtl/>
          <w:lang w:bidi="fa-IR"/>
        </w:rPr>
      </w:pPr>
    </w:p>
    <w:p w:rsidR="00712C2E" w:rsidRPr="004506DA" w:rsidRDefault="00712C2E" w:rsidP="00712C2E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712C2E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712C2E" w:rsidRPr="004506DA" w:rsidRDefault="00712C2E" w:rsidP="00C20004">
            <w:pPr>
              <w:bidi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712C2E" w:rsidRPr="00203872" w:rsidRDefault="00712C2E" w:rsidP="00203872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03872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مراقبت دهان و دندان گروههای هدف ( کودکان صفر تا 2 سال )                                        فصل و بخش :  پنجم                                           کتاب :  سلامت دهان و دندان</w:t>
            </w:r>
          </w:p>
        </w:tc>
      </w:tr>
      <w:tr w:rsidR="00712C2E" w:rsidTr="00C20004">
        <w:trPr>
          <w:trHeight w:val="551"/>
        </w:trPr>
        <w:tc>
          <w:tcPr>
            <w:tcW w:w="708" w:type="dxa"/>
            <w:vMerge/>
          </w:tcPr>
          <w:p w:rsidR="00712C2E" w:rsidRDefault="00712C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712C2E" w:rsidRPr="00203872" w:rsidRDefault="00712C2E" w:rsidP="00203872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03872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</w:t>
            </w:r>
            <w:r w:rsidR="008460C4" w:rsidRPr="00203872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نحوه تمیز کردن لثه و دندانهای نوزاد – آموزش نحوه مسواک زدن برای کودکان ( نحوه تکمیل فرم )  </w:t>
            </w:r>
            <w:r w:rsidRPr="00203872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جلسه  </w:t>
            </w:r>
            <w:r w:rsidR="001A0D38" w:rsidRPr="00203872">
              <w:rPr>
                <w:rFonts w:asciiTheme="minorBidi" w:hAnsiTheme="minorBidi"/>
                <w:b/>
                <w:bCs/>
                <w:rtl/>
                <w:lang w:bidi="fa-IR"/>
              </w:rPr>
              <w:t>نوزدهم</w:t>
            </w:r>
            <w:r w:rsidRPr="00203872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( عملی  )         مدت : 120  دقیقه </w:t>
            </w:r>
          </w:p>
        </w:tc>
      </w:tr>
      <w:tr w:rsidR="00712C2E" w:rsidRPr="004506DA" w:rsidTr="00C20004">
        <w:tc>
          <w:tcPr>
            <w:tcW w:w="708" w:type="dxa"/>
            <w:vMerge/>
          </w:tcPr>
          <w:p w:rsidR="00712C2E" w:rsidRDefault="00712C2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712C2E" w:rsidRPr="004506DA" w:rsidRDefault="00712C2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635E0" w:rsidTr="00C20004">
        <w:trPr>
          <w:trHeight w:val="1236"/>
        </w:trPr>
        <w:tc>
          <w:tcPr>
            <w:tcW w:w="70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635E0" w:rsidRDefault="004635E0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4635E0" w:rsidRDefault="004635E0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4635E0" w:rsidRPr="00E1604F" w:rsidRDefault="004635E0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تمیز کردن لثه و دندان های نوزاد را به مادر نوزاد  آموزش دهد .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35E0" w:rsidRPr="00470D4B" w:rsidRDefault="004635E0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 w:val="restart"/>
          </w:tcPr>
          <w:p w:rsidR="004635E0" w:rsidRDefault="004635E0" w:rsidP="008460C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تمیز کردن لثه و دندان های نوزاد را بداند     </w:t>
            </w:r>
          </w:p>
          <w:p w:rsidR="004635E0" w:rsidRDefault="004635E0" w:rsidP="008460C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دادن قطره آهن به کودکان را بداند . </w:t>
            </w:r>
          </w:p>
          <w:p w:rsidR="004635E0" w:rsidRDefault="004635E0" w:rsidP="008460C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مسواک زدن برای کودکان 2-1 ساله را بداند . </w:t>
            </w:r>
          </w:p>
          <w:p w:rsidR="004635E0" w:rsidRPr="00FA43DD" w:rsidRDefault="004635E0" w:rsidP="00CF12E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شیردادن به کودک دچار شکاف کام و لب را بداند . </w:t>
            </w:r>
          </w:p>
        </w:tc>
        <w:tc>
          <w:tcPr>
            <w:tcW w:w="1611" w:type="dxa"/>
            <w:vMerge w:val="restart"/>
          </w:tcPr>
          <w:p w:rsidR="004635E0" w:rsidRPr="00B51F16" w:rsidRDefault="004635E0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635E0" w:rsidRDefault="004635E0" w:rsidP="00CF12E7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تمیز کردن لثه و دندان های نوزاد </w:t>
            </w:r>
          </w:p>
          <w:p w:rsidR="004635E0" w:rsidRPr="00437ED7" w:rsidRDefault="004635E0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635E0" w:rsidRPr="00437ED7" w:rsidRDefault="004635E0" w:rsidP="00CF12E7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مسواک زدن برای کودکان 2-1 ساله   </w:t>
            </w:r>
          </w:p>
          <w:p w:rsidR="004635E0" w:rsidRDefault="004635E0" w:rsidP="00CF12E7">
            <w:pPr>
              <w:bidi/>
              <w:jc w:val="both"/>
              <w:rPr>
                <w:rFonts w:cs="B Mitra"/>
                <w:lang w:bidi="fa-IR"/>
              </w:rPr>
            </w:pPr>
          </w:p>
          <w:p w:rsidR="004635E0" w:rsidRPr="00310073" w:rsidRDefault="004635E0" w:rsidP="008460C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4635E0" w:rsidRPr="00324533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4635E0" w:rsidRPr="00324533" w:rsidRDefault="004635E0" w:rsidP="00AB3CC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418" w:type="dxa"/>
            <w:vMerge w:val="restart"/>
          </w:tcPr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 سلامت دهان و دندان و تصاویر کتاب</w:t>
            </w:r>
          </w:p>
          <w:p w:rsidR="004635E0" w:rsidRDefault="004635E0" w:rsidP="00AB3CC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مسواک انگشتی</w:t>
            </w:r>
          </w:p>
          <w:p w:rsidR="004635E0" w:rsidRDefault="004635E0" w:rsidP="00AB3CC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قطره آهن</w:t>
            </w:r>
          </w:p>
          <w:p w:rsidR="004635E0" w:rsidRDefault="004635E0" w:rsidP="00AB3CC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گاز تمیز   </w:t>
            </w:r>
          </w:p>
          <w:p w:rsidR="004635E0" w:rsidRDefault="004635E0" w:rsidP="00AB3CC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ماکت نوزاد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فرم مراقبت بارداری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ارجاع مادر و نوزاد </w:t>
            </w:r>
          </w:p>
          <w:p w:rsidR="004635E0" w:rsidRPr="00CA6CCC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دفترچه پسخوراند مادر و نوزاد </w:t>
            </w:r>
          </w:p>
          <w:p w:rsidR="004635E0" w:rsidRPr="00470D4B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5دقیقه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4635E0" w:rsidRDefault="004635E0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4635E0" w:rsidRDefault="004635E0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4635E0" w:rsidRDefault="004635E0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:15 دقیقه </w:t>
            </w:r>
          </w:p>
          <w:p w:rsidR="004635E0" w:rsidRPr="00470D4B" w:rsidRDefault="004635E0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40 </w:t>
            </w:r>
          </w:p>
        </w:tc>
        <w:tc>
          <w:tcPr>
            <w:tcW w:w="1986" w:type="dxa"/>
            <w:vMerge w:val="restart"/>
          </w:tcPr>
          <w:p w:rsidR="004635E0" w:rsidRDefault="004635E0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635E0" w:rsidRPr="00E1604F" w:rsidRDefault="00771601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635E0">
              <w:rPr>
                <w:rFonts w:cs="B Mitra" w:hint="cs"/>
                <w:rtl/>
                <w:lang w:bidi="fa-IR"/>
              </w:rPr>
              <w:t>نحوه تمیز کردن لثه و دندان های نوزاد را به مادر نوزاد  آموزش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635E0">
              <w:rPr>
                <w:rFonts w:cs="B Mitra" w:hint="cs"/>
                <w:rtl/>
                <w:lang w:bidi="fa-IR"/>
              </w:rPr>
              <w:t xml:space="preserve">د .       </w:t>
            </w:r>
          </w:p>
          <w:p w:rsidR="004635E0" w:rsidRPr="00E1604F" w:rsidRDefault="00771601" w:rsidP="0077160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635E0">
              <w:rPr>
                <w:rFonts w:cs="B Mitra" w:hint="cs"/>
                <w:rtl/>
                <w:lang w:bidi="fa-IR"/>
              </w:rPr>
              <w:t>نحوه مسواک زدن برای کودکان 2-1 ساله را به مادران کودکان آموزش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635E0">
              <w:rPr>
                <w:rFonts w:cs="B Mitra" w:hint="cs"/>
                <w:rtl/>
                <w:lang w:bidi="fa-IR"/>
              </w:rPr>
              <w:t>د . نحوه شیردادن به کودک دچار شکاف کام و لب را به والدینش آموزش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635E0">
              <w:rPr>
                <w:rFonts w:cs="B Mitra" w:hint="cs"/>
                <w:rtl/>
                <w:lang w:bidi="fa-IR"/>
              </w:rPr>
              <w:t xml:space="preserve">د . </w:t>
            </w:r>
          </w:p>
          <w:p w:rsidR="004635E0" w:rsidRPr="00E1604F" w:rsidRDefault="00771601" w:rsidP="004635E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635E0">
              <w:rPr>
                <w:rFonts w:cs="B Mitra" w:hint="cs"/>
                <w:rtl/>
                <w:lang w:bidi="fa-IR"/>
              </w:rPr>
              <w:t>نحوه چکاندن قطره آهن برای کودکان را به مادران کودکان آموزش 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635E0">
              <w:rPr>
                <w:rFonts w:cs="B Mitra" w:hint="cs"/>
                <w:rtl/>
                <w:lang w:bidi="fa-IR"/>
              </w:rPr>
              <w:t xml:space="preserve">د . </w:t>
            </w:r>
          </w:p>
        </w:tc>
      </w:tr>
      <w:tr w:rsidR="004635E0" w:rsidTr="00DD4073">
        <w:trPr>
          <w:trHeight w:val="1125"/>
        </w:trPr>
        <w:tc>
          <w:tcPr>
            <w:tcW w:w="70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5E0" w:rsidRPr="00E1604F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مسواک زدن برای کودکان 2-1 ساله را به مادران کودکان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5E0" w:rsidRPr="00470D4B" w:rsidRDefault="004635E0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635E0" w:rsidTr="00DD4073">
        <w:trPr>
          <w:trHeight w:val="1113"/>
        </w:trPr>
        <w:tc>
          <w:tcPr>
            <w:tcW w:w="70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شیردادن به کودک دچار شکاف کام و لب را به والدینش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5E0" w:rsidRPr="00470D4B" w:rsidRDefault="004635E0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635E0" w:rsidTr="00DD4073">
        <w:trPr>
          <w:trHeight w:val="1002"/>
        </w:trPr>
        <w:tc>
          <w:tcPr>
            <w:tcW w:w="70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5E0" w:rsidRDefault="004635E0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چکاندن قطره آهن برای کودکان را به مادران کودکان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5E0" w:rsidRPr="00470D4B" w:rsidRDefault="004635E0" w:rsidP="008460C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روانی حرکتی</w:t>
            </w:r>
          </w:p>
        </w:tc>
        <w:tc>
          <w:tcPr>
            <w:tcW w:w="1932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635E0" w:rsidRDefault="004635E0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712C2E" w:rsidRDefault="00712C2E" w:rsidP="00712C2E">
      <w:pPr>
        <w:bidi/>
        <w:jc w:val="both"/>
        <w:rPr>
          <w:rtl/>
          <w:lang w:bidi="fa-IR"/>
        </w:rPr>
      </w:pPr>
    </w:p>
    <w:p w:rsidR="00D07906" w:rsidRDefault="00D07906" w:rsidP="00D07906">
      <w:pPr>
        <w:bidi/>
        <w:jc w:val="both"/>
        <w:rPr>
          <w:rtl/>
          <w:lang w:bidi="fa-IR"/>
        </w:rPr>
      </w:pPr>
    </w:p>
    <w:p w:rsidR="00480CFB" w:rsidRDefault="00480CFB" w:rsidP="00480CFB">
      <w:pPr>
        <w:bidi/>
        <w:jc w:val="both"/>
        <w:rPr>
          <w:rtl/>
          <w:lang w:bidi="fa-IR"/>
        </w:rPr>
      </w:pPr>
    </w:p>
    <w:p w:rsidR="00480CFB" w:rsidRDefault="00480CFB" w:rsidP="00480CFB">
      <w:pPr>
        <w:bidi/>
        <w:jc w:val="both"/>
        <w:rPr>
          <w:rtl/>
          <w:lang w:bidi="fa-IR"/>
        </w:rPr>
      </w:pPr>
    </w:p>
    <w:p w:rsidR="006C0D26" w:rsidRDefault="006C0D26" w:rsidP="006C0D26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Pr="001A0D38" w:rsidRDefault="001A0D38" w:rsidP="001A0D38">
      <w:pPr>
        <w:bidi/>
        <w:jc w:val="both"/>
        <w:rPr>
          <w:sz w:val="6"/>
          <w:szCs w:val="6"/>
          <w:rtl/>
          <w:lang w:bidi="fa-IR"/>
        </w:rPr>
      </w:pPr>
    </w:p>
    <w:p w:rsidR="001A0D38" w:rsidRPr="004506DA" w:rsidRDefault="001A0D38" w:rsidP="001A0D38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1A0D38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1A0D38" w:rsidRPr="004506DA" w:rsidRDefault="001A0D38" w:rsidP="001A0D38">
            <w:pPr>
              <w:bidi/>
              <w:ind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1A0D38" w:rsidRPr="00B24010" w:rsidRDefault="001A0D38" w:rsidP="00B24010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24010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مراقبت دهان و دندان  کودکان 3 تا 5 سال                                                 فصل و بخش :  پنجم                                                   کتاب :  سلامت دهان و دندان</w:t>
            </w:r>
          </w:p>
        </w:tc>
      </w:tr>
      <w:tr w:rsidR="001A0D38" w:rsidTr="00C20004">
        <w:trPr>
          <w:trHeight w:val="551"/>
        </w:trPr>
        <w:tc>
          <w:tcPr>
            <w:tcW w:w="708" w:type="dxa"/>
            <w:vMerge/>
          </w:tcPr>
          <w:p w:rsidR="001A0D38" w:rsidRDefault="001A0D3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1A0D38" w:rsidRPr="00B24010" w:rsidRDefault="001A0D38" w:rsidP="00093E74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24010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 راههای مراقبت دهان و دندان کودکان 3 تا 5 سال                                        جلسه  بیستم   ( </w:t>
            </w:r>
            <w:r w:rsidR="00093E74">
              <w:rPr>
                <w:rFonts w:asciiTheme="minorBidi" w:hAnsiTheme="minorBidi" w:hint="cs"/>
                <w:b/>
                <w:bCs/>
                <w:rtl/>
                <w:lang w:bidi="fa-IR"/>
              </w:rPr>
              <w:t>نظری</w:t>
            </w:r>
            <w:r w:rsidRPr="00B24010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)         مدت :  120  دقیقه </w:t>
            </w:r>
          </w:p>
        </w:tc>
      </w:tr>
      <w:tr w:rsidR="001A0D38" w:rsidRPr="004506DA" w:rsidTr="00C20004">
        <w:tc>
          <w:tcPr>
            <w:tcW w:w="708" w:type="dxa"/>
            <w:vMerge/>
          </w:tcPr>
          <w:p w:rsidR="001A0D38" w:rsidRDefault="001A0D38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1A0D38" w:rsidRPr="004506DA" w:rsidRDefault="001A0D38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093E74" w:rsidTr="00C20004">
        <w:trPr>
          <w:trHeight w:val="1236"/>
        </w:trPr>
        <w:tc>
          <w:tcPr>
            <w:tcW w:w="708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093E74" w:rsidRDefault="00093E74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093E74" w:rsidRPr="00E1604F" w:rsidRDefault="00093E74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مراقبت از دهان و دندان کودکان 5-3 ساله را توضیح دهد .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3E74" w:rsidRPr="00470D4B" w:rsidRDefault="00093E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روند ایجاد پوسیدگی دندان را بداند .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استفاده از نخ دندان را بداند .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موادغذایی که باعث پوسیدگی زایی دندان می شود را بداند .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93E74" w:rsidRPr="00FA43DD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. </w:t>
            </w:r>
          </w:p>
        </w:tc>
        <w:tc>
          <w:tcPr>
            <w:tcW w:w="1611" w:type="dxa"/>
            <w:vMerge w:val="restart"/>
          </w:tcPr>
          <w:p w:rsidR="00093E74" w:rsidRPr="00B51F16" w:rsidRDefault="00093E74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93E74" w:rsidRDefault="00093E74" w:rsidP="001A0D38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دهان و دندان کودکان 5-3 ساله </w:t>
            </w:r>
          </w:p>
          <w:p w:rsidR="00093E74" w:rsidRPr="00437ED7" w:rsidRDefault="00093E74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93E74" w:rsidRDefault="00093E74" w:rsidP="001A0D38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آموزش نحوه مسواک زدن برای کودکان پیش دبستانی 5-3 سال </w:t>
            </w:r>
          </w:p>
          <w:p w:rsidR="00093E74" w:rsidRDefault="00093E74" w:rsidP="001A0D38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فرم مراقبت کودکان زیر 8 سال ( دست های دندانی ) </w:t>
            </w:r>
          </w:p>
          <w:p w:rsidR="00093E74" w:rsidRDefault="00093E74" w:rsidP="001A0D38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دفترچه ارجاع</w:t>
            </w:r>
          </w:p>
          <w:p w:rsidR="00093E74" w:rsidRPr="00310073" w:rsidRDefault="00093E74" w:rsidP="001A0D38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دفترچه پسخوراند ارجاع </w:t>
            </w:r>
          </w:p>
        </w:tc>
        <w:tc>
          <w:tcPr>
            <w:tcW w:w="1863" w:type="dxa"/>
            <w:vMerge w:val="restart"/>
          </w:tcPr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093E74" w:rsidRPr="00324533" w:rsidRDefault="00093E74" w:rsidP="00093E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093E74" w:rsidRDefault="00093E74" w:rsidP="00093E7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093E74" w:rsidRPr="00324533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093E74" w:rsidRDefault="00093E74" w:rsidP="00C846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</w:t>
            </w:r>
            <w:r w:rsidR="00C84673">
              <w:rPr>
                <w:rFonts w:cs="B Mitra" w:hint="cs"/>
                <w:rtl/>
                <w:lang w:bidi="fa-IR"/>
              </w:rPr>
              <w:t>سلامت</w:t>
            </w: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تصاویر کتاب </w:t>
            </w:r>
          </w:p>
          <w:p w:rsidR="00093E74" w:rsidRDefault="00093E74" w:rsidP="00093E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ماکت دندان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مسواک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نخ دندان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فرم مراقبت کودکان  زیر 8 سال مراقبت </w:t>
            </w:r>
          </w:p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دفترچه ارجاع مادر و نوزاد </w:t>
            </w:r>
          </w:p>
          <w:p w:rsidR="00093E74" w:rsidRPr="001A0D38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دفترچه پسخوراند . </w:t>
            </w:r>
          </w:p>
          <w:p w:rsidR="00093E74" w:rsidRPr="00470D4B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5 دقیقه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093E74" w:rsidRDefault="00093E74" w:rsidP="00093E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093E74" w:rsidRDefault="00093E74" w:rsidP="00093E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093E74" w:rsidRDefault="00093E74" w:rsidP="00093E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25 دقیقه </w:t>
            </w:r>
          </w:p>
          <w:p w:rsidR="00093E74" w:rsidRPr="00470D4B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093E74" w:rsidRPr="00E1604F" w:rsidRDefault="00093E74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مراقبت از دهان و دندان کودکان 5-3 ساله را توضیح دهید؟        </w:t>
            </w:r>
          </w:p>
          <w:p w:rsidR="00093E74" w:rsidRPr="00E1604F" w:rsidRDefault="00093E74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مسواک زدن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نخ کشیدن کودکان 5-3 ساله  را توضیح دهید؟</w:t>
            </w:r>
          </w:p>
          <w:p w:rsidR="00093E74" w:rsidRPr="00E1604F" w:rsidRDefault="00093E74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دستورالعمل تکمیل فرم مراقبت زیر 8 سال </w:t>
            </w:r>
            <w:r w:rsidR="00A16780">
              <w:rPr>
                <w:rFonts w:cs="B Mitra" w:hint="cs"/>
                <w:rtl/>
                <w:lang w:bidi="fa-IR"/>
              </w:rPr>
              <w:t xml:space="preserve"> ( کودک سالم ) قسمت دهان ودندان </w:t>
            </w:r>
            <w:r>
              <w:rPr>
                <w:rFonts w:cs="B Mitra" w:hint="cs"/>
                <w:rtl/>
                <w:lang w:bidi="fa-IR"/>
              </w:rPr>
              <w:t xml:space="preserve">را توضیح دهید؟ </w:t>
            </w:r>
          </w:p>
          <w:p w:rsidR="00093E74" w:rsidRPr="00E1604F" w:rsidRDefault="00093E74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تکمیل دفترچه ارجاع را توضیح دهید؟  </w:t>
            </w:r>
          </w:p>
        </w:tc>
      </w:tr>
      <w:tr w:rsidR="00093E74" w:rsidTr="00DD4073">
        <w:trPr>
          <w:trHeight w:val="1125"/>
        </w:trPr>
        <w:tc>
          <w:tcPr>
            <w:tcW w:w="708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74" w:rsidRPr="00E1604F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مسواک زدن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نخ کشیدن کودکان 5-3 ساله  را توضیح دهد 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74" w:rsidRPr="00470D4B" w:rsidRDefault="00093E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93E74" w:rsidTr="00DD4073">
        <w:trPr>
          <w:trHeight w:val="1113"/>
        </w:trPr>
        <w:tc>
          <w:tcPr>
            <w:tcW w:w="708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74" w:rsidRDefault="00093E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دستورالعمل تکمیل فرم مراقبت زیر 8 سال</w:t>
            </w:r>
            <w:r w:rsidR="00A16780">
              <w:rPr>
                <w:rFonts w:cs="B Mitra" w:hint="cs"/>
                <w:rtl/>
                <w:lang w:bidi="fa-IR"/>
              </w:rPr>
              <w:t xml:space="preserve"> ( کودک سالم ) قسمت دهان و دندان </w:t>
            </w:r>
            <w:r>
              <w:rPr>
                <w:rFonts w:cs="B Mitra" w:hint="cs"/>
                <w:rtl/>
                <w:lang w:bidi="fa-IR"/>
              </w:rPr>
              <w:t xml:space="preserve">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74" w:rsidRPr="00470D4B" w:rsidRDefault="00093E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093E74" w:rsidTr="00DD4073">
        <w:trPr>
          <w:trHeight w:val="138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74" w:rsidRDefault="00093E74" w:rsidP="001A0D3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تکمیل دفترچه ارجاع را توضیح دهد .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74" w:rsidRPr="00470D4B" w:rsidRDefault="00093E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093E74" w:rsidRDefault="00093E7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4E5738" w:rsidRDefault="004E5738" w:rsidP="004E5738">
      <w:pPr>
        <w:bidi/>
        <w:jc w:val="both"/>
        <w:rPr>
          <w:rtl/>
          <w:lang w:bidi="fa-IR"/>
        </w:rPr>
      </w:pPr>
    </w:p>
    <w:p w:rsidR="004E5738" w:rsidRDefault="004E5738" w:rsidP="004E5738">
      <w:pPr>
        <w:bidi/>
        <w:jc w:val="both"/>
        <w:rPr>
          <w:rtl/>
          <w:lang w:bidi="fa-IR"/>
        </w:rPr>
      </w:pPr>
    </w:p>
    <w:p w:rsidR="004E5738" w:rsidRDefault="004E5738" w:rsidP="004E5738">
      <w:pPr>
        <w:bidi/>
        <w:jc w:val="both"/>
        <w:rPr>
          <w:rtl/>
          <w:lang w:bidi="fa-IR"/>
        </w:rPr>
      </w:pPr>
    </w:p>
    <w:p w:rsidR="00025CCC" w:rsidRPr="006E1058" w:rsidRDefault="00025CCC" w:rsidP="00025CCC">
      <w:pPr>
        <w:bidi/>
        <w:jc w:val="both"/>
        <w:rPr>
          <w:sz w:val="10"/>
          <w:szCs w:val="10"/>
          <w:rtl/>
          <w:lang w:bidi="fa-IR"/>
        </w:rPr>
      </w:pPr>
    </w:p>
    <w:p w:rsidR="00025CCC" w:rsidRPr="004506DA" w:rsidRDefault="00025CCC" w:rsidP="00025CCC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025CCC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025CCC" w:rsidRPr="004506DA" w:rsidRDefault="00025CCC" w:rsidP="00C20004">
            <w:pPr>
              <w:bidi/>
              <w:ind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025CCC" w:rsidRPr="00444D06" w:rsidRDefault="00025CCC" w:rsidP="00772A5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</w:t>
            </w:r>
            <w:r w:rsidR="006E1058"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نحوه مسواک زدن – نخ دندان </w:t>
            </w:r>
            <w:r w:rsidR="00505A44"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کشیدن برای کودکان 3 تا 5 ساله و تکمیل فرم                      </w:t>
            </w: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>فصل و بخش :  پنجم                                             کتاب :  سلامت دهان و دندان</w:t>
            </w:r>
          </w:p>
        </w:tc>
      </w:tr>
      <w:tr w:rsidR="00025CCC" w:rsidTr="00C20004">
        <w:trPr>
          <w:trHeight w:val="551"/>
        </w:trPr>
        <w:tc>
          <w:tcPr>
            <w:tcW w:w="708" w:type="dxa"/>
            <w:vMerge/>
          </w:tcPr>
          <w:p w:rsidR="00025CCC" w:rsidRDefault="00025CC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025CCC" w:rsidRPr="00444D06" w:rsidRDefault="00025CCC" w:rsidP="00772A5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 </w:t>
            </w:r>
            <w:r w:rsidR="00505A44" w:rsidRPr="00444D06">
              <w:rPr>
                <w:rFonts w:asciiTheme="minorBidi" w:hAnsiTheme="minorBidi"/>
                <w:b/>
                <w:bCs/>
                <w:rtl/>
                <w:lang w:bidi="fa-IR"/>
              </w:rPr>
              <w:t>نحوه مسواک زدن</w:t>
            </w:r>
            <w:r w:rsidR="00772A5D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و نخ دندان کشیدن</w:t>
            </w:r>
            <w:r w:rsidR="00505A44"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برای کودکان 3 تا 5 سال و نحوه تکمیل فرم  مراقبتی</w:t>
            </w:r>
            <w:r w:rsidR="00772A5D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دهان و دندان</w:t>
            </w:r>
            <w:r w:rsidR="00B86677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جلسه  </w:t>
            </w:r>
            <w:r w:rsidR="00505A44" w:rsidRPr="00444D06">
              <w:rPr>
                <w:rFonts w:asciiTheme="minorBidi" w:hAnsiTheme="minorBidi"/>
                <w:b/>
                <w:bCs/>
                <w:rtl/>
                <w:lang w:bidi="fa-IR"/>
              </w:rPr>
              <w:t>بیست و یکم</w:t>
            </w: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( </w:t>
            </w:r>
            <w:r w:rsidR="00505A44" w:rsidRPr="00444D06">
              <w:rPr>
                <w:rFonts w:asciiTheme="minorBidi" w:hAnsiTheme="minorBidi"/>
                <w:b/>
                <w:bCs/>
                <w:rtl/>
                <w:lang w:bidi="fa-IR"/>
              </w:rPr>
              <w:t>عملی</w:t>
            </w: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)         مدت : 120  دقیقه </w:t>
            </w:r>
          </w:p>
        </w:tc>
      </w:tr>
      <w:tr w:rsidR="00025CCC" w:rsidRPr="004506DA" w:rsidTr="00C20004">
        <w:tc>
          <w:tcPr>
            <w:tcW w:w="708" w:type="dxa"/>
            <w:vMerge/>
          </w:tcPr>
          <w:p w:rsidR="00025CCC" w:rsidRDefault="00025CC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025CCC" w:rsidRPr="004506DA" w:rsidRDefault="00025CC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44D06" w:rsidTr="00C20004">
        <w:trPr>
          <w:trHeight w:val="1236"/>
        </w:trPr>
        <w:tc>
          <w:tcPr>
            <w:tcW w:w="708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444D06" w:rsidRDefault="00444D06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444D06" w:rsidRPr="00E1604F" w:rsidRDefault="00444D06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مورد مراقبت دهان و دندان کودکان 5-3 سال آموزشهای لازم به والدین کودک را بدهد .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4D06" w:rsidRPr="00470D4B" w:rsidRDefault="00444D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 w:val="restart"/>
          </w:tcPr>
          <w:p w:rsidR="00444D06" w:rsidRDefault="00444D06" w:rsidP="009817A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های لازم از دهان و دندان کودکان 5-3 ساله را بداند . </w:t>
            </w:r>
          </w:p>
          <w:p w:rsidR="00444D06" w:rsidRDefault="00444D06" w:rsidP="009817A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مسواک زدن و نخ دندان کشیدن </w:t>
            </w:r>
            <w:r w:rsidR="00772A5D">
              <w:rPr>
                <w:rFonts w:cs="B Mitra" w:hint="cs"/>
                <w:rtl/>
                <w:lang w:bidi="fa-IR"/>
              </w:rPr>
              <w:t xml:space="preserve">برای </w:t>
            </w:r>
            <w:r>
              <w:rPr>
                <w:rFonts w:cs="B Mitra" w:hint="cs"/>
                <w:rtl/>
                <w:lang w:bidi="fa-IR"/>
              </w:rPr>
              <w:t xml:space="preserve">کودکان 5-3 ساله را بداند . </w:t>
            </w:r>
          </w:p>
          <w:p w:rsidR="00444D06" w:rsidRDefault="00444D06" w:rsidP="001C7B5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فرم مراقبت زیر 8 سال را بداند . </w:t>
            </w:r>
          </w:p>
          <w:p w:rsidR="00444D06" w:rsidRPr="001C7B5F" w:rsidRDefault="00444D06" w:rsidP="001C7B5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1C7B5F">
              <w:rPr>
                <w:rFonts w:cs="B Mitra" w:hint="cs"/>
                <w:rtl/>
                <w:lang w:bidi="fa-IR"/>
              </w:rPr>
              <w:t xml:space="preserve">نحوه تکمیل دفترچه ارجاع را بداند .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44D06" w:rsidRPr="00FA43DD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444D06" w:rsidRPr="00B51F16" w:rsidRDefault="00444D06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44D06" w:rsidRDefault="00444D06" w:rsidP="001C7B5F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تکمیل کردن فرم مراقبت دهان ودندان در کودکان زیر 8 سال </w:t>
            </w:r>
          </w:p>
          <w:p w:rsidR="00444D06" w:rsidRPr="00437ED7" w:rsidRDefault="00444D06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444D06" w:rsidRDefault="00444D06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44D06" w:rsidRDefault="00444D06" w:rsidP="001C7B5F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44D06" w:rsidRDefault="00444D06" w:rsidP="001C7B5F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آموزش نحوه مسواک زدن صحیح برای کودکان 3 تا 5 سال </w:t>
            </w:r>
          </w:p>
          <w:p w:rsidR="00444D06" w:rsidRDefault="00444D06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444D06" w:rsidRPr="00310073" w:rsidRDefault="00444D06" w:rsidP="001C7B5F">
            <w:pPr>
              <w:bidi/>
              <w:ind w:left="34"/>
              <w:jc w:val="both"/>
              <w:rPr>
                <w:rFonts w:cs="B Mitra"/>
                <w:lang w:bidi="fa-IR"/>
              </w:rPr>
            </w:pPr>
          </w:p>
          <w:p w:rsidR="00444D06" w:rsidRPr="00310073" w:rsidRDefault="00444D06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  <w:r>
              <w:rPr>
                <w:rFonts w:cs="B Mitra" w:hint="cs"/>
                <w:rtl/>
                <w:lang w:bidi="fa-IR"/>
              </w:rPr>
              <w:t xml:space="preserve">و سخنرانی </w:t>
            </w:r>
          </w:p>
          <w:p w:rsidR="00444D06" w:rsidRPr="00324533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444D06" w:rsidRDefault="00444D06" w:rsidP="00C846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</w:t>
            </w:r>
            <w:r w:rsidR="00C84673">
              <w:rPr>
                <w:rFonts w:cs="B Mitra" w:hint="cs"/>
                <w:rtl/>
                <w:lang w:bidi="fa-IR"/>
              </w:rPr>
              <w:t>سلامت</w:t>
            </w:r>
            <w:r>
              <w:rPr>
                <w:rFonts w:cs="B Mitra" w:hint="cs"/>
                <w:rtl/>
                <w:lang w:bidi="fa-IR"/>
              </w:rPr>
              <w:t xml:space="preserve"> دهان و دندان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تصاویر کتاب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ماکت دهان و دندان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مسواک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نخ دندان </w:t>
            </w:r>
          </w:p>
          <w:p w:rsidR="00444D06" w:rsidRDefault="00444D06" w:rsidP="00665A9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فرم </w:t>
            </w:r>
            <w:r w:rsidR="00665A9B">
              <w:rPr>
                <w:rFonts w:cs="B Mitra" w:hint="cs"/>
                <w:rtl/>
                <w:lang w:bidi="fa-IR"/>
              </w:rPr>
              <w:t>کودک سالم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دفترچه ارجاع مادر و نوزاد </w:t>
            </w:r>
          </w:p>
          <w:p w:rsidR="00444D06" w:rsidRPr="001A0D38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دفترچه پسخوراند . </w:t>
            </w:r>
          </w:p>
          <w:p w:rsidR="00444D06" w:rsidRPr="00470D4B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444D06" w:rsidRDefault="00444D06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10 دقیقه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444D06" w:rsidRDefault="00444D06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444D06" w:rsidRPr="00470D4B" w:rsidRDefault="00444D06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45</w:t>
            </w:r>
          </w:p>
        </w:tc>
        <w:tc>
          <w:tcPr>
            <w:tcW w:w="1986" w:type="dxa"/>
            <w:vMerge w:val="restart"/>
          </w:tcPr>
          <w:p w:rsidR="00444D06" w:rsidRPr="00E1604F" w:rsidRDefault="005333D7" w:rsidP="007C51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44D06">
              <w:rPr>
                <w:rFonts w:cs="B Mitra" w:hint="cs"/>
                <w:rtl/>
                <w:lang w:bidi="fa-IR"/>
              </w:rPr>
              <w:t>در مورد مراقبت دهان و دندان کودکان 5-3 سال آموزشهای لازم به والدین کودک را بده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444D06">
              <w:rPr>
                <w:rFonts w:cs="B Mitra" w:hint="cs"/>
                <w:rtl/>
                <w:lang w:bidi="fa-IR"/>
              </w:rPr>
              <w:t xml:space="preserve">د .         </w:t>
            </w:r>
          </w:p>
          <w:p w:rsidR="00444D06" w:rsidRPr="00E1604F" w:rsidRDefault="007A7D44" w:rsidP="007C51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444D06">
              <w:rPr>
                <w:rFonts w:cs="B Mitra" w:hint="cs"/>
                <w:rtl/>
                <w:lang w:bidi="fa-IR"/>
              </w:rPr>
              <w:t xml:space="preserve"> نحوه صحیح مسواک زدن برای کودکان 3 تا 5 ساله را به والدین کودک بده</w:t>
            </w:r>
            <w:r w:rsidR="005333D7">
              <w:rPr>
                <w:rFonts w:cs="B Mitra" w:hint="cs"/>
                <w:rtl/>
                <w:lang w:bidi="fa-IR"/>
              </w:rPr>
              <w:t>ی</w:t>
            </w:r>
            <w:r w:rsidR="00444D06">
              <w:rPr>
                <w:rFonts w:cs="B Mitra" w:hint="cs"/>
                <w:rtl/>
                <w:lang w:bidi="fa-IR"/>
              </w:rPr>
              <w:t xml:space="preserve">د . </w:t>
            </w:r>
          </w:p>
          <w:p w:rsidR="00444D06" w:rsidRPr="00E1604F" w:rsidRDefault="00506BE2" w:rsidP="007C51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44D06">
              <w:rPr>
                <w:rFonts w:cs="B Mitra" w:hint="cs"/>
                <w:rtl/>
                <w:lang w:bidi="fa-IR"/>
              </w:rPr>
              <w:t>فرم مراقبت</w:t>
            </w:r>
            <w:r>
              <w:rPr>
                <w:rFonts w:cs="B Mitra" w:hint="cs"/>
                <w:rtl/>
                <w:lang w:bidi="fa-IR"/>
              </w:rPr>
              <w:t xml:space="preserve"> دهان و دندان در کودک</w:t>
            </w:r>
            <w:r w:rsidR="00444D06">
              <w:rPr>
                <w:rFonts w:cs="B Mitra" w:hint="cs"/>
                <w:rtl/>
                <w:lang w:bidi="fa-IR"/>
              </w:rPr>
              <w:t xml:space="preserve"> زیر 8 سال </w:t>
            </w:r>
            <w:r w:rsidR="00B86677">
              <w:rPr>
                <w:rFonts w:cs="B Mitra" w:hint="cs"/>
                <w:rtl/>
                <w:lang w:bidi="fa-IR"/>
              </w:rPr>
              <w:t>( کودک سالم )</w:t>
            </w:r>
            <w:r w:rsidR="00444D06">
              <w:rPr>
                <w:rFonts w:cs="B Mitra" w:hint="cs"/>
                <w:rtl/>
                <w:lang w:bidi="fa-IR"/>
              </w:rPr>
              <w:t>را تکمیل نما</w:t>
            </w:r>
            <w:r w:rsidR="005333D7">
              <w:rPr>
                <w:rFonts w:cs="B Mitra" w:hint="cs"/>
                <w:rtl/>
                <w:lang w:bidi="fa-IR"/>
              </w:rPr>
              <w:t>ی</w:t>
            </w:r>
            <w:r w:rsidR="00444D06">
              <w:rPr>
                <w:rFonts w:cs="B Mitra" w:hint="cs"/>
                <w:rtl/>
                <w:lang w:bidi="fa-IR"/>
              </w:rPr>
              <w:t xml:space="preserve">ید . </w:t>
            </w:r>
          </w:p>
          <w:p w:rsidR="00444D06" w:rsidRPr="00E1604F" w:rsidRDefault="00444D06" w:rsidP="007C510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تکمیل دفترچه ارجاع </w:t>
            </w:r>
            <w:r w:rsidR="00506BE2">
              <w:rPr>
                <w:rFonts w:cs="B Mitra" w:hint="cs"/>
                <w:rtl/>
                <w:lang w:bidi="fa-IR"/>
              </w:rPr>
              <w:t>با اطلاعات داده شده به صورت فرضی دفترچه ارجاع را تکمیل نمایید..</w:t>
            </w:r>
          </w:p>
        </w:tc>
      </w:tr>
      <w:tr w:rsidR="00444D06" w:rsidTr="00DD4073">
        <w:trPr>
          <w:trHeight w:val="1125"/>
        </w:trPr>
        <w:tc>
          <w:tcPr>
            <w:tcW w:w="708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D06" w:rsidRPr="00E1604F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صحیح مسواک زدن برای کودکان 3 تا 5 ساله را به والدین کودک بدهد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D06" w:rsidRPr="00470D4B" w:rsidRDefault="00444D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44D06" w:rsidTr="00DD4073">
        <w:trPr>
          <w:trHeight w:val="1113"/>
        </w:trPr>
        <w:tc>
          <w:tcPr>
            <w:tcW w:w="708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 مراقبت دهان و دندان در کودک زیر 8 سال</w:t>
            </w:r>
            <w:r w:rsidR="00B86677">
              <w:rPr>
                <w:rFonts w:cs="B Mitra" w:hint="cs"/>
                <w:rtl/>
                <w:lang w:bidi="fa-IR"/>
              </w:rPr>
              <w:t xml:space="preserve"> ( کودک سالم )</w:t>
            </w:r>
            <w:r>
              <w:rPr>
                <w:rFonts w:cs="B Mitra" w:hint="cs"/>
                <w:rtl/>
                <w:lang w:bidi="fa-IR"/>
              </w:rPr>
              <w:t xml:space="preserve"> را تکمیل نماید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D06" w:rsidRPr="00470D4B" w:rsidRDefault="00444D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44D06" w:rsidTr="00DD4073">
        <w:trPr>
          <w:trHeight w:val="138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D06" w:rsidRDefault="00444D06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 اطلاعات داده شده به صورت فرضی دفترچه ارجاع را تکمیل نماید.</w:t>
            </w:r>
            <w:r w:rsidR="005333D7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D06" w:rsidRPr="00470D4B" w:rsidRDefault="00444D06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حرکتی </w:t>
            </w: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444D06" w:rsidRDefault="00444D06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025CCC" w:rsidRDefault="00025CCC" w:rsidP="00025CCC">
      <w:pPr>
        <w:bidi/>
        <w:jc w:val="both"/>
        <w:rPr>
          <w:rtl/>
          <w:lang w:bidi="fa-IR"/>
        </w:rPr>
      </w:pPr>
    </w:p>
    <w:p w:rsidR="00025CCC" w:rsidRDefault="00025CCC" w:rsidP="00025CCC">
      <w:pPr>
        <w:bidi/>
        <w:jc w:val="both"/>
        <w:rPr>
          <w:rtl/>
          <w:lang w:bidi="fa-IR"/>
        </w:rPr>
      </w:pPr>
    </w:p>
    <w:p w:rsidR="004E5738" w:rsidRDefault="004E5738" w:rsidP="004E5738">
      <w:pPr>
        <w:bidi/>
        <w:jc w:val="both"/>
        <w:rPr>
          <w:rtl/>
          <w:lang w:bidi="fa-IR"/>
        </w:rPr>
      </w:pPr>
    </w:p>
    <w:p w:rsidR="001A0D38" w:rsidRDefault="001A0D38" w:rsidP="001A0D38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Pr="004506DA" w:rsidRDefault="000C605E" w:rsidP="000C605E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0C605E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0C605E" w:rsidRPr="004506DA" w:rsidRDefault="000C605E" w:rsidP="00C20004">
            <w:pPr>
              <w:bidi/>
              <w:ind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0C605E" w:rsidRPr="00444D06" w:rsidRDefault="000C605E" w:rsidP="008F4A84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مراقبت دهان و دندان کودکان 6 تا 11 سال                       فصل و بخش :  پنجم                                             کتاب :  </w:t>
            </w:r>
            <w:r w:rsidR="008F4A84">
              <w:rPr>
                <w:rFonts w:asciiTheme="minorBidi" w:hAnsiTheme="minorBidi" w:hint="cs"/>
                <w:b/>
                <w:bCs/>
                <w:rtl/>
                <w:lang w:bidi="fa-IR"/>
              </w:rPr>
              <w:t>سلامت</w:t>
            </w: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دهان و دندان</w:t>
            </w:r>
          </w:p>
        </w:tc>
      </w:tr>
      <w:tr w:rsidR="000C605E" w:rsidTr="00C20004">
        <w:trPr>
          <w:trHeight w:val="551"/>
        </w:trPr>
        <w:tc>
          <w:tcPr>
            <w:tcW w:w="708" w:type="dxa"/>
            <w:vMerge/>
          </w:tcPr>
          <w:p w:rsidR="000C605E" w:rsidRDefault="000C605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0C605E" w:rsidRPr="00444D06" w:rsidRDefault="000C605E" w:rsidP="00444D06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44D0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مراقبت دهان و دندان کودکان 6 تا 11 سال                                               جلسه  بیست و دوم  ( نظری  )              مدت : 120  دقیقه </w:t>
            </w:r>
          </w:p>
        </w:tc>
      </w:tr>
      <w:tr w:rsidR="000C605E" w:rsidRPr="004506DA" w:rsidTr="00C20004">
        <w:tc>
          <w:tcPr>
            <w:tcW w:w="708" w:type="dxa"/>
            <w:vMerge/>
          </w:tcPr>
          <w:p w:rsidR="000C605E" w:rsidRDefault="000C605E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0C605E" w:rsidRPr="004506DA" w:rsidRDefault="000C605E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F4A84" w:rsidTr="000F1AAF">
        <w:trPr>
          <w:trHeight w:val="1236"/>
        </w:trPr>
        <w:tc>
          <w:tcPr>
            <w:tcW w:w="708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8F4A84" w:rsidRDefault="008F4A84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8F4A84" w:rsidRPr="00E1604F" w:rsidRDefault="008F4A84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مراقبت دهان و دندان کودکان 6 -11 سال را توضیح دهد .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4A84" w:rsidRPr="00470D4B" w:rsidRDefault="008F4A84" w:rsidP="000F1AA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 w:val="restart"/>
          </w:tcPr>
          <w:p w:rsidR="008F4A84" w:rsidRDefault="008F4A84" w:rsidP="008F4A8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مشکلاتی که در معاینات کودک نیاز به ارجاع دفتر باشد را بداند . </w:t>
            </w:r>
          </w:p>
          <w:p w:rsidR="008F4A84" w:rsidRDefault="008F4A84" w:rsidP="000F1AA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آموزشهای لازم در زمینه مراقبت های دهان و دندان کودکان 6 تا 11 سال را بداند . </w:t>
            </w:r>
          </w:p>
          <w:p w:rsidR="008F4A84" w:rsidRDefault="008F4A84" w:rsidP="000F1AA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روشهای استفاده از دهانشویه سدیم فلوراید را بداند .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F4A84" w:rsidRPr="00FA43DD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8F4A84" w:rsidRPr="00B51F16" w:rsidRDefault="008F4A84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8F4A84" w:rsidRDefault="008F4A84" w:rsidP="007C510E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کودکان 6 تا 11 سال </w:t>
            </w:r>
          </w:p>
          <w:p w:rsidR="008F4A84" w:rsidRPr="00437ED7" w:rsidRDefault="008F4A84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8F4A84" w:rsidRDefault="008F4A84" w:rsidP="000F1AAF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دستورالعمل تکمیل شناسنامه سلامت </w:t>
            </w:r>
          </w:p>
          <w:p w:rsidR="008F4A84" w:rsidRDefault="008F4A84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8F4A84" w:rsidRPr="00310073" w:rsidRDefault="008F4A84" w:rsidP="00C20004">
            <w:pPr>
              <w:bidi/>
              <w:ind w:left="34"/>
              <w:jc w:val="both"/>
              <w:rPr>
                <w:rFonts w:cs="B Mitra"/>
                <w:lang w:bidi="fa-IR"/>
              </w:rPr>
            </w:pPr>
          </w:p>
          <w:p w:rsidR="008F4A84" w:rsidRPr="00310073" w:rsidRDefault="008F4A84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8F4A84" w:rsidRPr="00324533" w:rsidRDefault="008F4A84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8F4A84" w:rsidRDefault="008F4A84" w:rsidP="00444D0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پرسش و پاسخ</w:t>
            </w:r>
          </w:p>
          <w:p w:rsidR="008F4A84" w:rsidRPr="00324533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8F4A84" w:rsidRDefault="008F4A84" w:rsidP="000F1AA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شناسنامه سلامت </w:t>
            </w:r>
          </w:p>
          <w:p w:rsidR="008F4A84" w:rsidRPr="001A0D38" w:rsidRDefault="008F4A84" w:rsidP="000F1AA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</w:t>
            </w:r>
          </w:p>
          <w:p w:rsidR="008F4A84" w:rsidRPr="00470D4B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50 دقیقه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8F4A84" w:rsidRDefault="008F4A84" w:rsidP="008F4A8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8F4A84" w:rsidRDefault="008F4A84" w:rsidP="008F4A8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8F4A84" w:rsidRPr="00470D4B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- </w:t>
            </w:r>
          </w:p>
        </w:tc>
        <w:tc>
          <w:tcPr>
            <w:tcW w:w="1986" w:type="dxa"/>
            <w:vMerge w:val="restart"/>
          </w:tcPr>
          <w:p w:rsidR="008F4A84" w:rsidRDefault="008F4A84" w:rsidP="00DD4073">
            <w:pPr>
              <w:bidi/>
              <w:rPr>
                <w:rFonts w:cs="B Mitra"/>
                <w:rtl/>
                <w:lang w:bidi="fa-IR"/>
              </w:rPr>
            </w:pPr>
          </w:p>
          <w:p w:rsidR="008F4A84" w:rsidRPr="00E1604F" w:rsidRDefault="008F4A84" w:rsidP="008F4A8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دهان و دندان کودکان 6 -11 سال را توضیح دهید؟          </w:t>
            </w:r>
          </w:p>
          <w:p w:rsidR="008F4A84" w:rsidRPr="00E1604F" w:rsidRDefault="008F4A84" w:rsidP="008F4A8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نحوه تکمیل شناسنامه سلامت ( قسمت دهان و دندان ) کودکان را توضیح دهید ؟</w:t>
            </w:r>
          </w:p>
          <w:p w:rsidR="008F4A84" w:rsidRPr="00E1604F" w:rsidRDefault="008F4A84" w:rsidP="008F4A8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-موارد نیاز به ارجاع  در معاینات کودکان را نام ببرید ؟ </w:t>
            </w:r>
          </w:p>
          <w:p w:rsidR="008F4A84" w:rsidRPr="00E1604F" w:rsidRDefault="008F4A84" w:rsidP="005A4F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5A4F64" w:rsidRPr="005A4F64">
              <w:rPr>
                <w:rFonts w:cs="B Mitra" w:hint="eastAsia"/>
                <w:rtl/>
                <w:lang w:bidi="fa-IR"/>
              </w:rPr>
              <w:t>آموزشها</w:t>
            </w:r>
            <w:r w:rsidR="005A4F64" w:rsidRPr="005A4F64">
              <w:rPr>
                <w:rFonts w:cs="B Mitra" w:hint="cs"/>
                <w:rtl/>
                <w:lang w:bidi="fa-IR"/>
              </w:rPr>
              <w:t>ی</w:t>
            </w:r>
            <w:r w:rsidR="005A4F64" w:rsidRPr="005A4F64">
              <w:rPr>
                <w:rFonts w:cs="B Mitra" w:hint="eastAsia"/>
                <w:rtl/>
                <w:lang w:bidi="fa-IR"/>
              </w:rPr>
              <w:t>لازمدرزم</w:t>
            </w:r>
            <w:r w:rsidR="005A4F64" w:rsidRPr="005A4F64">
              <w:rPr>
                <w:rFonts w:cs="B Mitra" w:hint="cs"/>
                <w:rtl/>
                <w:lang w:bidi="fa-IR"/>
              </w:rPr>
              <w:t>ی</w:t>
            </w:r>
            <w:r w:rsidR="005A4F64" w:rsidRPr="005A4F64">
              <w:rPr>
                <w:rFonts w:cs="B Mitra" w:hint="eastAsia"/>
                <w:rtl/>
                <w:lang w:bidi="fa-IR"/>
              </w:rPr>
              <w:t>نهبهداشتدهانودندانرابهوالد</w:t>
            </w:r>
            <w:r w:rsidR="005A4F64" w:rsidRPr="005A4F64">
              <w:rPr>
                <w:rFonts w:cs="B Mitra" w:hint="cs"/>
                <w:rtl/>
                <w:lang w:bidi="fa-IR"/>
              </w:rPr>
              <w:t>ی</w:t>
            </w:r>
            <w:r w:rsidR="005A4F64" w:rsidRPr="005A4F64">
              <w:rPr>
                <w:rFonts w:cs="B Mitra" w:hint="eastAsia"/>
                <w:rtl/>
                <w:lang w:bidi="fa-IR"/>
              </w:rPr>
              <w:t>نکودکتوض</w:t>
            </w:r>
            <w:r w:rsidR="005A4F64" w:rsidRPr="005A4F64">
              <w:rPr>
                <w:rFonts w:cs="B Mitra" w:hint="cs"/>
                <w:rtl/>
                <w:lang w:bidi="fa-IR"/>
              </w:rPr>
              <w:t>ی</w:t>
            </w:r>
            <w:r w:rsidR="005A4F64" w:rsidRPr="005A4F64">
              <w:rPr>
                <w:rFonts w:cs="B Mitra" w:hint="eastAsia"/>
                <w:rtl/>
                <w:lang w:bidi="fa-IR"/>
              </w:rPr>
              <w:t>حده</w:t>
            </w:r>
            <w:r w:rsidR="005A4F64">
              <w:rPr>
                <w:rFonts w:cs="B Mitra" w:hint="cs"/>
                <w:rtl/>
                <w:lang w:bidi="fa-IR"/>
              </w:rPr>
              <w:t>ی</w:t>
            </w:r>
            <w:r w:rsidR="005A4F64" w:rsidRPr="005A4F64">
              <w:rPr>
                <w:rFonts w:cs="B Mitra" w:hint="eastAsia"/>
                <w:rtl/>
                <w:lang w:bidi="fa-IR"/>
              </w:rPr>
              <w:t>د</w:t>
            </w:r>
            <w:r w:rsidR="005A4F64"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8F4A84" w:rsidTr="00DD4073">
        <w:trPr>
          <w:trHeight w:val="1125"/>
        </w:trPr>
        <w:tc>
          <w:tcPr>
            <w:tcW w:w="708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A84" w:rsidRPr="00E1604F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تکمیل شناسنامه سلامت ( قسمت دهان و دندان ) کودکان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A84" w:rsidRDefault="008F4A84" w:rsidP="000F1AAF">
            <w:pPr>
              <w:jc w:val="center"/>
            </w:pPr>
            <w:r w:rsidRPr="0048085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F4A84" w:rsidTr="00DD4073">
        <w:trPr>
          <w:trHeight w:val="1113"/>
        </w:trPr>
        <w:tc>
          <w:tcPr>
            <w:tcW w:w="708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A84" w:rsidRDefault="008F4A8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موارد نیاز به ارجاع  در معاینات کودکان را نام ببرد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A84" w:rsidRDefault="008F4A84" w:rsidP="000F1AAF">
            <w:pPr>
              <w:jc w:val="center"/>
            </w:pPr>
            <w:r w:rsidRPr="0048085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F4A84" w:rsidTr="00DD4073">
        <w:trPr>
          <w:trHeight w:val="138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A84" w:rsidRDefault="008F4A84" w:rsidP="005A4F6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آموزشهای لازم </w:t>
            </w:r>
            <w:r w:rsidR="005A4F64">
              <w:rPr>
                <w:rFonts w:cs="B Mitra" w:hint="cs"/>
                <w:rtl/>
                <w:lang w:bidi="fa-IR"/>
              </w:rPr>
              <w:t xml:space="preserve"> در زمینه بهداشت دهان و دندان را</w:t>
            </w:r>
            <w:r>
              <w:rPr>
                <w:rFonts w:cs="B Mitra" w:hint="cs"/>
                <w:rtl/>
                <w:lang w:bidi="fa-IR"/>
              </w:rPr>
              <w:t xml:space="preserve">به والدین کودک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A84" w:rsidRDefault="008F4A84" w:rsidP="000F1AAF">
            <w:pPr>
              <w:jc w:val="center"/>
            </w:pPr>
            <w:r w:rsidRPr="00480857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8F4A84" w:rsidRDefault="008F4A8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C605E" w:rsidRDefault="000C605E" w:rsidP="000C605E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Pr="004506DA" w:rsidRDefault="000F1AAF" w:rsidP="000F1AAF">
      <w:pPr>
        <w:bidi/>
        <w:jc w:val="both"/>
        <w:rPr>
          <w:sz w:val="10"/>
          <w:szCs w:val="10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0F1AAF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0F1AAF" w:rsidRPr="004506DA" w:rsidRDefault="000F1AAF" w:rsidP="00C20004">
            <w:pPr>
              <w:bidi/>
              <w:ind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0F1AAF" w:rsidRPr="00574F1F" w:rsidRDefault="000F1AAF" w:rsidP="00A35313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74F1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مراقبت دهان و دندان کودکان 6 تا 11 سال و شناسنامه سلامت                           فصل و بخش : پنجم                                             کتاب :  </w:t>
            </w:r>
            <w:r w:rsidR="00A35313">
              <w:rPr>
                <w:rFonts w:asciiTheme="minorBidi" w:hAnsiTheme="minorBidi" w:hint="cs"/>
                <w:b/>
                <w:bCs/>
                <w:rtl/>
                <w:lang w:bidi="fa-IR"/>
              </w:rPr>
              <w:t>سلامت</w:t>
            </w:r>
            <w:r w:rsidRPr="00574F1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دهان و دندان</w:t>
            </w:r>
          </w:p>
        </w:tc>
      </w:tr>
      <w:tr w:rsidR="000F1AAF" w:rsidTr="00C20004">
        <w:trPr>
          <w:trHeight w:val="551"/>
        </w:trPr>
        <w:tc>
          <w:tcPr>
            <w:tcW w:w="708" w:type="dxa"/>
            <w:vMerge/>
          </w:tcPr>
          <w:p w:rsidR="000F1AAF" w:rsidRDefault="000F1AAF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0F1AAF" w:rsidRPr="00574F1F" w:rsidRDefault="000F1AAF" w:rsidP="006B4377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74F1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نحوه مراقبت و تکمیل شناسنامه سلامت کودکان 6 تا 11                                                 جلسه  بیست و سوم ( </w:t>
            </w:r>
            <w:r w:rsidR="006B4377">
              <w:rPr>
                <w:rFonts w:asciiTheme="minorBidi" w:hAnsiTheme="minorBidi" w:hint="cs"/>
                <w:b/>
                <w:bCs/>
                <w:rtl/>
                <w:lang w:bidi="fa-IR"/>
              </w:rPr>
              <w:t>عملی</w:t>
            </w:r>
            <w:r w:rsidRPr="00574F1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)                   مدت : 120  دقیقه </w:t>
            </w:r>
          </w:p>
        </w:tc>
      </w:tr>
      <w:tr w:rsidR="000F1AAF" w:rsidRPr="004506DA" w:rsidTr="00C20004">
        <w:tc>
          <w:tcPr>
            <w:tcW w:w="708" w:type="dxa"/>
            <w:vMerge/>
          </w:tcPr>
          <w:p w:rsidR="000F1AAF" w:rsidRDefault="000F1AAF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0F1AAF" w:rsidRPr="004506DA" w:rsidRDefault="000F1AAF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B4377" w:rsidTr="00C20004">
        <w:trPr>
          <w:trHeight w:val="1236"/>
        </w:trPr>
        <w:tc>
          <w:tcPr>
            <w:tcW w:w="708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4377" w:rsidRDefault="006B4377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6B4377" w:rsidRDefault="006B4377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6B4377" w:rsidRDefault="006B4377" w:rsidP="00B8667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با توجه به اطلاعات داده شده فرم کودک سالم و شناسنامه سلامت ( قسمت دهان و دندان ) را به طور فرضی  را تکمیل نماید .   </w:t>
            </w:r>
          </w:p>
          <w:p w:rsidR="006B4377" w:rsidRPr="00E1604F" w:rsidRDefault="006B4377" w:rsidP="000F1AA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B4377" w:rsidRPr="00470D4B" w:rsidRDefault="006B4377" w:rsidP="000F1AA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 حرکتی </w:t>
            </w:r>
          </w:p>
        </w:tc>
        <w:tc>
          <w:tcPr>
            <w:tcW w:w="1932" w:type="dxa"/>
            <w:vMerge w:val="restart"/>
          </w:tcPr>
          <w:p w:rsidR="006B4377" w:rsidRDefault="006B4377" w:rsidP="000F1AA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ثبت فرم کودک سالم و شناسنامه سلامت را بداند .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آموزشهای لازم در زمینه مراقبت های دهان و دندان کودکان 6 تا 11 سال را بداند .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روشهای استفاده از دهانشویه سدیم فلوراید را بداند .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B4377" w:rsidRPr="00FA43DD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6B4377" w:rsidRPr="00B51F16" w:rsidRDefault="006B4377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B4377" w:rsidRDefault="006B4377" w:rsidP="000F1AAF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آموزش مراقبت کودکان 6 تا 11 سال </w:t>
            </w:r>
          </w:p>
          <w:p w:rsidR="006B4377" w:rsidRPr="00437ED7" w:rsidRDefault="006B4377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B4377" w:rsidRDefault="006B4377" w:rsidP="000F1AAF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تکمیل شناسنامه سلامت </w:t>
            </w:r>
          </w:p>
          <w:p w:rsidR="006B4377" w:rsidRDefault="006B4377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6B4377" w:rsidRPr="00310073" w:rsidRDefault="006B4377" w:rsidP="00C20004">
            <w:pPr>
              <w:bidi/>
              <w:ind w:left="34"/>
              <w:jc w:val="both"/>
              <w:rPr>
                <w:rFonts w:cs="B Mitra"/>
                <w:lang w:bidi="fa-IR"/>
              </w:rPr>
            </w:pPr>
          </w:p>
          <w:p w:rsidR="006B4377" w:rsidRPr="00310073" w:rsidRDefault="006B4377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B4377" w:rsidRPr="00324533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6B4377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ایفای نقش</w:t>
            </w:r>
          </w:p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6B4377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6B4377" w:rsidRPr="00324533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شناسنامه سلامت </w:t>
            </w:r>
          </w:p>
          <w:p w:rsidR="006B4377" w:rsidRPr="001A0D38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خودکار </w:t>
            </w:r>
          </w:p>
          <w:p w:rsidR="006B4377" w:rsidRPr="00470D4B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6B4377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:10 دقیقه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:rsidR="006B4377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10 دقیقه </w:t>
            </w:r>
          </w:p>
          <w:p w:rsidR="006B4377" w:rsidRDefault="006B4377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6B4377" w:rsidRPr="00470D4B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50</w:t>
            </w:r>
          </w:p>
        </w:tc>
        <w:tc>
          <w:tcPr>
            <w:tcW w:w="1986" w:type="dxa"/>
            <w:vMerge w:val="restart"/>
          </w:tcPr>
          <w:p w:rsidR="006B4377" w:rsidRDefault="006B4377" w:rsidP="00B8667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با توجه به اطلاعات داده شده فرم کودک سالم و شناسنامه سلامت ( قسمت دهان و دندان ) را به طور فرضی  را تکمیل نمایید .   </w:t>
            </w:r>
          </w:p>
          <w:p w:rsidR="006B4377" w:rsidRPr="00E1604F" w:rsidRDefault="006B4377" w:rsidP="006B4377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آموزش های لازم جهت رعایت دهان و دندان کودکان 6 تا 11 سال را آموزش دهید. </w:t>
            </w:r>
          </w:p>
        </w:tc>
      </w:tr>
      <w:tr w:rsidR="006B4377" w:rsidTr="00DD4073">
        <w:trPr>
          <w:trHeight w:val="1125"/>
        </w:trPr>
        <w:tc>
          <w:tcPr>
            <w:tcW w:w="708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377" w:rsidRPr="00E1604F" w:rsidRDefault="006B4377" w:rsidP="00574F1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از طریق ایفای نقش آموزش های لازم جهت رعایت دهان و دندان کودکان 6 تا 11 سال را آموزش دهد.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377" w:rsidRPr="00470D4B" w:rsidRDefault="006B4377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 حرکتی </w:t>
            </w:r>
          </w:p>
        </w:tc>
        <w:tc>
          <w:tcPr>
            <w:tcW w:w="1932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6B4377" w:rsidRDefault="006B4377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ED185C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ED185C" w:rsidRPr="004506DA" w:rsidRDefault="00ED185C" w:rsidP="00C20004">
            <w:pPr>
              <w:bidi/>
              <w:ind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ED185C" w:rsidRPr="00856BE3" w:rsidRDefault="00ED185C" w:rsidP="00856BE3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56BE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عنوان درس :   </w:t>
            </w:r>
            <w:r w:rsidR="00856BE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عادات غلط دهانی </w:t>
            </w:r>
            <w:r w:rsidR="00856BE3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در کودکان                               </w:t>
            </w:r>
            <w:r w:rsidRPr="00856BE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فصل و بخش : </w:t>
            </w:r>
            <w:r w:rsidR="00DD4073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پنجم</w:t>
            </w:r>
            <w:r w:rsidRPr="00856BE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کتاب :  بهداشت دهان و دندان</w:t>
            </w:r>
          </w:p>
        </w:tc>
      </w:tr>
      <w:tr w:rsidR="00ED185C" w:rsidTr="00C20004">
        <w:trPr>
          <w:trHeight w:val="551"/>
        </w:trPr>
        <w:tc>
          <w:tcPr>
            <w:tcW w:w="708" w:type="dxa"/>
            <w:vMerge/>
          </w:tcPr>
          <w:p w:rsidR="00ED185C" w:rsidRDefault="00ED185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ED185C" w:rsidRPr="00856BE3" w:rsidRDefault="00ED185C" w:rsidP="002672A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56BE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  آشنایی با شناخت عادات غلط دهانی </w:t>
            </w:r>
            <w:r w:rsidR="002672A9">
              <w:rPr>
                <w:rFonts w:asciiTheme="minorBidi" w:hAnsiTheme="minorBidi" w:hint="cs"/>
                <w:b/>
                <w:bCs/>
                <w:rtl/>
                <w:lang w:bidi="fa-IR"/>
              </w:rPr>
              <w:t>در</w:t>
            </w:r>
            <w:r w:rsidRPr="00856BE3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کودکان                                                        جلسه  بیست و چهارم  ( نظری – عملی  )                   مدت : 120  دقیقه </w:t>
            </w:r>
          </w:p>
        </w:tc>
      </w:tr>
      <w:tr w:rsidR="00ED185C" w:rsidRPr="004506DA" w:rsidTr="00C20004">
        <w:tc>
          <w:tcPr>
            <w:tcW w:w="708" w:type="dxa"/>
            <w:vMerge/>
          </w:tcPr>
          <w:p w:rsidR="00ED185C" w:rsidRDefault="00ED185C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ED185C" w:rsidRPr="004506DA" w:rsidRDefault="00ED185C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2E4874" w:rsidTr="00C20004">
        <w:trPr>
          <w:trHeight w:val="1236"/>
        </w:trPr>
        <w:tc>
          <w:tcPr>
            <w:tcW w:w="70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4874" w:rsidRDefault="002E4874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2E4874" w:rsidRDefault="002E4874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2E4874" w:rsidRDefault="002E4874" w:rsidP="00D346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عادات غلط کودکان را نام ببرد </w:t>
            </w:r>
          </w:p>
          <w:p w:rsidR="002E4874" w:rsidRPr="00E1604F" w:rsidRDefault="002E4874" w:rsidP="006D50C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 در مورد آنها توضیح دهد .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4874" w:rsidRPr="00470D4B" w:rsidRDefault="002E48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2E4874" w:rsidRDefault="002E4874" w:rsidP="00F8319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اقدامات لازم در آسیب دیدگی و شکستگی دندانها را بداند . </w:t>
            </w:r>
          </w:p>
          <w:p w:rsidR="002E4874" w:rsidRDefault="002E4874" w:rsidP="00F8319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عواملی که باعث آسیب به دندانها می شود را نام ببرد .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2E4874" w:rsidRDefault="002E4874" w:rsidP="00F8319B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2E4874" w:rsidRPr="00FA43DD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2E4874" w:rsidRPr="00B51F16" w:rsidRDefault="002E4874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2E4874" w:rsidRDefault="002E4874" w:rsidP="00F8319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عادات غلط دهانی </w:t>
            </w:r>
          </w:p>
          <w:p w:rsidR="002E4874" w:rsidRDefault="002E4874" w:rsidP="00F8319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آسیب دیدگی و شکستگی دندانها  </w:t>
            </w:r>
          </w:p>
          <w:p w:rsidR="002E4874" w:rsidRPr="00437ED7" w:rsidRDefault="002E4874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2E4874" w:rsidRDefault="002E4874" w:rsidP="00F8319B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بیرون افتادن دندان در دهان </w:t>
            </w:r>
          </w:p>
          <w:p w:rsidR="002E4874" w:rsidRDefault="002E4874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  <w:p w:rsidR="002E4874" w:rsidRPr="00310073" w:rsidRDefault="002E4874" w:rsidP="00C20004">
            <w:pPr>
              <w:bidi/>
              <w:ind w:left="34"/>
              <w:jc w:val="both"/>
              <w:rPr>
                <w:rFonts w:cs="B Mitra"/>
                <w:lang w:bidi="fa-IR"/>
              </w:rPr>
            </w:pPr>
          </w:p>
          <w:p w:rsidR="002E4874" w:rsidRPr="00310073" w:rsidRDefault="002E4874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2E4874" w:rsidRPr="00324533" w:rsidRDefault="002E4874" w:rsidP="00D3461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2E4874" w:rsidRDefault="002E4874" w:rsidP="00D3461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2E4874" w:rsidRPr="00324533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2E4874" w:rsidRPr="001A0D38" w:rsidRDefault="002E4874" w:rsidP="00D34615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وتصاویر کتاب </w:t>
            </w:r>
          </w:p>
          <w:p w:rsidR="002E4874" w:rsidRPr="00470D4B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10 دقیقه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2E4874" w:rsidRDefault="002E4874" w:rsidP="00316EA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25 دقیقه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 :</w:t>
            </w:r>
          </w:p>
          <w:p w:rsidR="002E4874" w:rsidRDefault="002E4874" w:rsidP="00316EA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2E4874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2E4874" w:rsidRPr="00470D4B" w:rsidRDefault="002E4874" w:rsidP="00316EA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تمرین تعیین تکالیف فرد : 30</w:t>
            </w:r>
          </w:p>
        </w:tc>
        <w:tc>
          <w:tcPr>
            <w:tcW w:w="1986" w:type="dxa"/>
            <w:vMerge w:val="restart"/>
          </w:tcPr>
          <w:p w:rsidR="00DD4073" w:rsidRDefault="00DD4073" w:rsidP="00DD4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2E4874" w:rsidRPr="00DD4073">
              <w:rPr>
                <w:rFonts w:cs="B Mitra" w:hint="cs"/>
                <w:rtl/>
                <w:lang w:bidi="fa-IR"/>
              </w:rPr>
              <w:t xml:space="preserve">عادات غلط کودکان را نام ببرید 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2E4874" w:rsidRPr="00DD4073" w:rsidRDefault="00DD4073" w:rsidP="00DD4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عامل کنترل محل قرارگیری دندانها را بیان کنید؟</w:t>
            </w:r>
          </w:p>
          <w:p w:rsidR="002E4874" w:rsidRDefault="002E4874" w:rsidP="00B5072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DD4073">
              <w:rPr>
                <w:rFonts w:cs="B Mitra" w:hint="cs"/>
                <w:rtl/>
                <w:lang w:bidi="fa-IR"/>
              </w:rPr>
              <w:t xml:space="preserve">عواملی که باعث می شود به دندانها آسیب برسد را نام ببرید؟ </w:t>
            </w:r>
          </w:p>
          <w:p w:rsidR="00DD4073" w:rsidRDefault="00DD4073" w:rsidP="00DD4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کدامیک از عادات غلط در کودکان سبب کج شدن دندانها میشود ؟</w:t>
            </w:r>
          </w:p>
          <w:p w:rsidR="00DD4073" w:rsidRDefault="00DD4073" w:rsidP="00DD4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-در مورد عادت غلط دندان قروچه توضیح دهید؟</w:t>
            </w:r>
          </w:p>
          <w:p w:rsidR="00DD4073" w:rsidRPr="00DD4073" w:rsidRDefault="00DD4073" w:rsidP="00DD4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-عوارض مکیدن انگشت معمولا بعد از چه سنی و با چه علامتی خود را نشان می دهد؟</w:t>
            </w:r>
          </w:p>
          <w:p w:rsidR="00DD4073" w:rsidRDefault="00DD4073" w:rsidP="00B5072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عواملی که می توانند به دندانها آسیب برسانند را نام ببرید؟</w:t>
            </w:r>
          </w:p>
          <w:p w:rsidR="002E4874" w:rsidRPr="00DD4073" w:rsidRDefault="00DD4073" w:rsidP="00DD407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5C567A">
              <w:rPr>
                <w:rFonts w:cs="B Mitra" w:hint="cs"/>
                <w:rtl/>
                <w:lang w:bidi="fa-IR"/>
              </w:rPr>
              <w:t xml:space="preserve"> آسیب هایی که در دندان نیاز به ارجاع دارد را بنویسید؟</w:t>
            </w:r>
          </w:p>
          <w:p w:rsidR="002E4874" w:rsidRPr="00E1604F" w:rsidRDefault="002E4874" w:rsidP="00B5072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DD4073">
              <w:rPr>
                <w:rFonts w:cs="B Mitra" w:hint="cs"/>
                <w:rtl/>
                <w:lang w:bidi="fa-IR"/>
              </w:rPr>
              <w:t>از طریق ایفای نقش اقدامات لازم در بیرون افتادن دندان از دهان را نمایش دهید</w:t>
            </w:r>
            <w:r>
              <w:rPr>
                <w:rFonts w:cs="B Mitra" w:hint="cs"/>
                <w:rtl/>
                <w:lang w:bidi="fa-IR"/>
              </w:rPr>
              <w:t xml:space="preserve"> . </w:t>
            </w:r>
          </w:p>
        </w:tc>
      </w:tr>
      <w:tr w:rsidR="002E4874" w:rsidTr="00DD4073">
        <w:trPr>
          <w:trHeight w:val="1236"/>
        </w:trPr>
        <w:tc>
          <w:tcPr>
            <w:tcW w:w="70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74" w:rsidRPr="00E1604F" w:rsidRDefault="002E4874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عواملی که باعث می شود به دندانها آسیب برسد را نام ببرد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74" w:rsidRPr="00470D4B" w:rsidRDefault="002E48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E4874" w:rsidTr="00DD4073">
        <w:trPr>
          <w:trHeight w:val="1094"/>
        </w:trPr>
        <w:tc>
          <w:tcPr>
            <w:tcW w:w="70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74" w:rsidRDefault="002E4874" w:rsidP="002E48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مواردی که بیمار نیاز به ارجاع به مرکز بهداشتی درمانی دارد را نام ببرد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74" w:rsidRPr="00470D4B" w:rsidRDefault="002E48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 حرکتی </w:t>
            </w:r>
          </w:p>
        </w:tc>
        <w:tc>
          <w:tcPr>
            <w:tcW w:w="1932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E4874" w:rsidTr="00DD4073">
        <w:trPr>
          <w:trHeight w:val="1265"/>
        </w:trPr>
        <w:tc>
          <w:tcPr>
            <w:tcW w:w="70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74" w:rsidRDefault="002E4874" w:rsidP="002E487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از طریق ایفای نقش اقدامات لازم در بیرون افتادن دندان از دهان را نمایش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74" w:rsidRPr="00470D4B" w:rsidRDefault="002E4874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روانی  حرکتی </w:t>
            </w:r>
          </w:p>
        </w:tc>
        <w:tc>
          <w:tcPr>
            <w:tcW w:w="1932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  <w:vAlign w:val="center"/>
          </w:tcPr>
          <w:p w:rsidR="002E4874" w:rsidRDefault="002E4874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6D50C8" w:rsidRDefault="006D50C8" w:rsidP="006D50C8">
      <w:pPr>
        <w:bidi/>
        <w:jc w:val="both"/>
        <w:rPr>
          <w:rtl/>
          <w:lang w:bidi="fa-IR"/>
        </w:rPr>
      </w:pPr>
    </w:p>
    <w:p w:rsidR="006D50C8" w:rsidRDefault="006D50C8" w:rsidP="006D50C8">
      <w:pPr>
        <w:bidi/>
        <w:jc w:val="both"/>
        <w:rPr>
          <w:rtl/>
          <w:lang w:bidi="fa-IR"/>
        </w:rPr>
      </w:pPr>
    </w:p>
    <w:p w:rsidR="006D50C8" w:rsidRDefault="006D50C8" w:rsidP="006D50C8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0F1AAF" w:rsidRDefault="000F1AAF" w:rsidP="000F1AAF">
      <w:pPr>
        <w:bidi/>
        <w:jc w:val="both"/>
        <w:rPr>
          <w:rtl/>
          <w:lang w:bidi="fa-IR"/>
        </w:rPr>
      </w:pPr>
    </w:p>
    <w:p w:rsidR="00172FE5" w:rsidRDefault="00172FE5" w:rsidP="00172FE5">
      <w:pPr>
        <w:bidi/>
        <w:jc w:val="both"/>
        <w:rPr>
          <w:rtl/>
          <w:lang w:bidi="fa-IR"/>
        </w:rPr>
      </w:pPr>
    </w:p>
    <w:p w:rsidR="00172FE5" w:rsidRDefault="00172FE5" w:rsidP="00172FE5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15755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993"/>
        <w:gridCol w:w="1932"/>
        <w:gridCol w:w="1611"/>
        <w:gridCol w:w="1863"/>
        <w:gridCol w:w="1418"/>
        <w:gridCol w:w="1842"/>
        <w:gridCol w:w="1986"/>
      </w:tblGrid>
      <w:tr w:rsidR="008645F2" w:rsidTr="00C20004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8645F2" w:rsidRPr="004506DA" w:rsidRDefault="008645F2" w:rsidP="00C20004">
            <w:pPr>
              <w:bidi/>
              <w:ind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506DA">
              <w:rPr>
                <w:rFonts w:cs="B Homa" w:hint="cs"/>
                <w:sz w:val="38"/>
                <w:szCs w:val="38"/>
                <w:rtl/>
                <w:lang w:bidi="fa-IR"/>
              </w:rPr>
              <w:lastRenderedPageBreak/>
              <w:t>طرح درس روزانه</w:t>
            </w:r>
          </w:p>
        </w:tc>
        <w:tc>
          <w:tcPr>
            <w:tcW w:w="15047" w:type="dxa"/>
            <w:gridSpan w:val="8"/>
            <w:vAlign w:val="center"/>
          </w:tcPr>
          <w:p w:rsidR="008645F2" w:rsidRPr="002C3F99" w:rsidRDefault="008645F2" w:rsidP="00447B07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C3F99">
              <w:rPr>
                <w:rFonts w:asciiTheme="minorBidi" w:hAnsiTheme="minorBidi"/>
                <w:b/>
                <w:bCs/>
                <w:rtl/>
                <w:lang w:bidi="fa-IR"/>
              </w:rPr>
              <w:t>عنوان درس :   بهداشت دهان ودندان</w:t>
            </w:r>
            <w:r w:rsidR="002C3F99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در</w:t>
            </w:r>
            <w:r w:rsidRPr="002C3F99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سالمندان                                                                  فصل و بخش :                                                      کتاب :  بهداشت دهان و دندان</w:t>
            </w:r>
          </w:p>
        </w:tc>
      </w:tr>
      <w:tr w:rsidR="008645F2" w:rsidTr="00C20004">
        <w:trPr>
          <w:trHeight w:val="551"/>
        </w:trPr>
        <w:tc>
          <w:tcPr>
            <w:tcW w:w="708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5047" w:type="dxa"/>
            <w:gridSpan w:val="8"/>
            <w:vAlign w:val="center"/>
          </w:tcPr>
          <w:p w:rsidR="008645F2" w:rsidRPr="002C3F99" w:rsidRDefault="008645F2" w:rsidP="00D36186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C3F99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هدف کلی : </w:t>
            </w:r>
            <w:r w:rsidR="002C3F99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اشنایی با </w:t>
            </w:r>
            <w:r w:rsidR="002C3F99" w:rsidRPr="002C3F99">
              <w:rPr>
                <w:rFonts w:asciiTheme="minorBidi" w:hAnsiTheme="minorBidi"/>
                <w:b/>
                <w:bCs/>
                <w:rtl/>
                <w:lang w:bidi="fa-IR"/>
              </w:rPr>
              <w:t>بهداشت دهان ودندان</w:t>
            </w:r>
            <w:r w:rsidR="002C3F99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در</w:t>
            </w:r>
            <w:r w:rsidR="002C3F99" w:rsidRPr="002C3F99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سالمندان                       </w:t>
            </w:r>
            <w:r w:rsidRPr="002C3F99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جلسه  بیست و پنجم  ( نظری – عملی )               مدت : </w:t>
            </w:r>
            <w:r w:rsidR="002C3F99">
              <w:rPr>
                <w:rFonts w:asciiTheme="minorBidi" w:hAnsiTheme="minorBidi" w:hint="cs"/>
                <w:b/>
                <w:bCs/>
                <w:rtl/>
                <w:lang w:bidi="fa-IR"/>
              </w:rPr>
              <w:t>1</w:t>
            </w:r>
            <w:r w:rsidRPr="002C3F99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20  دقیقه </w:t>
            </w:r>
          </w:p>
        </w:tc>
      </w:tr>
      <w:tr w:rsidR="008645F2" w:rsidRPr="004506DA" w:rsidTr="00C20004">
        <w:tc>
          <w:tcPr>
            <w:tcW w:w="708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1932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1986" w:type="dxa"/>
            <w:shd w:val="clear" w:color="auto" w:fill="EEECE1" w:themeFill="background2"/>
            <w:vAlign w:val="center"/>
          </w:tcPr>
          <w:p w:rsidR="008645F2" w:rsidRPr="004506DA" w:rsidRDefault="008645F2" w:rsidP="00C20004">
            <w:pPr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506DA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01DFD" w:rsidTr="00447B07">
        <w:trPr>
          <w:trHeight w:val="605"/>
        </w:trPr>
        <w:tc>
          <w:tcPr>
            <w:tcW w:w="70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01DFD" w:rsidRDefault="00301DFD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آموز باید بتواند :</w:t>
            </w:r>
          </w:p>
          <w:p w:rsidR="00301DFD" w:rsidRDefault="00301DFD" w:rsidP="00C20004">
            <w:pPr>
              <w:bidi/>
              <w:rPr>
                <w:rFonts w:cs="B Mitra"/>
                <w:rtl/>
                <w:lang w:bidi="fa-IR"/>
              </w:rPr>
            </w:pPr>
          </w:p>
          <w:p w:rsidR="00301DFD" w:rsidRPr="00E1604F" w:rsidRDefault="00301DFD" w:rsidP="00C2000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تغ</w:t>
            </w:r>
            <w:r w:rsidR="00225023">
              <w:rPr>
                <w:rFonts w:cs="B Mitra" w:hint="cs"/>
                <w:rtl/>
                <w:lang w:bidi="fa-IR"/>
              </w:rPr>
              <w:t>ییرات جسمی سالمندان را توضیح ده</w:t>
            </w:r>
            <w:r>
              <w:rPr>
                <w:rFonts w:cs="B Mitra" w:hint="cs"/>
                <w:rtl/>
                <w:lang w:bidi="fa-IR"/>
              </w:rPr>
              <w:t xml:space="preserve">د .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01DFD" w:rsidRPr="00470D4B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 w:val="restart"/>
          </w:tcPr>
          <w:p w:rsidR="00301DFD" w:rsidRDefault="00301DFD" w:rsidP="00301DF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تعریف سالمند را بداند .</w:t>
            </w:r>
          </w:p>
          <w:p w:rsidR="00301DFD" w:rsidRDefault="00301DFD" w:rsidP="00301DF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دهان و دندان سالمندی را بداند . </w:t>
            </w:r>
          </w:p>
          <w:p w:rsidR="00301DFD" w:rsidRDefault="00301DFD" w:rsidP="00301DF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نکات مهم جهت رعایت بهداشت دهان و دندان سالمندان را بداند . </w:t>
            </w:r>
          </w:p>
          <w:p w:rsidR="00301DFD" w:rsidRPr="00301DFD" w:rsidRDefault="00301DFD" w:rsidP="00C00C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نحوه صحیح مسواک </w:t>
            </w:r>
            <w:r w:rsidR="00C00CAE">
              <w:rPr>
                <w:rFonts w:cs="B Mitra" w:hint="cs"/>
                <w:rtl/>
                <w:lang w:bidi="fa-IR"/>
              </w:rPr>
              <w:t>زدن</w:t>
            </w:r>
            <w:r>
              <w:rPr>
                <w:rFonts w:cs="B Mitra" w:hint="cs"/>
                <w:rtl/>
                <w:lang w:bidi="fa-IR"/>
              </w:rPr>
              <w:t xml:space="preserve"> را بداند .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301DFD" w:rsidRPr="00FA43D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611" w:type="dxa"/>
            <w:vMerge w:val="restart"/>
          </w:tcPr>
          <w:p w:rsidR="00301DFD" w:rsidRPr="00B51F16" w:rsidRDefault="00301DFD" w:rsidP="00C20004">
            <w:pPr>
              <w:bidi/>
              <w:ind w:left="34"/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01DFD" w:rsidRDefault="00301DFD" w:rsidP="00301DFD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بهداشت دهان و دندان سالمندان  </w:t>
            </w:r>
          </w:p>
          <w:p w:rsidR="00C64B79" w:rsidRDefault="00C64B79" w:rsidP="00C64B79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تغییرات جسمی سالمندان </w:t>
            </w:r>
          </w:p>
          <w:p w:rsidR="00C64B79" w:rsidRPr="004231F6" w:rsidRDefault="00C64B79" w:rsidP="00C64B79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تغییرات روانی دوران سالمندی </w:t>
            </w:r>
          </w:p>
          <w:p w:rsidR="00301DFD" w:rsidRDefault="00301DFD" w:rsidP="00301DFD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خشکی دهان در سالمندان   </w:t>
            </w:r>
          </w:p>
          <w:p w:rsidR="00301DFD" w:rsidRDefault="00301DFD" w:rsidP="00C00CAE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4231F6">
              <w:rPr>
                <w:rFonts w:cs="B Mitra" w:hint="cs"/>
                <w:rtl/>
                <w:lang w:bidi="fa-IR"/>
              </w:rPr>
              <w:t>پروتز های دها</w:t>
            </w:r>
            <w:r w:rsidR="00C00CAE">
              <w:rPr>
                <w:rFonts w:cs="B Mitra" w:hint="cs"/>
                <w:rtl/>
                <w:lang w:bidi="fa-IR"/>
              </w:rPr>
              <w:t>ن</w:t>
            </w:r>
            <w:r w:rsidR="004231F6">
              <w:rPr>
                <w:rFonts w:cs="B Mitra" w:hint="cs"/>
                <w:rtl/>
                <w:lang w:bidi="fa-IR"/>
              </w:rPr>
              <w:t xml:space="preserve"> و دندان </w:t>
            </w:r>
          </w:p>
          <w:p w:rsidR="004231F6" w:rsidRDefault="004231F6" w:rsidP="004231F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مراقبت از دندان های طبیعی و مصنوعی </w:t>
            </w:r>
          </w:p>
          <w:p w:rsidR="004231F6" w:rsidRDefault="004231F6" w:rsidP="004231F6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4231F6">
              <w:rPr>
                <w:rFonts w:cs="B Mitra" w:hint="cs"/>
                <w:rtl/>
                <w:lang w:bidi="fa-IR"/>
              </w:rPr>
              <w:t xml:space="preserve">مراقبت </w:t>
            </w:r>
            <w:r>
              <w:rPr>
                <w:rFonts w:cs="B Mitra" w:hint="cs"/>
                <w:rtl/>
                <w:lang w:bidi="fa-IR"/>
              </w:rPr>
              <w:t xml:space="preserve">دهان و دندان در بیماران ناتوان بستری </w:t>
            </w:r>
          </w:p>
          <w:p w:rsidR="00301DFD" w:rsidRPr="00310073" w:rsidRDefault="00301DFD" w:rsidP="00C20004">
            <w:pPr>
              <w:bidi/>
              <w:ind w:left="34"/>
              <w:jc w:val="both"/>
              <w:rPr>
                <w:rFonts w:cs="B Mitra"/>
                <w:lang w:bidi="fa-IR"/>
              </w:rPr>
            </w:pPr>
          </w:p>
          <w:p w:rsidR="00301DFD" w:rsidRPr="00310073" w:rsidRDefault="00301DFD" w:rsidP="00C20004">
            <w:pPr>
              <w:bidi/>
              <w:ind w:left="34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63" w:type="dxa"/>
            <w:vMerge w:val="restart"/>
          </w:tcPr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الگو </w:t>
            </w:r>
            <w:r w:rsidRPr="00324533">
              <w:rPr>
                <w:rFonts w:cs="B Mitra" w:hint="cs"/>
                <w:rtl/>
                <w:lang w:bidi="fa-IR"/>
              </w:rPr>
              <w:t>:</w:t>
            </w:r>
          </w:p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پیش سازمان </w:t>
            </w:r>
            <w:r>
              <w:rPr>
                <w:rFonts w:cs="B Mitra" w:hint="cs"/>
                <w:rtl/>
                <w:lang w:bidi="fa-IR"/>
              </w:rPr>
              <w:t xml:space="preserve">دهنده </w:t>
            </w:r>
          </w:p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روش :</w:t>
            </w:r>
          </w:p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نمایشی </w:t>
            </w:r>
            <w:r w:rsidRPr="00324533">
              <w:rPr>
                <w:rFonts w:cs="B Mitra"/>
                <w:rtl/>
                <w:lang w:bidi="fa-IR"/>
              </w:rPr>
              <w:t>–</w:t>
            </w:r>
            <w:r w:rsidRPr="00324533">
              <w:rPr>
                <w:rFonts w:cs="B Mitra" w:hint="cs"/>
                <w:rtl/>
                <w:lang w:bidi="fa-IR"/>
              </w:rPr>
              <w:t xml:space="preserve"> توضیحی </w:t>
            </w:r>
          </w:p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FD657E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>شیوه :</w:t>
            </w:r>
          </w:p>
          <w:p w:rsidR="00301DFD" w:rsidRDefault="00FD657E" w:rsidP="00FD657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بازگویی </w:t>
            </w:r>
          </w:p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تمرینی</w:t>
            </w:r>
          </w:p>
          <w:p w:rsidR="00301DFD" w:rsidRDefault="00301DFD" w:rsidP="00FD657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324533">
              <w:rPr>
                <w:rFonts w:cs="B Mitra" w:hint="cs"/>
                <w:rtl/>
                <w:lang w:bidi="fa-IR"/>
              </w:rPr>
              <w:t xml:space="preserve">پرسش و پاسخ </w:t>
            </w:r>
          </w:p>
          <w:p w:rsidR="00301DFD" w:rsidRPr="00324533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301DFD" w:rsidRDefault="00301DFD" w:rsidP="00C00CAE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کتاب سلامت دهان و دندان </w:t>
            </w:r>
            <w:r w:rsidR="00C00CAE">
              <w:rPr>
                <w:rFonts w:cs="B Mitra" w:hint="cs"/>
                <w:rtl/>
                <w:lang w:bidi="fa-IR"/>
              </w:rPr>
              <w:t>و</w:t>
            </w:r>
            <w:r>
              <w:rPr>
                <w:rFonts w:cs="B Mitra" w:hint="cs"/>
                <w:rtl/>
                <w:lang w:bidi="fa-IR"/>
              </w:rPr>
              <w:t xml:space="preserve">تصاویر کتاب </w:t>
            </w:r>
          </w:p>
          <w:p w:rsidR="005A4F64" w:rsidRPr="001A0D38" w:rsidRDefault="005A4F64" w:rsidP="005A4F6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لپ تاب و نرم افزار پاورپوینت</w:t>
            </w:r>
          </w:p>
          <w:p w:rsidR="00301DFD" w:rsidRPr="00470D4B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معرفی اهداف کلی درس :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10 دقیقه </w:t>
            </w:r>
          </w:p>
          <w:p w:rsidR="00301DFD" w:rsidRDefault="00301DFD" w:rsidP="00620C4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رفتار ورودی :  </w:t>
            </w:r>
            <w:r w:rsidR="00620C41">
              <w:rPr>
                <w:rFonts w:cs="B Mitra" w:hint="cs"/>
                <w:rtl/>
                <w:lang w:bidi="fa-IR"/>
              </w:rPr>
              <w:t>5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رفتار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ورودی : 10 دقیقه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اهداف رفتاری : 10 دقیقه </w:t>
            </w:r>
          </w:p>
          <w:p w:rsidR="00301DFD" w:rsidRDefault="00301DFD" w:rsidP="00620C4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ارائه محتوا : </w:t>
            </w:r>
            <w:r w:rsidR="00620C41">
              <w:rPr>
                <w:rFonts w:cs="B Mitra" w:hint="cs"/>
                <w:rtl/>
                <w:lang w:bidi="fa-IR"/>
              </w:rPr>
              <w:t>30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بندی مطالب</w:t>
            </w:r>
            <w:r w:rsidR="00620C41">
              <w:rPr>
                <w:rFonts w:cs="B Mitra" w:hint="cs"/>
                <w:rtl/>
                <w:lang w:bidi="fa-IR"/>
              </w:rPr>
              <w:t xml:space="preserve"> :</w:t>
            </w:r>
          </w:p>
          <w:p w:rsidR="00301DFD" w:rsidRDefault="00301DFD" w:rsidP="00620C4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620C41">
              <w:rPr>
                <w:rFonts w:cs="B Mitra" w:hint="cs"/>
                <w:rtl/>
                <w:lang w:bidi="fa-IR"/>
              </w:rPr>
              <w:t>0</w:t>
            </w:r>
            <w:r>
              <w:rPr>
                <w:rFonts w:cs="B Mitra" w:hint="cs"/>
                <w:rtl/>
                <w:lang w:bidi="fa-IR"/>
              </w:rPr>
              <w:t xml:space="preserve"> دقیقه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رفع اشکال : 5 دقیقه </w:t>
            </w:r>
          </w:p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ارزشیابی : 10 دقیقه </w:t>
            </w:r>
          </w:p>
          <w:p w:rsidR="00301DFD" w:rsidRPr="00470D4B" w:rsidRDefault="00301DFD" w:rsidP="00620C41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تمرین تعیین تکالیف فرد : </w:t>
            </w:r>
            <w:r w:rsidR="00620C41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986" w:type="dxa"/>
            <w:vMerge w:val="restart"/>
          </w:tcPr>
          <w:p w:rsidR="00AB7483" w:rsidRPr="00AB7483" w:rsidRDefault="00AB7483" w:rsidP="005C24F0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AB7483">
              <w:rPr>
                <w:rFonts w:cs="B Mitra" w:hint="eastAsia"/>
                <w:rtl/>
                <w:lang w:bidi="fa-IR"/>
              </w:rPr>
              <w:t>تغ</w:t>
            </w:r>
            <w:r w:rsidRPr="00AB7483">
              <w:rPr>
                <w:rFonts w:cs="B Mitra" w:hint="cs"/>
                <w:rtl/>
                <w:lang w:bidi="fa-IR"/>
              </w:rPr>
              <w:t>یی</w:t>
            </w:r>
            <w:r w:rsidRPr="00AB7483">
              <w:rPr>
                <w:rFonts w:cs="B Mitra" w:hint="eastAsia"/>
                <w:rtl/>
                <w:lang w:bidi="fa-IR"/>
              </w:rPr>
              <w:t>راتجسم</w:t>
            </w:r>
            <w:r w:rsidRPr="00AB7483">
              <w:rPr>
                <w:rFonts w:cs="B Mitra" w:hint="cs"/>
                <w:rtl/>
                <w:lang w:bidi="fa-IR"/>
              </w:rPr>
              <w:t>ی</w:t>
            </w:r>
            <w:r w:rsidRPr="00AB7483">
              <w:rPr>
                <w:rFonts w:cs="B Mitra" w:hint="eastAsia"/>
                <w:rtl/>
                <w:lang w:bidi="fa-IR"/>
              </w:rPr>
              <w:t>سالمندانراتوض</w:t>
            </w:r>
            <w:r w:rsidRPr="00AB7483">
              <w:rPr>
                <w:rFonts w:cs="B Mitra" w:hint="cs"/>
                <w:rtl/>
                <w:lang w:bidi="fa-IR"/>
              </w:rPr>
              <w:t>ی</w:t>
            </w:r>
            <w:r w:rsidRPr="00AB7483">
              <w:rPr>
                <w:rFonts w:cs="B Mitra" w:hint="eastAsia"/>
                <w:rtl/>
                <w:lang w:bidi="fa-IR"/>
              </w:rPr>
              <w:t>حده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Pr="00AB7483">
              <w:rPr>
                <w:rFonts w:cs="B Mitra" w:hint="eastAsia"/>
                <w:rtl/>
                <w:lang w:bidi="fa-IR"/>
              </w:rPr>
              <w:t>د</w:t>
            </w:r>
            <w:r w:rsidR="005C24F0">
              <w:rPr>
                <w:rFonts w:cs="B Mitra" w:hint="cs"/>
                <w:rtl/>
                <w:lang w:bidi="fa-IR"/>
              </w:rPr>
              <w:t>؟</w:t>
            </w:r>
          </w:p>
          <w:p w:rsidR="00AB7483" w:rsidRPr="00AB7483" w:rsidRDefault="00AB7483" w:rsidP="005C24F0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>
              <w:rPr>
                <w:rFonts w:cs="B Mitra" w:hint="eastAsia"/>
                <w:rtl/>
                <w:lang w:bidi="fa-IR"/>
              </w:rPr>
              <w:t>ت</w:t>
            </w:r>
            <w:r>
              <w:rPr>
                <w:rFonts w:cs="B Mitra" w:hint="cs"/>
                <w:rtl/>
                <w:lang w:bidi="fa-IR"/>
              </w:rPr>
              <w:t>غیی</w:t>
            </w:r>
            <w:r w:rsidRPr="00AB7483">
              <w:rPr>
                <w:rFonts w:cs="B Mitra" w:hint="eastAsia"/>
                <w:rtl/>
                <w:lang w:bidi="fa-IR"/>
              </w:rPr>
              <w:t>راتروان</w:t>
            </w:r>
            <w:r w:rsidRPr="00AB7483">
              <w:rPr>
                <w:rFonts w:cs="B Mitra" w:hint="cs"/>
                <w:rtl/>
                <w:lang w:bidi="fa-IR"/>
              </w:rPr>
              <w:t>ی</w:t>
            </w:r>
            <w:r w:rsidRPr="00AB7483">
              <w:rPr>
                <w:rFonts w:cs="B Mitra" w:hint="eastAsia"/>
                <w:rtl/>
                <w:lang w:bidi="fa-IR"/>
              </w:rPr>
              <w:t>سالمندانراتوض</w:t>
            </w:r>
            <w:r w:rsidRPr="00AB7483">
              <w:rPr>
                <w:rFonts w:cs="B Mitra" w:hint="cs"/>
                <w:rtl/>
                <w:lang w:bidi="fa-IR"/>
              </w:rPr>
              <w:t>ی</w:t>
            </w:r>
            <w:r w:rsidRPr="00AB7483">
              <w:rPr>
                <w:rFonts w:cs="B Mitra" w:hint="eastAsia"/>
                <w:rtl/>
                <w:lang w:bidi="fa-IR"/>
              </w:rPr>
              <w:t>حده</w:t>
            </w:r>
            <w:r w:rsidR="005C24F0">
              <w:rPr>
                <w:rFonts w:cs="B Mitra" w:hint="cs"/>
                <w:rtl/>
                <w:lang w:bidi="fa-IR"/>
              </w:rPr>
              <w:t>ی</w:t>
            </w:r>
            <w:r w:rsidRPr="00AB7483">
              <w:rPr>
                <w:rFonts w:cs="B Mitra" w:hint="eastAsia"/>
                <w:rtl/>
                <w:lang w:bidi="fa-IR"/>
              </w:rPr>
              <w:t>د</w:t>
            </w:r>
            <w:r w:rsidR="005C24F0">
              <w:rPr>
                <w:rFonts w:cs="B Mitra" w:hint="cs"/>
                <w:rtl/>
                <w:lang w:bidi="fa-IR"/>
              </w:rPr>
              <w:t>؟</w:t>
            </w:r>
          </w:p>
          <w:p w:rsidR="00AB7483" w:rsidRPr="00AB7483" w:rsidRDefault="005C24F0" w:rsidP="005C24F0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B7483" w:rsidRPr="00AB7483">
              <w:rPr>
                <w:rFonts w:cs="B Mitra" w:hint="eastAsia"/>
                <w:rtl/>
                <w:lang w:bidi="fa-IR"/>
              </w:rPr>
              <w:t>خشک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دهانوعللا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جادآنراتوض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حده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B7483" w:rsidRPr="00AB7483" w:rsidRDefault="005C24F0" w:rsidP="005C24F0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B7483" w:rsidRPr="00AB7483">
              <w:rPr>
                <w:rFonts w:cs="B Mitra" w:hint="eastAsia"/>
                <w:rtl/>
                <w:lang w:bidi="fa-IR"/>
              </w:rPr>
              <w:t>انواعپروتزها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دندان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رانامببردوتوض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حده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B7483" w:rsidRPr="00AB7483" w:rsidRDefault="005C24F0" w:rsidP="005C24F0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B7483" w:rsidRPr="00AB7483">
              <w:rPr>
                <w:rFonts w:cs="B Mitra" w:hint="eastAsia"/>
                <w:rtl/>
                <w:lang w:bidi="fa-IR"/>
              </w:rPr>
              <w:t>مراقبتازدندانها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طب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ع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درسالمند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راتوض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حده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B7483" w:rsidRPr="00AB7483" w:rsidRDefault="005C24F0" w:rsidP="005C24F0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B7483" w:rsidRPr="00AB7483">
              <w:rPr>
                <w:rFonts w:cs="B Mitra" w:hint="eastAsia"/>
                <w:rtl/>
                <w:lang w:bidi="fa-IR"/>
              </w:rPr>
              <w:t>نکاتمهمجهترعا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تبهداشتدهانودنداندرسالمندانراشرحده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  <w:p w:rsidR="00AB7483" w:rsidRDefault="005C24F0" w:rsidP="005C24F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از طریق ایفای نقش </w:t>
            </w:r>
            <w:r w:rsidR="00AB7483" w:rsidRPr="00AB7483">
              <w:rPr>
                <w:rFonts w:cs="B Mitra" w:hint="eastAsia"/>
                <w:rtl/>
                <w:lang w:bidi="fa-IR"/>
              </w:rPr>
              <w:t>نحوهمراقبتازدندانها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مصنوع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رابهب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مارانآموزشده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.</w:t>
            </w:r>
          </w:p>
          <w:p w:rsidR="000E2BD6" w:rsidRPr="00AB7483" w:rsidRDefault="000E2BD6" w:rsidP="000E2BD6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مواردی را که بیمار دارای دندان مصنوعی باید به مرکز بهداشتی درمانی ارجاع داده شود را بیان کنید؟</w:t>
            </w:r>
          </w:p>
          <w:p w:rsidR="00301DFD" w:rsidRPr="00470D4B" w:rsidRDefault="005C24F0" w:rsidP="005C24F0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AB7483" w:rsidRPr="00AB7483">
              <w:rPr>
                <w:rFonts w:cs="B Mitra" w:hint="eastAsia"/>
                <w:rtl/>
                <w:lang w:bidi="fa-IR"/>
              </w:rPr>
              <w:t>نحوهمراقبتدهانودنداندرب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مارانناتوانوبستر</w:t>
            </w:r>
            <w:r w:rsidR="00AB7483" w:rsidRPr="00AB7483"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راشرحده</w:t>
            </w:r>
            <w:r>
              <w:rPr>
                <w:rFonts w:cs="B Mitra" w:hint="cs"/>
                <w:rtl/>
                <w:lang w:bidi="fa-IR"/>
              </w:rPr>
              <w:t>ی</w:t>
            </w:r>
            <w:r w:rsidR="00AB7483" w:rsidRPr="00AB7483">
              <w:rPr>
                <w:rFonts w:cs="B Mitra" w:hint="eastAsia"/>
                <w:rtl/>
                <w:lang w:bidi="fa-IR"/>
              </w:rPr>
              <w:t>د</w:t>
            </w:r>
            <w:r>
              <w:rPr>
                <w:rFonts w:cs="B Mitra" w:hint="cs"/>
                <w:rtl/>
                <w:lang w:bidi="fa-IR"/>
              </w:rPr>
              <w:t>؟</w:t>
            </w:r>
          </w:p>
        </w:tc>
      </w:tr>
      <w:tr w:rsidR="00301DFD" w:rsidTr="00B82E82">
        <w:trPr>
          <w:trHeight w:val="802"/>
        </w:trPr>
        <w:tc>
          <w:tcPr>
            <w:tcW w:w="70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Pr="00E1604F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تعم</w:t>
            </w:r>
            <w:r w:rsidR="00225023">
              <w:rPr>
                <w:rFonts w:cs="B Mitra" w:hint="cs"/>
                <w:rtl/>
                <w:lang w:bidi="fa-IR"/>
              </w:rPr>
              <w:t>یرات روانی سالمندان را توضیح ده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Pr="00470D4B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01DFD" w:rsidTr="00B82E82">
        <w:trPr>
          <w:trHeight w:val="856"/>
        </w:trPr>
        <w:tc>
          <w:tcPr>
            <w:tcW w:w="70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خشکی دهان و علل ایجاد آن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Pr="00470D4B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01DFD" w:rsidTr="00B82E82">
        <w:trPr>
          <w:trHeight w:val="981"/>
        </w:trPr>
        <w:tc>
          <w:tcPr>
            <w:tcW w:w="70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انواع پروتزها</w:t>
            </w:r>
            <w:r w:rsidR="00225023">
              <w:rPr>
                <w:rFonts w:cs="B Mitra" w:hint="cs"/>
                <w:rtl/>
                <w:lang w:bidi="fa-IR"/>
              </w:rPr>
              <w:t>ی دندانی را نام ببرد و توضیح ده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Pr="00470D4B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01DFD" w:rsidTr="00B82E82">
        <w:trPr>
          <w:trHeight w:val="840"/>
        </w:trPr>
        <w:tc>
          <w:tcPr>
            <w:tcW w:w="70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مراقبت از دندانهای طبیعی در سالمندی را توضیح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Pr="00470D4B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01DFD" w:rsidTr="008645F2">
        <w:trPr>
          <w:trHeight w:val="1032"/>
        </w:trPr>
        <w:tc>
          <w:tcPr>
            <w:tcW w:w="70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Default="00301DFD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نکات مهم جهت رعایت بهداشت دهان</w:t>
            </w:r>
            <w:r w:rsidR="00225023">
              <w:rPr>
                <w:rFonts w:cs="B Mitra" w:hint="cs"/>
                <w:rtl/>
                <w:lang w:bidi="fa-IR"/>
              </w:rPr>
              <w:t xml:space="preserve"> و دندان در سالمندان را شرح  ده</w:t>
            </w:r>
            <w:r>
              <w:rPr>
                <w:rFonts w:cs="B Mitra" w:hint="cs"/>
                <w:rtl/>
                <w:lang w:bidi="fa-IR"/>
              </w:rPr>
              <w:t xml:space="preserve">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DFD" w:rsidRPr="00470D4B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93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301DFD" w:rsidRDefault="00301DFD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645F2" w:rsidTr="008645F2">
        <w:trPr>
          <w:trHeight w:val="960"/>
        </w:trPr>
        <w:tc>
          <w:tcPr>
            <w:tcW w:w="708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F2" w:rsidRDefault="00AB7483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از طریق ایفای نقش</w:t>
            </w:r>
            <w:r w:rsidR="00225023">
              <w:rPr>
                <w:rFonts w:cs="B Mitra" w:hint="cs"/>
                <w:rtl/>
                <w:lang w:bidi="fa-IR"/>
              </w:rPr>
              <w:t xml:space="preserve"> نحوه </w:t>
            </w:r>
            <w:r w:rsidR="008645F2">
              <w:rPr>
                <w:rFonts w:cs="B Mitra" w:hint="cs"/>
                <w:rtl/>
                <w:lang w:bidi="fa-IR"/>
              </w:rPr>
              <w:t xml:space="preserve">مراقبت از دندانهای مصنوعی را به بیماران آموزش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F2" w:rsidRDefault="00301DFD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روانی حرکتی</w:t>
            </w:r>
          </w:p>
        </w:tc>
        <w:tc>
          <w:tcPr>
            <w:tcW w:w="1932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645F2" w:rsidTr="00301DFD">
        <w:trPr>
          <w:trHeight w:val="938"/>
        </w:trPr>
        <w:tc>
          <w:tcPr>
            <w:tcW w:w="708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F2" w:rsidRDefault="00225023" w:rsidP="00C20004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</w:t>
            </w:r>
            <w:r w:rsidR="00301DFD">
              <w:rPr>
                <w:rFonts w:cs="B Mitra" w:hint="cs"/>
                <w:rtl/>
                <w:lang w:bidi="fa-IR"/>
              </w:rPr>
              <w:t xml:space="preserve">مراقبت دهان و دندان در بیماران ناتوان و بستری را شرح دهد 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F2" w:rsidRDefault="008645F2" w:rsidP="00C2000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32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1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86" w:type="dxa"/>
            <w:vMerge/>
          </w:tcPr>
          <w:p w:rsidR="008645F2" w:rsidRDefault="008645F2" w:rsidP="00C2000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447B07" w:rsidRDefault="00447B07" w:rsidP="00C30333">
      <w:pPr>
        <w:bidi/>
        <w:jc w:val="both"/>
        <w:rPr>
          <w:rtl/>
          <w:lang w:bidi="fa-IR"/>
        </w:rPr>
      </w:pPr>
    </w:p>
    <w:sectPr w:rsidR="00447B07" w:rsidSect="004506DA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97"/>
    <w:multiLevelType w:val="hybridMultilevel"/>
    <w:tmpl w:val="543AC8BA"/>
    <w:lvl w:ilvl="0" w:tplc="03529C72">
      <w:start w:val="2"/>
      <w:numFmt w:val="bullet"/>
      <w:lvlText w:val="-"/>
      <w:lvlJc w:val="left"/>
      <w:pPr>
        <w:ind w:left="408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50C5209"/>
    <w:multiLevelType w:val="hybridMultilevel"/>
    <w:tmpl w:val="42BC891C"/>
    <w:lvl w:ilvl="0" w:tplc="7AE41008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B3302"/>
    <w:multiLevelType w:val="hybridMultilevel"/>
    <w:tmpl w:val="24706880"/>
    <w:lvl w:ilvl="0" w:tplc="6428DA1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6B16"/>
    <w:multiLevelType w:val="hybridMultilevel"/>
    <w:tmpl w:val="1AEAFE1C"/>
    <w:lvl w:ilvl="0" w:tplc="2C18F8E6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7166"/>
    <w:multiLevelType w:val="hybridMultilevel"/>
    <w:tmpl w:val="4D3698AE"/>
    <w:lvl w:ilvl="0" w:tplc="3BBE6BB4">
      <w:start w:val="5"/>
      <w:numFmt w:val="bullet"/>
      <w:lvlText w:val="-"/>
      <w:lvlJc w:val="left"/>
      <w:pPr>
        <w:ind w:left="394" w:hanging="360"/>
      </w:pPr>
      <w:rPr>
        <w:rFonts w:asciiTheme="minorHAnsi" w:eastAsiaTheme="minorEastAsia" w:hAnsiTheme="minorHAnsi" w:cs="B Mitr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5AC60C7"/>
    <w:multiLevelType w:val="hybridMultilevel"/>
    <w:tmpl w:val="80C6CC74"/>
    <w:lvl w:ilvl="0" w:tplc="410A7080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51FAE"/>
    <w:multiLevelType w:val="hybridMultilevel"/>
    <w:tmpl w:val="48BCD970"/>
    <w:lvl w:ilvl="0" w:tplc="AD787064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A6C22"/>
    <w:multiLevelType w:val="hybridMultilevel"/>
    <w:tmpl w:val="AF109CCE"/>
    <w:lvl w:ilvl="0" w:tplc="7FE878E6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E251B"/>
    <w:multiLevelType w:val="hybridMultilevel"/>
    <w:tmpl w:val="2434634A"/>
    <w:lvl w:ilvl="0" w:tplc="661A4C50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437B"/>
    <w:multiLevelType w:val="hybridMultilevel"/>
    <w:tmpl w:val="799E3530"/>
    <w:lvl w:ilvl="0" w:tplc="D3D658EA">
      <w:start w:val="5"/>
      <w:numFmt w:val="bullet"/>
      <w:lvlText w:val="-"/>
      <w:lvlJc w:val="left"/>
      <w:pPr>
        <w:ind w:left="394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30A56A27"/>
    <w:multiLevelType w:val="hybridMultilevel"/>
    <w:tmpl w:val="689CBE68"/>
    <w:lvl w:ilvl="0" w:tplc="60D65B0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B2F"/>
    <w:multiLevelType w:val="hybridMultilevel"/>
    <w:tmpl w:val="AE30F216"/>
    <w:lvl w:ilvl="0" w:tplc="A1F82EE6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045C3"/>
    <w:multiLevelType w:val="hybridMultilevel"/>
    <w:tmpl w:val="F8D225CC"/>
    <w:lvl w:ilvl="0" w:tplc="47A85958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01454"/>
    <w:multiLevelType w:val="hybridMultilevel"/>
    <w:tmpl w:val="527015F2"/>
    <w:lvl w:ilvl="0" w:tplc="16A2B168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7B8A"/>
    <w:multiLevelType w:val="hybridMultilevel"/>
    <w:tmpl w:val="B0949D22"/>
    <w:lvl w:ilvl="0" w:tplc="50BC9132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A5B5A"/>
    <w:multiLevelType w:val="hybridMultilevel"/>
    <w:tmpl w:val="86DC4374"/>
    <w:lvl w:ilvl="0" w:tplc="A810FE3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A2EFE"/>
    <w:multiLevelType w:val="hybridMultilevel"/>
    <w:tmpl w:val="F5BE22C4"/>
    <w:lvl w:ilvl="0" w:tplc="494EC73C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B579E"/>
    <w:multiLevelType w:val="hybridMultilevel"/>
    <w:tmpl w:val="21B0ABF2"/>
    <w:lvl w:ilvl="0" w:tplc="92CE6676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B3D1A"/>
    <w:multiLevelType w:val="hybridMultilevel"/>
    <w:tmpl w:val="3EB659EA"/>
    <w:lvl w:ilvl="0" w:tplc="72DE295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C7DE2"/>
    <w:multiLevelType w:val="hybridMultilevel"/>
    <w:tmpl w:val="3E780C00"/>
    <w:lvl w:ilvl="0" w:tplc="531011C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F5F04"/>
    <w:multiLevelType w:val="hybridMultilevel"/>
    <w:tmpl w:val="97CA8A44"/>
    <w:lvl w:ilvl="0" w:tplc="EE9EE136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7E82"/>
    <w:multiLevelType w:val="hybridMultilevel"/>
    <w:tmpl w:val="D0F02CAC"/>
    <w:lvl w:ilvl="0" w:tplc="9BACB1C8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36214"/>
    <w:multiLevelType w:val="hybridMultilevel"/>
    <w:tmpl w:val="314EF078"/>
    <w:lvl w:ilvl="0" w:tplc="2828FC0E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B034D"/>
    <w:multiLevelType w:val="hybridMultilevel"/>
    <w:tmpl w:val="39721FDC"/>
    <w:lvl w:ilvl="0" w:tplc="E0E07C4E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D7EE3"/>
    <w:multiLevelType w:val="hybridMultilevel"/>
    <w:tmpl w:val="3EAA66C8"/>
    <w:lvl w:ilvl="0" w:tplc="87FEA56A">
      <w:start w:val="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41A6B"/>
    <w:multiLevelType w:val="hybridMultilevel"/>
    <w:tmpl w:val="8C946AF8"/>
    <w:lvl w:ilvl="0" w:tplc="E7A8CB8E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21E2E"/>
    <w:multiLevelType w:val="hybridMultilevel"/>
    <w:tmpl w:val="B9B004D2"/>
    <w:lvl w:ilvl="0" w:tplc="57DC2AA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7378"/>
    <w:multiLevelType w:val="hybridMultilevel"/>
    <w:tmpl w:val="DCC4DD76"/>
    <w:lvl w:ilvl="0" w:tplc="DF16D0E8">
      <w:numFmt w:val="bullet"/>
      <w:lvlText w:val="-"/>
      <w:lvlJc w:val="left"/>
      <w:pPr>
        <w:ind w:left="394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20"/>
  </w:num>
  <w:num w:numId="5">
    <w:abstractNumId w:val="6"/>
  </w:num>
  <w:num w:numId="6">
    <w:abstractNumId w:val="16"/>
  </w:num>
  <w:num w:numId="7">
    <w:abstractNumId w:val="22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12"/>
  </w:num>
  <w:num w:numId="13">
    <w:abstractNumId w:val="17"/>
  </w:num>
  <w:num w:numId="14">
    <w:abstractNumId w:val="18"/>
  </w:num>
  <w:num w:numId="15">
    <w:abstractNumId w:val="15"/>
  </w:num>
  <w:num w:numId="16">
    <w:abstractNumId w:val="27"/>
  </w:num>
  <w:num w:numId="17">
    <w:abstractNumId w:val="19"/>
  </w:num>
  <w:num w:numId="18">
    <w:abstractNumId w:val="10"/>
  </w:num>
  <w:num w:numId="19">
    <w:abstractNumId w:val="21"/>
  </w:num>
  <w:num w:numId="20">
    <w:abstractNumId w:val="4"/>
  </w:num>
  <w:num w:numId="21">
    <w:abstractNumId w:val="1"/>
  </w:num>
  <w:num w:numId="22">
    <w:abstractNumId w:val="8"/>
  </w:num>
  <w:num w:numId="23">
    <w:abstractNumId w:val="7"/>
  </w:num>
  <w:num w:numId="24">
    <w:abstractNumId w:val="9"/>
  </w:num>
  <w:num w:numId="25">
    <w:abstractNumId w:val="23"/>
  </w:num>
  <w:num w:numId="26">
    <w:abstractNumId w:val="25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A"/>
    <w:rsid w:val="00010C68"/>
    <w:rsid w:val="00025CCC"/>
    <w:rsid w:val="0005531A"/>
    <w:rsid w:val="00061E88"/>
    <w:rsid w:val="000734B2"/>
    <w:rsid w:val="00093E74"/>
    <w:rsid w:val="000C605E"/>
    <w:rsid w:val="000D33A4"/>
    <w:rsid w:val="000D6C3D"/>
    <w:rsid w:val="000E2BD6"/>
    <w:rsid w:val="000E3211"/>
    <w:rsid w:val="000F1AAF"/>
    <w:rsid w:val="00100EE4"/>
    <w:rsid w:val="00133E24"/>
    <w:rsid w:val="00134BFB"/>
    <w:rsid w:val="00143B68"/>
    <w:rsid w:val="00153E9D"/>
    <w:rsid w:val="00172FE5"/>
    <w:rsid w:val="00191657"/>
    <w:rsid w:val="001A0D38"/>
    <w:rsid w:val="001B3FA7"/>
    <w:rsid w:val="001C7B5F"/>
    <w:rsid w:val="00203872"/>
    <w:rsid w:val="00224FCA"/>
    <w:rsid w:val="00225023"/>
    <w:rsid w:val="00231588"/>
    <w:rsid w:val="00233907"/>
    <w:rsid w:val="002448D6"/>
    <w:rsid w:val="00250EA9"/>
    <w:rsid w:val="002672A9"/>
    <w:rsid w:val="002675D8"/>
    <w:rsid w:val="002675ED"/>
    <w:rsid w:val="00270C08"/>
    <w:rsid w:val="00280E15"/>
    <w:rsid w:val="0029618F"/>
    <w:rsid w:val="002A4865"/>
    <w:rsid w:val="002B0F78"/>
    <w:rsid w:val="002B5BC0"/>
    <w:rsid w:val="002C0023"/>
    <w:rsid w:val="002C1177"/>
    <w:rsid w:val="002C3F99"/>
    <w:rsid w:val="002D1376"/>
    <w:rsid w:val="002E4874"/>
    <w:rsid w:val="002F28CE"/>
    <w:rsid w:val="002F58E7"/>
    <w:rsid w:val="00301DFD"/>
    <w:rsid w:val="00310073"/>
    <w:rsid w:val="003117F5"/>
    <w:rsid w:val="00316EA8"/>
    <w:rsid w:val="0032206B"/>
    <w:rsid w:val="00324533"/>
    <w:rsid w:val="00325D04"/>
    <w:rsid w:val="003456C8"/>
    <w:rsid w:val="00351160"/>
    <w:rsid w:val="003670B2"/>
    <w:rsid w:val="00372D34"/>
    <w:rsid w:val="00385172"/>
    <w:rsid w:val="00392095"/>
    <w:rsid w:val="00392DF1"/>
    <w:rsid w:val="003953F7"/>
    <w:rsid w:val="003A22E7"/>
    <w:rsid w:val="003B3CDC"/>
    <w:rsid w:val="003F34FE"/>
    <w:rsid w:val="0041455A"/>
    <w:rsid w:val="004221EB"/>
    <w:rsid w:val="004231F6"/>
    <w:rsid w:val="00437ED7"/>
    <w:rsid w:val="00444D06"/>
    <w:rsid w:val="00447B07"/>
    <w:rsid w:val="004506DA"/>
    <w:rsid w:val="00451745"/>
    <w:rsid w:val="004635E0"/>
    <w:rsid w:val="00470D4B"/>
    <w:rsid w:val="004722D5"/>
    <w:rsid w:val="004807E5"/>
    <w:rsid w:val="00480CFB"/>
    <w:rsid w:val="004A4EE6"/>
    <w:rsid w:val="004A59C8"/>
    <w:rsid w:val="004B0ABC"/>
    <w:rsid w:val="004B5686"/>
    <w:rsid w:val="004B6795"/>
    <w:rsid w:val="004C1D45"/>
    <w:rsid w:val="004C79F5"/>
    <w:rsid w:val="004E5738"/>
    <w:rsid w:val="00505A44"/>
    <w:rsid w:val="00505C04"/>
    <w:rsid w:val="0050617E"/>
    <w:rsid w:val="00506BE2"/>
    <w:rsid w:val="005126FB"/>
    <w:rsid w:val="00526C75"/>
    <w:rsid w:val="00527785"/>
    <w:rsid w:val="005333D7"/>
    <w:rsid w:val="0054241D"/>
    <w:rsid w:val="005515AD"/>
    <w:rsid w:val="0055493F"/>
    <w:rsid w:val="0056487F"/>
    <w:rsid w:val="00574F1F"/>
    <w:rsid w:val="00590691"/>
    <w:rsid w:val="005971D7"/>
    <w:rsid w:val="005A4F64"/>
    <w:rsid w:val="005A61BD"/>
    <w:rsid w:val="005C24F0"/>
    <w:rsid w:val="005C4625"/>
    <w:rsid w:val="005C567A"/>
    <w:rsid w:val="005D797F"/>
    <w:rsid w:val="005F01DA"/>
    <w:rsid w:val="006065CE"/>
    <w:rsid w:val="00611937"/>
    <w:rsid w:val="00620C41"/>
    <w:rsid w:val="00624B2C"/>
    <w:rsid w:val="00647DCC"/>
    <w:rsid w:val="006550B3"/>
    <w:rsid w:val="00665A9B"/>
    <w:rsid w:val="0066639B"/>
    <w:rsid w:val="00687419"/>
    <w:rsid w:val="0069785D"/>
    <w:rsid w:val="006B4377"/>
    <w:rsid w:val="006C0D26"/>
    <w:rsid w:val="006C6794"/>
    <w:rsid w:val="006D50C8"/>
    <w:rsid w:val="006E1058"/>
    <w:rsid w:val="00711525"/>
    <w:rsid w:val="00712C2E"/>
    <w:rsid w:val="00721C8F"/>
    <w:rsid w:val="00724A4E"/>
    <w:rsid w:val="0075125E"/>
    <w:rsid w:val="007521B8"/>
    <w:rsid w:val="00752BD5"/>
    <w:rsid w:val="0075566B"/>
    <w:rsid w:val="0076678B"/>
    <w:rsid w:val="00767FF4"/>
    <w:rsid w:val="00771601"/>
    <w:rsid w:val="00772A5D"/>
    <w:rsid w:val="00787228"/>
    <w:rsid w:val="00791ECC"/>
    <w:rsid w:val="00797BA7"/>
    <w:rsid w:val="007A19D5"/>
    <w:rsid w:val="007A4E14"/>
    <w:rsid w:val="007A73B1"/>
    <w:rsid w:val="007A7D44"/>
    <w:rsid w:val="007C510E"/>
    <w:rsid w:val="00820325"/>
    <w:rsid w:val="0082761B"/>
    <w:rsid w:val="00834DF2"/>
    <w:rsid w:val="008460C4"/>
    <w:rsid w:val="00856BE3"/>
    <w:rsid w:val="00863E04"/>
    <w:rsid w:val="008645F2"/>
    <w:rsid w:val="008811A0"/>
    <w:rsid w:val="00895EBD"/>
    <w:rsid w:val="008D5A96"/>
    <w:rsid w:val="008D6271"/>
    <w:rsid w:val="008E1E0E"/>
    <w:rsid w:val="008E5749"/>
    <w:rsid w:val="008F1622"/>
    <w:rsid w:val="008F16F5"/>
    <w:rsid w:val="008F4A84"/>
    <w:rsid w:val="00913C5A"/>
    <w:rsid w:val="00965A9D"/>
    <w:rsid w:val="00970F39"/>
    <w:rsid w:val="00974168"/>
    <w:rsid w:val="00975121"/>
    <w:rsid w:val="0097682B"/>
    <w:rsid w:val="009817AA"/>
    <w:rsid w:val="00984BE6"/>
    <w:rsid w:val="00986C5D"/>
    <w:rsid w:val="009A3A34"/>
    <w:rsid w:val="009C1375"/>
    <w:rsid w:val="009D0115"/>
    <w:rsid w:val="009D09DB"/>
    <w:rsid w:val="009E2A3D"/>
    <w:rsid w:val="00A10EB9"/>
    <w:rsid w:val="00A16780"/>
    <w:rsid w:val="00A22D2D"/>
    <w:rsid w:val="00A35313"/>
    <w:rsid w:val="00A65B2E"/>
    <w:rsid w:val="00A673B3"/>
    <w:rsid w:val="00A97887"/>
    <w:rsid w:val="00AB0E75"/>
    <w:rsid w:val="00AB3CCF"/>
    <w:rsid w:val="00AB7483"/>
    <w:rsid w:val="00AC50E8"/>
    <w:rsid w:val="00AE360C"/>
    <w:rsid w:val="00B01D30"/>
    <w:rsid w:val="00B24010"/>
    <w:rsid w:val="00B414ED"/>
    <w:rsid w:val="00B502BD"/>
    <w:rsid w:val="00B50728"/>
    <w:rsid w:val="00B51F16"/>
    <w:rsid w:val="00B82E82"/>
    <w:rsid w:val="00B86677"/>
    <w:rsid w:val="00B915EF"/>
    <w:rsid w:val="00BB0CF8"/>
    <w:rsid w:val="00BB34C8"/>
    <w:rsid w:val="00BC7AD2"/>
    <w:rsid w:val="00BD7866"/>
    <w:rsid w:val="00C00CAE"/>
    <w:rsid w:val="00C0722F"/>
    <w:rsid w:val="00C20004"/>
    <w:rsid w:val="00C30333"/>
    <w:rsid w:val="00C51941"/>
    <w:rsid w:val="00C5695B"/>
    <w:rsid w:val="00C60C40"/>
    <w:rsid w:val="00C64B79"/>
    <w:rsid w:val="00C77AE5"/>
    <w:rsid w:val="00C84673"/>
    <w:rsid w:val="00C84BF7"/>
    <w:rsid w:val="00CA6CCC"/>
    <w:rsid w:val="00CB15B6"/>
    <w:rsid w:val="00CC62A9"/>
    <w:rsid w:val="00CE0D92"/>
    <w:rsid w:val="00CE5514"/>
    <w:rsid w:val="00CE5534"/>
    <w:rsid w:val="00CE6FE9"/>
    <w:rsid w:val="00CF12E7"/>
    <w:rsid w:val="00CF2939"/>
    <w:rsid w:val="00CF6D30"/>
    <w:rsid w:val="00D03586"/>
    <w:rsid w:val="00D07906"/>
    <w:rsid w:val="00D34615"/>
    <w:rsid w:val="00D348C2"/>
    <w:rsid w:val="00D36186"/>
    <w:rsid w:val="00D72983"/>
    <w:rsid w:val="00D81A06"/>
    <w:rsid w:val="00D832A1"/>
    <w:rsid w:val="00D90937"/>
    <w:rsid w:val="00D94D32"/>
    <w:rsid w:val="00D952AA"/>
    <w:rsid w:val="00DA1034"/>
    <w:rsid w:val="00DB50A2"/>
    <w:rsid w:val="00DC4752"/>
    <w:rsid w:val="00DD3F1B"/>
    <w:rsid w:val="00DD4073"/>
    <w:rsid w:val="00DE24F9"/>
    <w:rsid w:val="00E01E04"/>
    <w:rsid w:val="00E1604F"/>
    <w:rsid w:val="00E40D67"/>
    <w:rsid w:val="00E47892"/>
    <w:rsid w:val="00E47FE6"/>
    <w:rsid w:val="00E54FE5"/>
    <w:rsid w:val="00E60E9A"/>
    <w:rsid w:val="00E6332D"/>
    <w:rsid w:val="00E666C7"/>
    <w:rsid w:val="00E745F0"/>
    <w:rsid w:val="00E944D7"/>
    <w:rsid w:val="00E959AF"/>
    <w:rsid w:val="00EA6753"/>
    <w:rsid w:val="00EB05AE"/>
    <w:rsid w:val="00EB6E5C"/>
    <w:rsid w:val="00ED185C"/>
    <w:rsid w:val="00EE0B8D"/>
    <w:rsid w:val="00EF3D1F"/>
    <w:rsid w:val="00F00968"/>
    <w:rsid w:val="00F02F5D"/>
    <w:rsid w:val="00F05C38"/>
    <w:rsid w:val="00F17374"/>
    <w:rsid w:val="00F45965"/>
    <w:rsid w:val="00F644C8"/>
    <w:rsid w:val="00F7721B"/>
    <w:rsid w:val="00F8319B"/>
    <w:rsid w:val="00F90E0B"/>
    <w:rsid w:val="00F91B74"/>
    <w:rsid w:val="00F95E48"/>
    <w:rsid w:val="00FA43DD"/>
    <w:rsid w:val="00FD4BE9"/>
    <w:rsid w:val="00FD657E"/>
    <w:rsid w:val="00FE4FD8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CE43-036A-495E-97E1-A2A4A3DF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7244</Words>
  <Characters>41294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Roya</cp:lastModifiedBy>
  <cp:revision>2</cp:revision>
  <dcterms:created xsi:type="dcterms:W3CDTF">2014-03-07T20:57:00Z</dcterms:created>
  <dcterms:modified xsi:type="dcterms:W3CDTF">2014-03-07T20:57:00Z</dcterms:modified>
</cp:coreProperties>
</file>