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C6" w:rsidRPr="009B66BA" w:rsidRDefault="00F058C6" w:rsidP="00F058C6">
      <w:pPr>
        <w:bidi/>
        <w:spacing w:after="0" w:line="240" w:lineRule="auto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9B66BA">
        <w:rPr>
          <w:rFonts w:ascii="Tahoma" w:hAnsi="Tahoma" w:cs="Tahoma"/>
          <w:sz w:val="20"/>
          <w:szCs w:val="20"/>
          <w:rtl/>
          <w:lang w:bidi="fa-IR"/>
        </w:rPr>
        <w:t>برنامه کلاسهای دوره آموزشی مرحله دوم ( 88 ساعته ) مراقبین سلامت  سال 1395</w:t>
      </w:r>
    </w:p>
    <w:p w:rsidR="009A097A" w:rsidRPr="009B66BA" w:rsidRDefault="00F058C6" w:rsidP="00F058C6">
      <w:pPr>
        <w:bidi/>
        <w:spacing w:after="0"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9B66BA">
        <w:rPr>
          <w:rFonts w:ascii="Tahoma" w:hAnsi="Tahoma" w:cs="Tahoma"/>
          <w:sz w:val="20"/>
          <w:szCs w:val="20"/>
          <w:rtl/>
          <w:lang w:bidi="fa-IR"/>
        </w:rPr>
        <w:t xml:space="preserve">                                                                                                        شروع   12/2/95            </w:t>
      </w:r>
      <w:bookmarkStart w:id="0" w:name="_GoBack"/>
      <w:bookmarkEnd w:id="0"/>
    </w:p>
    <w:tbl>
      <w:tblPr>
        <w:tblStyle w:val="TableGrid"/>
        <w:bidiVisual/>
        <w:tblW w:w="16021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49"/>
        <w:gridCol w:w="850"/>
        <w:gridCol w:w="989"/>
        <w:gridCol w:w="853"/>
        <w:gridCol w:w="850"/>
        <w:gridCol w:w="1137"/>
        <w:gridCol w:w="991"/>
        <w:gridCol w:w="1134"/>
        <w:gridCol w:w="896"/>
        <w:gridCol w:w="238"/>
        <w:gridCol w:w="1134"/>
        <w:gridCol w:w="991"/>
        <w:gridCol w:w="1140"/>
        <w:gridCol w:w="1134"/>
        <w:gridCol w:w="1134"/>
      </w:tblGrid>
      <w:tr w:rsidR="009A097A" w:rsidRPr="009B66BA" w:rsidTr="00BA7C0C">
        <w:trPr>
          <w:trHeight w:val="536"/>
        </w:trPr>
        <w:tc>
          <w:tcPr>
            <w:tcW w:w="850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5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اول  </w:t>
            </w:r>
          </w:p>
          <w:p w:rsidR="009A097A" w:rsidRPr="009B66BA" w:rsidRDefault="009A097A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14/2/95   </w:t>
            </w:r>
            <w:r w:rsidR="00FB3305"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 </w:t>
            </w: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12/2/95 </w:t>
            </w:r>
          </w:p>
        </w:tc>
        <w:tc>
          <w:tcPr>
            <w:tcW w:w="9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84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دوم  </w:t>
            </w:r>
          </w:p>
          <w:p w:rsidR="009A097A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20/2/95   و  19/2/95</w:t>
            </w:r>
          </w:p>
        </w:tc>
        <w:tc>
          <w:tcPr>
            <w:tcW w:w="99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سوم  </w:t>
            </w:r>
          </w:p>
          <w:p w:rsidR="009A097A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27/2/95   و  26/2/95</w:t>
            </w:r>
          </w:p>
        </w:tc>
        <w:tc>
          <w:tcPr>
            <w:tcW w:w="99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8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چهارم   </w:t>
            </w:r>
          </w:p>
          <w:p w:rsidR="009A097A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5/3/95   و  3/3/95</w:t>
            </w:r>
          </w:p>
        </w:tc>
      </w:tr>
      <w:tr w:rsidR="009A097A" w:rsidRPr="009B66BA" w:rsidTr="00BA7C0C">
        <w:trPr>
          <w:trHeight w:val="349"/>
        </w:trPr>
        <w:tc>
          <w:tcPr>
            <w:tcW w:w="850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E90EE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11/2/95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E90EE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18/2/95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E90EE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25/2/95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E90EE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1/3/95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0E59AC" w:rsidRPr="009B66BA" w:rsidTr="00B70EE9">
        <w:trPr>
          <w:trHeight w:val="75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12/2/95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خود مراقبتی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خود مراقبتی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جلب مشارکت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19/2/95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کمکهای اولیه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کمکهای اولیه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برخورد با </w:t>
            </w:r>
            <w:r w:rsidR="000E59AC"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26/2/95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2/3/95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ولادت حضرت قائم (عج )</w:t>
            </w:r>
          </w:p>
          <w:p w:rsidR="000E59AC" w:rsidRPr="009B66BA" w:rsidRDefault="000E59AC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تعطیل رسمی </w:t>
            </w:r>
          </w:p>
        </w:tc>
      </w:tr>
      <w:tr w:rsidR="00FB3305" w:rsidRPr="009B66BA" w:rsidTr="00BA7C0C">
        <w:trPr>
          <w:trHeight w:val="108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13/2/95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20/2/95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کمکهای اولیه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کمکهای اولیه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305" w:rsidRPr="009B66BA" w:rsidRDefault="00FB3305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برخورد با شکایت های شایع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27/2/95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8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3/3/95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3305" w:rsidRPr="009B66BA" w:rsidRDefault="00FB330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FB3305" w:rsidRPr="009B66BA" w:rsidRDefault="00FB3305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دهان و دندان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FB3305" w:rsidRPr="009B66BA" w:rsidRDefault="00FB3305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دهان و دندان </w:t>
            </w:r>
          </w:p>
        </w:tc>
      </w:tr>
      <w:tr w:rsidR="000E59AC" w:rsidRPr="009B66BA" w:rsidTr="00BA7C0C">
        <w:trPr>
          <w:trHeight w:val="232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14/2/95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خود مراقبتی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خود مراقبتی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جلب مشارکت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21/2/95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28/2/95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4/3/95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7075C1" w:rsidRPr="009B66BA" w:rsidTr="00BA7C0C">
        <w:trPr>
          <w:trHeight w:val="326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15/2/95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22/2/95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29/2/95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5/3/95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شکایت های شایع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دهان و دندان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0E59AC" w:rsidRPr="009B66BA" w:rsidRDefault="000E59A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دهان و دندان </w:t>
            </w:r>
          </w:p>
        </w:tc>
      </w:tr>
      <w:tr w:rsidR="000E59AC" w:rsidRPr="009B66BA" w:rsidTr="00B70EE9">
        <w:trPr>
          <w:trHeight w:val="547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16/2/95</w:t>
            </w: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0E59AC" w:rsidRPr="009B66BA" w:rsidRDefault="000E59AC" w:rsidP="00E90EE7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تعطیل رسمی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23/2/95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9B37B3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30/2/94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6/3/95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9B37B3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0E59AC" w:rsidRPr="009B66BA" w:rsidTr="00BA7C0C">
        <w:trPr>
          <w:trHeight w:val="591"/>
        </w:trPr>
        <w:tc>
          <w:tcPr>
            <w:tcW w:w="85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پنجم   </w:t>
            </w:r>
          </w:p>
          <w:p w:rsidR="000E59AC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11/3/95   و  9/3/95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ششم   </w:t>
            </w:r>
          </w:p>
          <w:p w:rsidR="000E59AC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17/3/95   و  16/3/95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هفتم   </w:t>
            </w:r>
          </w:p>
          <w:p w:rsidR="000E59AC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22/4/95   و  21/4/95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تاریخ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0E59AC" w:rsidRPr="009B66BA" w:rsidRDefault="000E59AC" w:rsidP="009A097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هشتم   </w:t>
            </w:r>
          </w:p>
          <w:p w:rsidR="000E59AC" w:rsidRPr="009B66BA" w:rsidRDefault="00FB3305" w:rsidP="00FB3305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29/4/95   و  28/4/95</w:t>
            </w:r>
          </w:p>
        </w:tc>
      </w:tr>
      <w:tr w:rsidR="000E59AC" w:rsidRPr="009B66BA" w:rsidTr="00BA7C0C">
        <w:trPr>
          <w:trHeight w:val="521"/>
        </w:trPr>
        <w:tc>
          <w:tcPr>
            <w:tcW w:w="850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8/3/95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15/3/95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قیام خونین 15 خرداد </w:t>
            </w:r>
          </w:p>
          <w:p w:rsidR="000E59AC" w:rsidRPr="009B66BA" w:rsidRDefault="000E59AC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( تعطیل )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0E59A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19/4/95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0E59A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26/4/95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0E59AC" w:rsidRPr="009B66BA" w:rsidRDefault="000E59A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7075C1" w:rsidRPr="009B66BA" w:rsidTr="00BA7C0C">
        <w:trPr>
          <w:trHeight w:val="733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9/3/95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محیط و کار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75C1" w:rsidRPr="009B66BA" w:rsidRDefault="007075C1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7075C1" w:rsidRPr="009B66BA" w:rsidRDefault="007075C1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75C1" w:rsidRPr="009B66BA" w:rsidRDefault="007075C1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7075C1" w:rsidRPr="009B66BA" w:rsidRDefault="007075C1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16/3/95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075C1" w:rsidRPr="009B66BA" w:rsidRDefault="007075C1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7075C1" w:rsidRPr="009B66BA" w:rsidRDefault="007075C1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75C1" w:rsidRPr="009B66BA" w:rsidRDefault="007075C1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7075C1" w:rsidRPr="009B66BA" w:rsidRDefault="007075C1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75C1" w:rsidRPr="009B66BA" w:rsidRDefault="007075C1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سلامت</w:t>
            </w:r>
          </w:p>
          <w:p w:rsidR="007075C1" w:rsidRPr="009B66BA" w:rsidRDefault="007075C1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محیط و کار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7075C1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20/4/95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7075C1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27/4/95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7075C1" w:rsidRPr="009B66BA" w:rsidRDefault="007075C1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7749D" w:rsidRPr="009B66BA" w:rsidTr="00BA7C0C">
        <w:trPr>
          <w:trHeight w:val="733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10/3/95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17/3/95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F7749D" w:rsidRPr="009B66BA" w:rsidRDefault="00F7749D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</w:t>
            </w:r>
          </w:p>
          <w:p w:rsidR="00F7749D" w:rsidRPr="009B66BA" w:rsidRDefault="00F7749D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محیط و کار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سلامت</w:t>
            </w:r>
          </w:p>
          <w:p w:rsidR="00F7749D" w:rsidRPr="009B66BA" w:rsidRDefault="00F7749D" w:rsidP="000E59A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محیط و کار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7749D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21/4/95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F058C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749D" w:rsidRPr="009B66BA" w:rsidRDefault="00F7749D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F7749D" w:rsidRPr="009B66BA" w:rsidRDefault="00BA7C0C" w:rsidP="00BA7C0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28/4/95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F7749D" w:rsidRPr="009B66BA" w:rsidRDefault="00F7749D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</w:tr>
      <w:tr w:rsidR="00BA7C0C" w:rsidRPr="009B66BA" w:rsidTr="00B70EE9">
        <w:trPr>
          <w:trHeight w:val="733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11/3/95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محیط و کار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سلامت</w:t>
            </w:r>
          </w:p>
          <w:p w:rsidR="00BA7C0C" w:rsidRPr="009B66BA" w:rsidRDefault="00BA7C0C" w:rsidP="00F058C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محیط و کار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سلامت</w:t>
            </w:r>
          </w:p>
          <w:p w:rsidR="00BA7C0C" w:rsidRPr="009B66BA" w:rsidRDefault="00BA7C0C" w:rsidP="00F058C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محیط و کار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18/3/95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( آغاز ماه مبارک رمضان )</w:t>
            </w:r>
          </w:p>
          <w:p w:rsidR="00BA7C0C" w:rsidRPr="009B66BA" w:rsidRDefault="00BA7C0C" w:rsidP="00BA7C0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( ادامه کلاسها بعد از ماه رمضان خواهد بود )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22/4/95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29/4/95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BA7C0C" w:rsidRPr="009B66BA" w:rsidRDefault="00BA7C0C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</w:tr>
      <w:tr w:rsidR="00BA7C0C" w:rsidRPr="009B66BA" w:rsidTr="00B70EE9">
        <w:trPr>
          <w:trHeight w:val="733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12/3/95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19/3/95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BA7C0C" w:rsidRPr="009B66BA" w:rsidRDefault="00BA7C0C" w:rsidP="00BA7C0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23/4/95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30/4/95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BA7C0C" w:rsidRPr="009B66BA" w:rsidTr="00B70EE9">
        <w:trPr>
          <w:trHeight w:val="733"/>
        </w:trPr>
        <w:tc>
          <w:tcPr>
            <w:tcW w:w="850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lastRenderedPageBreak/>
              <w:t>پنج شنبه</w:t>
            </w:r>
          </w:p>
          <w:p w:rsidR="00BA7C0C" w:rsidRPr="009B66BA" w:rsidRDefault="00BA7C0C" w:rsidP="00E90EE7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13/3/95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thinReverseDiagStripe" w:color="auto" w:fill="EEECE1" w:themeFill="background2"/>
            <w:vAlign w:val="center"/>
          </w:tcPr>
          <w:p w:rsidR="00BA7C0C" w:rsidRPr="009B66BA" w:rsidRDefault="00BA7C0C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20/3/95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BA7C0C" w:rsidRPr="009B66BA" w:rsidRDefault="00BA7C0C" w:rsidP="00BA7C0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24/4/95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31/4/95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thickThinSmallGap" w:sz="24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BA7C0C" w:rsidRPr="009B66BA" w:rsidRDefault="00BA7C0C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</w:tbl>
    <w:p w:rsidR="009A097A" w:rsidRPr="009B66BA" w:rsidRDefault="009A097A" w:rsidP="009A097A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</w:p>
    <w:p w:rsidR="009A097A" w:rsidRPr="009B66BA" w:rsidRDefault="009A097A" w:rsidP="009A097A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</w:p>
    <w:p w:rsidR="009A097A" w:rsidRPr="009B66BA" w:rsidRDefault="009A097A" w:rsidP="009A097A">
      <w:pPr>
        <w:bidi/>
        <w:spacing w:after="0" w:line="240" w:lineRule="auto"/>
        <w:jc w:val="center"/>
        <w:rPr>
          <w:rFonts w:ascii="Tahoma" w:hAnsi="Tahoma" w:cs="Tahoma"/>
          <w:sz w:val="20"/>
          <w:szCs w:val="20"/>
          <w:rtl/>
          <w:lang w:bidi="fa-IR"/>
        </w:rPr>
      </w:pPr>
      <w:r w:rsidRPr="009B66BA">
        <w:rPr>
          <w:rFonts w:ascii="Tahoma" w:hAnsi="Tahoma" w:cs="Tahoma"/>
          <w:sz w:val="20"/>
          <w:szCs w:val="20"/>
          <w:rtl/>
          <w:lang w:bidi="fa-IR"/>
        </w:rPr>
        <w:t>برنامه کلاسهای دوره آموزشی مرحله دوم ( 88 ساعته ) مراقبین سلامت  سال 1395</w:t>
      </w:r>
    </w:p>
    <w:p w:rsidR="009A097A" w:rsidRPr="009B66BA" w:rsidRDefault="009A097A" w:rsidP="009A097A">
      <w:pPr>
        <w:bidi/>
        <w:spacing w:after="0"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9B66BA">
        <w:rPr>
          <w:rFonts w:ascii="Tahoma" w:hAnsi="Tahoma" w:cs="Tahoma"/>
          <w:sz w:val="20"/>
          <w:szCs w:val="20"/>
          <w:rtl/>
          <w:lang w:bidi="fa-IR"/>
        </w:rPr>
        <w:t xml:space="preserve">                                                                                                        شروع   12/2/95            </w:t>
      </w:r>
    </w:p>
    <w:p w:rsidR="009A097A" w:rsidRPr="009B66BA" w:rsidRDefault="009A097A" w:rsidP="009A097A">
      <w:pPr>
        <w:bidi/>
        <w:spacing w:after="0" w:line="240" w:lineRule="auto"/>
        <w:rPr>
          <w:rFonts w:ascii="Tahoma" w:hAnsi="Tahoma" w:cs="Tahoma"/>
          <w:sz w:val="20"/>
          <w:szCs w:val="20"/>
          <w:rtl/>
          <w:lang w:bidi="fa-IR"/>
        </w:rPr>
      </w:pPr>
    </w:p>
    <w:tbl>
      <w:tblPr>
        <w:tblStyle w:val="TableGrid"/>
        <w:bidiVisual/>
        <w:tblW w:w="161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849"/>
        <w:gridCol w:w="1134"/>
        <w:gridCol w:w="1136"/>
        <w:gridCol w:w="1134"/>
        <w:gridCol w:w="850"/>
        <w:gridCol w:w="1137"/>
        <w:gridCol w:w="1130"/>
        <w:gridCol w:w="1134"/>
        <w:gridCol w:w="851"/>
        <w:gridCol w:w="1135"/>
        <w:gridCol w:w="1135"/>
        <w:gridCol w:w="96"/>
        <w:gridCol w:w="1038"/>
        <w:gridCol w:w="851"/>
        <w:gridCol w:w="944"/>
        <w:gridCol w:w="851"/>
        <w:gridCol w:w="46"/>
        <w:gridCol w:w="709"/>
      </w:tblGrid>
      <w:tr w:rsidR="009A097A" w:rsidRPr="009B66BA" w:rsidTr="003F33A7">
        <w:trPr>
          <w:trHeight w:val="536"/>
        </w:trPr>
        <w:tc>
          <w:tcPr>
            <w:tcW w:w="849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نهم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5/5/95   و  4/5/95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دهم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12/5/95   و  11/5/95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4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یازدهم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19/5/95   و  18/5/95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255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دوازده 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25/5/95   و  24/5/95</w:t>
            </w:r>
          </w:p>
        </w:tc>
      </w:tr>
      <w:tr w:rsidR="003F33A7" w:rsidRPr="009B66BA" w:rsidTr="003F33A7">
        <w:trPr>
          <w:trHeight w:val="349"/>
        </w:trPr>
        <w:tc>
          <w:tcPr>
            <w:tcW w:w="849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2/5/95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9/5/95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شهادت امام جعفر صادق ( ع )</w:t>
            </w:r>
          </w:p>
          <w:p w:rsidR="00DA328A" w:rsidRPr="009B66BA" w:rsidRDefault="00DA328A" w:rsidP="00DA328A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تعطیل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DA328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16/5/95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DA328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23/5/95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DA328A" w:rsidRPr="009B66BA" w:rsidTr="003F33A7">
        <w:trPr>
          <w:trHeight w:val="75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10/5/95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17/5/95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24/5/95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</w:tr>
      <w:tr w:rsidR="006F0E02" w:rsidRPr="009B66BA" w:rsidTr="003F33A7">
        <w:trPr>
          <w:trHeight w:val="108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11/5/95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18/5/95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25/5/95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</w:tr>
      <w:tr w:rsidR="006F0E02" w:rsidRPr="009B66BA" w:rsidTr="003F33A7">
        <w:trPr>
          <w:trHeight w:val="232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12/5/95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19/5/95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بیماریهای </w:t>
            </w:r>
          </w:p>
          <w:p w:rsidR="006F0E02" w:rsidRPr="009B66BA" w:rsidRDefault="006F0E02" w:rsidP="00406208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واگیر – غیرواگیر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26/5/95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6F0E02" w:rsidRPr="009B66BA" w:rsidRDefault="006F0E02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326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13/5/95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20/5/95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27/5/95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547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AB5CC8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DA328A" w:rsidRPr="009B66BA" w:rsidRDefault="00BC4389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14/5/95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AB5CC8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DA328A" w:rsidRPr="009B66BA" w:rsidRDefault="002C32CF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21/5/95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DA328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28/5/95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AB5CC8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9A097A" w:rsidRPr="009B66BA" w:rsidTr="003F33A7">
        <w:trPr>
          <w:trHeight w:val="591"/>
        </w:trPr>
        <w:tc>
          <w:tcPr>
            <w:tcW w:w="84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سیزدهم  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1/6/95   و  31/5/95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چهاردهم  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8/6/95   و  7/6/95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     تاریخ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روز 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پانزدهم  </w:t>
            </w:r>
          </w:p>
          <w:p w:rsidR="009A097A" w:rsidRPr="009B66BA" w:rsidRDefault="00BC4389" w:rsidP="00BC43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15/6/95   و  14/6/95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تاریخ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هفته شانزدهم  </w:t>
            </w:r>
          </w:p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521"/>
        </w:trPr>
        <w:tc>
          <w:tcPr>
            <w:tcW w:w="849" w:type="dxa"/>
            <w:tcBorders>
              <w:top w:val="single" w:sz="1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30/5/95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6/6/95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13/6/95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20/6/95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DA328A" w:rsidRPr="009B66BA" w:rsidTr="003F33A7">
        <w:trPr>
          <w:trHeight w:val="733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31/5/95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7/6/95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14/6/95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10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یکشنبه</w:t>
            </w:r>
          </w:p>
          <w:p w:rsidR="00DA328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21/6/95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DA328A" w:rsidRPr="009B66BA" w:rsidRDefault="00DA328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733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lastRenderedPageBreak/>
              <w:t>دوشنبه</w:t>
            </w:r>
          </w:p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1/6/95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8/6/95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سلامت روان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15/6/95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10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704689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تغذیه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دوشنبه</w:t>
            </w:r>
          </w:p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22/6/95</w:t>
            </w:r>
          </w:p>
        </w:tc>
        <w:tc>
          <w:tcPr>
            <w:tcW w:w="255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3F33A7" w:rsidRPr="009B66BA" w:rsidRDefault="003F33A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عید سعید قربان </w:t>
            </w:r>
          </w:p>
          <w:p w:rsidR="003F33A7" w:rsidRPr="009B66BA" w:rsidRDefault="003F33A7" w:rsidP="003F33A7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 xml:space="preserve">تعطیل </w:t>
            </w:r>
          </w:p>
        </w:tc>
      </w:tr>
      <w:tr w:rsidR="003F33A7" w:rsidRPr="009B66BA" w:rsidTr="003F33A7">
        <w:trPr>
          <w:trHeight w:val="733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2/6/95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9/6/95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16/6/95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سه 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23/6/95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733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3/6/95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10/6/95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17/6/95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چهارشنبه</w:t>
            </w:r>
          </w:p>
          <w:p w:rsidR="009A097A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24/6/95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9A097A" w:rsidRPr="009B66BA" w:rsidRDefault="009A097A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3F33A7" w:rsidRPr="009B66BA" w:rsidTr="003F33A7">
        <w:trPr>
          <w:trHeight w:val="733"/>
        </w:trPr>
        <w:tc>
          <w:tcPr>
            <w:tcW w:w="849" w:type="dxa"/>
            <w:tcBorders>
              <w:top w:val="single" w:sz="2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6B0735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4/6/95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6B0735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11/6/95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0" w:type="dxa"/>
            <w:tcBorders>
              <w:top w:val="single" w:sz="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6B0735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18/6/95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38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پنج شنبه</w:t>
            </w:r>
          </w:p>
          <w:p w:rsidR="006B0735" w:rsidRPr="009B66BA" w:rsidRDefault="003A1AC7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B66B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25/6/95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thickThinSmallGap" w:sz="24" w:space="0" w:color="auto"/>
              <w:right w:val="thinThickSmallGap" w:sz="24" w:space="0" w:color="auto"/>
            </w:tcBorders>
            <w:shd w:val="thinReverseDiagStripe" w:color="auto" w:fill="auto"/>
            <w:vAlign w:val="center"/>
          </w:tcPr>
          <w:p w:rsidR="006B0735" w:rsidRPr="009B66BA" w:rsidRDefault="006B0735" w:rsidP="00F6568B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</w:tbl>
    <w:p w:rsidR="003F33A7" w:rsidRPr="009B66BA" w:rsidRDefault="003F33A7" w:rsidP="003F33A7">
      <w:pPr>
        <w:bidi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D87E11" w:rsidRPr="009B66BA" w:rsidRDefault="003F33A7" w:rsidP="00E15174">
      <w:pPr>
        <w:bidi/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9B66BA">
        <w:rPr>
          <w:rFonts w:ascii="Tahoma" w:hAnsi="Tahoma" w:cs="Tahoma"/>
          <w:b/>
          <w:bCs/>
          <w:sz w:val="20"/>
          <w:szCs w:val="20"/>
          <w:rtl/>
          <w:lang w:bidi="fa-IR"/>
        </w:rPr>
        <w:t>پنج شنبه  15/7/95  آزمون مراقبین سلامت برگزار می گردد .</w:t>
      </w:r>
    </w:p>
    <w:sectPr w:rsidR="00D87E11" w:rsidRPr="009B66BA" w:rsidSect="00BA7C0C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907"/>
    <w:multiLevelType w:val="hybridMultilevel"/>
    <w:tmpl w:val="70A038AA"/>
    <w:lvl w:ilvl="0" w:tplc="AF5AB7B0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F2213"/>
    <w:multiLevelType w:val="hybridMultilevel"/>
    <w:tmpl w:val="0112675E"/>
    <w:lvl w:ilvl="0" w:tplc="3DC8725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70646"/>
    <w:multiLevelType w:val="hybridMultilevel"/>
    <w:tmpl w:val="F74CA07A"/>
    <w:lvl w:ilvl="0" w:tplc="07780278">
      <w:start w:val="6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1F24"/>
    <w:rsid w:val="00001987"/>
    <w:rsid w:val="0001472F"/>
    <w:rsid w:val="00015A0D"/>
    <w:rsid w:val="00017825"/>
    <w:rsid w:val="00020686"/>
    <w:rsid w:val="0004294E"/>
    <w:rsid w:val="000434FC"/>
    <w:rsid w:val="00046055"/>
    <w:rsid w:val="00052237"/>
    <w:rsid w:val="00066322"/>
    <w:rsid w:val="0008475E"/>
    <w:rsid w:val="00097762"/>
    <w:rsid w:val="000C5A76"/>
    <w:rsid w:val="000D29B3"/>
    <w:rsid w:val="000E59AC"/>
    <w:rsid w:val="001074A9"/>
    <w:rsid w:val="001150C9"/>
    <w:rsid w:val="00132B3E"/>
    <w:rsid w:val="0015006E"/>
    <w:rsid w:val="00154343"/>
    <w:rsid w:val="00164EE5"/>
    <w:rsid w:val="00166CC0"/>
    <w:rsid w:val="001731DD"/>
    <w:rsid w:val="001815EE"/>
    <w:rsid w:val="0018367F"/>
    <w:rsid w:val="00196104"/>
    <w:rsid w:val="001A3311"/>
    <w:rsid w:val="001B6BC2"/>
    <w:rsid w:val="001D1A6B"/>
    <w:rsid w:val="001E2B13"/>
    <w:rsid w:val="001F1D32"/>
    <w:rsid w:val="00204169"/>
    <w:rsid w:val="00213F29"/>
    <w:rsid w:val="002155BA"/>
    <w:rsid w:val="0022255F"/>
    <w:rsid w:val="002443E4"/>
    <w:rsid w:val="00251083"/>
    <w:rsid w:val="00251823"/>
    <w:rsid w:val="00253634"/>
    <w:rsid w:val="00256F05"/>
    <w:rsid w:val="002620AD"/>
    <w:rsid w:val="002639A7"/>
    <w:rsid w:val="0027223C"/>
    <w:rsid w:val="00274B49"/>
    <w:rsid w:val="0027649F"/>
    <w:rsid w:val="002B3B6F"/>
    <w:rsid w:val="002B724A"/>
    <w:rsid w:val="002C2D17"/>
    <w:rsid w:val="002C32CF"/>
    <w:rsid w:val="002D3FBB"/>
    <w:rsid w:val="00314041"/>
    <w:rsid w:val="00332729"/>
    <w:rsid w:val="003665B7"/>
    <w:rsid w:val="0036691E"/>
    <w:rsid w:val="00372268"/>
    <w:rsid w:val="00393417"/>
    <w:rsid w:val="003A1AC7"/>
    <w:rsid w:val="003A2637"/>
    <w:rsid w:val="003E7B3A"/>
    <w:rsid w:val="003F33A7"/>
    <w:rsid w:val="003F6C70"/>
    <w:rsid w:val="00492537"/>
    <w:rsid w:val="00496C6D"/>
    <w:rsid w:val="004A715A"/>
    <w:rsid w:val="004B260E"/>
    <w:rsid w:val="004C1798"/>
    <w:rsid w:val="004C489B"/>
    <w:rsid w:val="004C6CCD"/>
    <w:rsid w:val="004D5A6F"/>
    <w:rsid w:val="004F4982"/>
    <w:rsid w:val="005009C0"/>
    <w:rsid w:val="005040F4"/>
    <w:rsid w:val="0050442F"/>
    <w:rsid w:val="00513B86"/>
    <w:rsid w:val="00517EEA"/>
    <w:rsid w:val="00552470"/>
    <w:rsid w:val="00553313"/>
    <w:rsid w:val="00553C98"/>
    <w:rsid w:val="005624C2"/>
    <w:rsid w:val="005714AB"/>
    <w:rsid w:val="0057207A"/>
    <w:rsid w:val="00583575"/>
    <w:rsid w:val="00590DA9"/>
    <w:rsid w:val="005974A3"/>
    <w:rsid w:val="005A5A1B"/>
    <w:rsid w:val="005B3BB9"/>
    <w:rsid w:val="005B5E3C"/>
    <w:rsid w:val="005C2C17"/>
    <w:rsid w:val="005C6EF5"/>
    <w:rsid w:val="005D701F"/>
    <w:rsid w:val="005D7A57"/>
    <w:rsid w:val="005E6AD5"/>
    <w:rsid w:val="005F0529"/>
    <w:rsid w:val="005F0F44"/>
    <w:rsid w:val="006105EA"/>
    <w:rsid w:val="00623EAD"/>
    <w:rsid w:val="006471BC"/>
    <w:rsid w:val="00661D7F"/>
    <w:rsid w:val="00662971"/>
    <w:rsid w:val="00666367"/>
    <w:rsid w:val="00673637"/>
    <w:rsid w:val="0068460A"/>
    <w:rsid w:val="00695939"/>
    <w:rsid w:val="006A4CA2"/>
    <w:rsid w:val="006A757D"/>
    <w:rsid w:val="006B0735"/>
    <w:rsid w:val="006C210E"/>
    <w:rsid w:val="006E2B42"/>
    <w:rsid w:val="006F0E02"/>
    <w:rsid w:val="007075C1"/>
    <w:rsid w:val="00713A58"/>
    <w:rsid w:val="00716C76"/>
    <w:rsid w:val="00722453"/>
    <w:rsid w:val="00723526"/>
    <w:rsid w:val="00735C4F"/>
    <w:rsid w:val="00744E8A"/>
    <w:rsid w:val="00763100"/>
    <w:rsid w:val="007810E6"/>
    <w:rsid w:val="00791A4D"/>
    <w:rsid w:val="007C5C49"/>
    <w:rsid w:val="007E4D18"/>
    <w:rsid w:val="007F23E2"/>
    <w:rsid w:val="007F6FAF"/>
    <w:rsid w:val="008024FE"/>
    <w:rsid w:val="00812E4B"/>
    <w:rsid w:val="008217C1"/>
    <w:rsid w:val="00823E22"/>
    <w:rsid w:val="00830564"/>
    <w:rsid w:val="00834E3C"/>
    <w:rsid w:val="00860932"/>
    <w:rsid w:val="00874138"/>
    <w:rsid w:val="00882CEC"/>
    <w:rsid w:val="00883461"/>
    <w:rsid w:val="00893429"/>
    <w:rsid w:val="00897296"/>
    <w:rsid w:val="008B5C2C"/>
    <w:rsid w:val="008B7A26"/>
    <w:rsid w:val="008B7D83"/>
    <w:rsid w:val="008C151E"/>
    <w:rsid w:val="008C56E4"/>
    <w:rsid w:val="008C6246"/>
    <w:rsid w:val="008D1F39"/>
    <w:rsid w:val="008D502A"/>
    <w:rsid w:val="008E03B4"/>
    <w:rsid w:val="008F5180"/>
    <w:rsid w:val="00940708"/>
    <w:rsid w:val="00962C12"/>
    <w:rsid w:val="00983532"/>
    <w:rsid w:val="00983FEC"/>
    <w:rsid w:val="00995387"/>
    <w:rsid w:val="00996AD1"/>
    <w:rsid w:val="009A097A"/>
    <w:rsid w:val="009B37B3"/>
    <w:rsid w:val="009B3958"/>
    <w:rsid w:val="009B46DC"/>
    <w:rsid w:val="009B66BA"/>
    <w:rsid w:val="009C54D4"/>
    <w:rsid w:val="009C6B9E"/>
    <w:rsid w:val="009F5825"/>
    <w:rsid w:val="00A048AD"/>
    <w:rsid w:val="00A27F57"/>
    <w:rsid w:val="00A40106"/>
    <w:rsid w:val="00A709F8"/>
    <w:rsid w:val="00A73F45"/>
    <w:rsid w:val="00A82D47"/>
    <w:rsid w:val="00A852C9"/>
    <w:rsid w:val="00A93D0D"/>
    <w:rsid w:val="00AA62D6"/>
    <w:rsid w:val="00AB12D1"/>
    <w:rsid w:val="00AB5CC8"/>
    <w:rsid w:val="00AC4829"/>
    <w:rsid w:val="00AE1D8B"/>
    <w:rsid w:val="00AE5F47"/>
    <w:rsid w:val="00AE7285"/>
    <w:rsid w:val="00B02141"/>
    <w:rsid w:val="00B024BF"/>
    <w:rsid w:val="00B058B3"/>
    <w:rsid w:val="00B05C02"/>
    <w:rsid w:val="00B07DDE"/>
    <w:rsid w:val="00B10ABC"/>
    <w:rsid w:val="00B14038"/>
    <w:rsid w:val="00B2440B"/>
    <w:rsid w:val="00B3436B"/>
    <w:rsid w:val="00B56FD4"/>
    <w:rsid w:val="00B60957"/>
    <w:rsid w:val="00B6381C"/>
    <w:rsid w:val="00B67A33"/>
    <w:rsid w:val="00B70EE9"/>
    <w:rsid w:val="00B95C6B"/>
    <w:rsid w:val="00BA73EF"/>
    <w:rsid w:val="00BA7C0C"/>
    <w:rsid w:val="00BB2623"/>
    <w:rsid w:val="00BB59E5"/>
    <w:rsid w:val="00BC116F"/>
    <w:rsid w:val="00BC4276"/>
    <w:rsid w:val="00BC4389"/>
    <w:rsid w:val="00BD341F"/>
    <w:rsid w:val="00BF0ED7"/>
    <w:rsid w:val="00C218AF"/>
    <w:rsid w:val="00C31A50"/>
    <w:rsid w:val="00C41347"/>
    <w:rsid w:val="00C52635"/>
    <w:rsid w:val="00C82358"/>
    <w:rsid w:val="00C84689"/>
    <w:rsid w:val="00C87ABD"/>
    <w:rsid w:val="00C944B9"/>
    <w:rsid w:val="00C960D8"/>
    <w:rsid w:val="00CA7405"/>
    <w:rsid w:val="00CC358B"/>
    <w:rsid w:val="00CD000A"/>
    <w:rsid w:val="00D01B0D"/>
    <w:rsid w:val="00D03C55"/>
    <w:rsid w:val="00D17492"/>
    <w:rsid w:val="00D31235"/>
    <w:rsid w:val="00D40773"/>
    <w:rsid w:val="00D5218F"/>
    <w:rsid w:val="00D53ECA"/>
    <w:rsid w:val="00D61420"/>
    <w:rsid w:val="00D61950"/>
    <w:rsid w:val="00D67968"/>
    <w:rsid w:val="00D74F1D"/>
    <w:rsid w:val="00D77D72"/>
    <w:rsid w:val="00D87E11"/>
    <w:rsid w:val="00D94A6A"/>
    <w:rsid w:val="00DA1210"/>
    <w:rsid w:val="00DA328A"/>
    <w:rsid w:val="00E07021"/>
    <w:rsid w:val="00E136AA"/>
    <w:rsid w:val="00E15174"/>
    <w:rsid w:val="00E22A97"/>
    <w:rsid w:val="00E4019C"/>
    <w:rsid w:val="00E413E2"/>
    <w:rsid w:val="00E60026"/>
    <w:rsid w:val="00E63AB1"/>
    <w:rsid w:val="00E76B78"/>
    <w:rsid w:val="00E90EE7"/>
    <w:rsid w:val="00E963DF"/>
    <w:rsid w:val="00EB25CE"/>
    <w:rsid w:val="00EF1278"/>
    <w:rsid w:val="00EF3670"/>
    <w:rsid w:val="00F00DB2"/>
    <w:rsid w:val="00F058C6"/>
    <w:rsid w:val="00F2151D"/>
    <w:rsid w:val="00F2605C"/>
    <w:rsid w:val="00F33FED"/>
    <w:rsid w:val="00F454BF"/>
    <w:rsid w:val="00F476DA"/>
    <w:rsid w:val="00F5270C"/>
    <w:rsid w:val="00F6568B"/>
    <w:rsid w:val="00F7749D"/>
    <w:rsid w:val="00F812C8"/>
    <w:rsid w:val="00FA6313"/>
    <w:rsid w:val="00FA78FE"/>
    <w:rsid w:val="00FB32C1"/>
    <w:rsid w:val="00FB3305"/>
    <w:rsid w:val="00FC269B"/>
    <w:rsid w:val="00FD750C"/>
    <w:rsid w:val="00FE2010"/>
    <w:rsid w:val="00FF1F24"/>
    <w:rsid w:val="00FF5716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902C-DD8A-4656-BBCC-05DA6640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</dc:creator>
  <cp:keywords/>
  <dc:description/>
  <cp:lastModifiedBy>babakhani</cp:lastModifiedBy>
  <cp:revision>276</cp:revision>
  <cp:lastPrinted>2016-04-30T06:16:00Z</cp:lastPrinted>
  <dcterms:created xsi:type="dcterms:W3CDTF">2012-05-10T04:56:00Z</dcterms:created>
  <dcterms:modified xsi:type="dcterms:W3CDTF">2016-06-16T05:34:00Z</dcterms:modified>
</cp:coreProperties>
</file>