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3" w:rsidRDefault="00025AE3" w:rsidP="004506DA">
      <w:pPr>
        <w:bidi/>
        <w:jc w:val="both"/>
        <w:rPr>
          <w:rFonts w:hint="cs"/>
          <w:sz w:val="10"/>
          <w:szCs w:val="10"/>
          <w:rtl/>
          <w:lang w:bidi="fa-IR"/>
        </w:rPr>
      </w:pPr>
    </w:p>
    <w:p w:rsidR="00FD2DFB" w:rsidRPr="00FD2DFB" w:rsidRDefault="00FD2DFB" w:rsidP="00FD2DFB">
      <w:pPr>
        <w:bidi/>
        <w:ind w:firstLine="720"/>
        <w:jc w:val="both"/>
        <w:rPr>
          <w:rFonts w:cs="B Zar"/>
          <w:sz w:val="32"/>
          <w:szCs w:val="32"/>
        </w:rPr>
      </w:pPr>
      <w:r w:rsidRPr="00FD2DFB">
        <w:rPr>
          <w:rFonts w:cs="B Zar" w:hint="cs"/>
          <w:sz w:val="32"/>
          <w:szCs w:val="32"/>
          <w:rtl/>
        </w:rPr>
        <w:t xml:space="preserve">جلسه اول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4506DA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 w:rsidR="00A367BB"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 w:rsidR="00124A09"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      فصل و بخش :   </w:t>
            </w:r>
            <w:r w:rsidR="00124A09"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 w:rsidR="00A367BB">
              <w:rPr>
                <w:rFonts w:cs="B Homa" w:hint="cs"/>
                <w:rtl/>
                <w:lang w:bidi="fa-IR"/>
              </w:rPr>
              <w:t xml:space="preserve"> 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4506DA" w:rsidRPr="00FF53D7">
        <w:trPr>
          <w:trHeight w:val="551"/>
        </w:trPr>
        <w:tc>
          <w:tcPr>
            <w:tcW w:w="708" w:type="dxa"/>
            <w:vMerge/>
          </w:tcPr>
          <w:p w:rsidR="004506DA" w:rsidRPr="00FF53D7" w:rsidRDefault="004506DA" w:rsidP="00FF53D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 w:rsidR="00A367BB">
              <w:rPr>
                <w:rFonts w:cs="B Zar" w:hint="cs"/>
                <w:sz w:val="24"/>
                <w:szCs w:val="24"/>
                <w:rtl/>
                <w:lang w:bidi="fa-IR"/>
              </w:rPr>
              <w:t>آشنائی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گامهای اول و دوم تحقیق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</w:t>
            </w:r>
            <w:r w:rsidR="00124A09"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="00A367BB"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4506DA" w:rsidRPr="00FF53D7">
        <w:tc>
          <w:tcPr>
            <w:tcW w:w="708" w:type="dxa"/>
            <w:vMerge/>
          </w:tcPr>
          <w:p w:rsidR="004506DA" w:rsidRPr="00FF53D7" w:rsidRDefault="004506DA" w:rsidP="00FF53D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4506DA" w:rsidRPr="00FF53D7" w:rsidRDefault="004506DA" w:rsidP="00FF53D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506DA" w:rsidRPr="00AF2FCA">
        <w:trPr>
          <w:trHeight w:val="529"/>
        </w:trPr>
        <w:tc>
          <w:tcPr>
            <w:tcW w:w="708" w:type="dxa"/>
            <w:vMerge/>
          </w:tcPr>
          <w:p w:rsidR="004506DA" w:rsidRPr="00AF2FCA" w:rsidRDefault="004506DA" w:rsidP="00FF53D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AF2FCA" w:rsidRDefault="00AF2FCA" w:rsidP="00AF2FC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میرود: </w:t>
            </w:r>
          </w:p>
          <w:p w:rsidR="00124A09" w:rsidRDefault="0083707D" w:rsidP="00AF2FC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>تحقیق را تعریف کنید و هدف تحقیق را بیان نمائید.</w:t>
            </w:r>
          </w:p>
          <w:p w:rsidR="00124A09" w:rsidRDefault="0083707D" w:rsidP="00124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مفهوم فرضیه را شرح دهید. </w:t>
            </w:r>
          </w:p>
          <w:p w:rsidR="00124A09" w:rsidRDefault="0083707D" w:rsidP="00124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>با عناوین ده گام در پژوهش آشنا شوید.</w:t>
            </w:r>
          </w:p>
          <w:p w:rsidR="00124A09" w:rsidRDefault="00124A09" w:rsidP="0083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4-گام اول تحقیق (آشنایی با سیستم بهداشتی) را شرح دهید.</w:t>
            </w:r>
          </w:p>
          <w:p w:rsidR="00124A09" w:rsidRDefault="0083707D" w:rsidP="0083707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</w:t>
            </w:r>
            <w:r w:rsidR="00124A0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نگرش سیستمی در خدمات بهداشت درمانی آشنا شوید و سیستم را تعریف نمایید. </w:t>
            </w:r>
          </w:p>
          <w:p w:rsidR="00124A09" w:rsidRDefault="00124A09" w:rsidP="0083707D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6-گام دوم تحقیق (شناسایی مسائل و مشکلات) را درک کنید.</w:t>
            </w:r>
          </w:p>
          <w:p w:rsidR="00AF2FCA" w:rsidRPr="00AF2FCA" w:rsidRDefault="00124A09" w:rsidP="00AF2FC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7-روش‌های شناسایی مسئوله را توضیح دهید. </w:t>
            </w:r>
          </w:p>
        </w:tc>
        <w:tc>
          <w:tcPr>
            <w:tcW w:w="1234" w:type="dxa"/>
          </w:tcPr>
          <w:p w:rsidR="00AF2FCA" w:rsidRPr="00AF2FCA" w:rsidRDefault="00277DAD" w:rsidP="00AF2F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AF2FCA" w:rsidRDefault="00277DAD" w:rsidP="00AF2FC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1-نظام شبکه و سیستم ارائه خدمات بهداشتی درمانی و بویژه در خانه بهداشت را بداند.</w:t>
            </w:r>
          </w:p>
          <w:p w:rsidR="00277DAD" w:rsidRDefault="00277DAD" w:rsidP="00277DAD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با نحوه شناسایی جمعیتی و جغرافیایی روستا آشنا باشد.</w:t>
            </w:r>
          </w:p>
          <w:p w:rsidR="00277DAD" w:rsidRDefault="00277DAD" w:rsidP="00277DAD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نمونه‌هایی از تحقیقات انجام شده در جامعه را نام ببرد.</w:t>
            </w:r>
          </w:p>
          <w:p w:rsidR="00277DAD" w:rsidRPr="00AF2FCA" w:rsidRDefault="00277DAD" w:rsidP="00277DAD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کلمه سیستم را تعریف نماید.</w:t>
            </w:r>
          </w:p>
        </w:tc>
        <w:tc>
          <w:tcPr>
            <w:tcW w:w="1539" w:type="dxa"/>
          </w:tcPr>
          <w:p w:rsidR="004506DA" w:rsidRPr="00AF2FCA" w:rsidRDefault="00277DAD" w:rsidP="00AF2FC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تعاریف تحقیق و فرضیه و گام اول و دوم روش تحقیق</w:t>
            </w:r>
          </w:p>
        </w:tc>
        <w:tc>
          <w:tcPr>
            <w:tcW w:w="1863" w:type="dxa"/>
          </w:tcPr>
          <w:p w:rsidR="0083707D" w:rsidRDefault="00277DAD" w:rsidP="00AF2FC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F2FCA" w:rsidRPr="00AF2FCA" w:rsidRDefault="00277DAD" w:rsidP="0083707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شیوه‌های بحث گروهی و پرسش و پاسخ</w:t>
            </w:r>
          </w:p>
        </w:tc>
        <w:tc>
          <w:tcPr>
            <w:tcW w:w="1559" w:type="dxa"/>
          </w:tcPr>
          <w:p w:rsidR="00AF2FCA" w:rsidRDefault="00277DAD" w:rsidP="00AF2FC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روش تحقیق صفحه 9-1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کتاب ده گام در پژوهش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جزوه روش تحقیق در خانه بهداشت (تألیف فرحناز فولادبند)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لپ تاپ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ویدئو پروژکتور </w:t>
            </w:r>
          </w:p>
          <w:p w:rsidR="00277DAD" w:rsidRPr="00AF2FCA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وایت برد، ماژیک</w:t>
            </w:r>
          </w:p>
        </w:tc>
        <w:tc>
          <w:tcPr>
            <w:tcW w:w="1416" w:type="dxa"/>
          </w:tcPr>
          <w:p w:rsidR="00AF2FCA" w:rsidRDefault="00277DAD" w:rsidP="00AF2FC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 : 30َ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جمع بندی مطالب : 20َ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10َ</w:t>
            </w:r>
          </w:p>
          <w:p w:rsidR="00277DAD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: 35َ</w:t>
            </w:r>
          </w:p>
          <w:p w:rsidR="00277DAD" w:rsidRPr="00AF2FCA" w:rsidRDefault="00277DAD" w:rsidP="00277DAD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AF2FCA" w:rsidRDefault="00424054" w:rsidP="00AF2FC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 تحقیق را تعریف کنید؟ 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فرضیه چیست؟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 هدف از تحقیق را بیان نمایید؟ 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چندگام در انجام پژوهش وجود دارد؟ 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گام اول تحقیق چیست؟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 در گام اول به چه پرسش‌هایی باید پاسخ دهید چهارنمونه را ذکر کنید؟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7- نگرش سیستمی و سیستم را به اختصار شرح دهید؟ </w:t>
            </w:r>
          </w:p>
          <w:p w:rsidR="00424054" w:rsidRDefault="00424054" w:rsidP="0042405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 گام دوم تحقیق چیست؟</w:t>
            </w:r>
          </w:p>
          <w:p w:rsidR="00424054" w:rsidRPr="00424054" w:rsidRDefault="00424054" w:rsidP="00424054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 روش‌های غیرفعال و فعال گام دوم پژوهش را مقایسه نمایید؟</w:t>
            </w:r>
          </w:p>
          <w:p w:rsidR="00AF2FCA" w:rsidRPr="00AF2FCA" w:rsidRDefault="00AF2FCA" w:rsidP="00AF2FCA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D2DFB" w:rsidRDefault="00FD2DFB" w:rsidP="004506D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4D61E2" w:rsidRDefault="00FD2DFB" w:rsidP="004D61E2">
      <w:pPr>
        <w:bidi/>
        <w:ind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br w:type="page"/>
      </w:r>
    </w:p>
    <w:p w:rsidR="004C0B56" w:rsidRPr="00FD2DFB" w:rsidRDefault="004C0B56" w:rsidP="004D61E2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lastRenderedPageBreak/>
        <w:t>جلسه دوم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4C0B56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4C0B56" w:rsidRPr="00FF53D7">
        <w:trPr>
          <w:trHeight w:val="551"/>
        </w:trPr>
        <w:tc>
          <w:tcPr>
            <w:tcW w:w="708" w:type="dxa"/>
            <w:vMerge/>
          </w:tcPr>
          <w:p w:rsidR="004C0B56" w:rsidRPr="00FF53D7" w:rsidRDefault="004C0B56" w:rsidP="004C0B56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 w:rsidR="00E76DAB">
              <w:rPr>
                <w:rFonts w:cs="B Zar" w:hint="cs"/>
                <w:sz w:val="24"/>
                <w:szCs w:val="24"/>
                <w:rtl/>
                <w:lang w:bidi="fa-IR"/>
              </w:rPr>
              <w:t>آشنائی با گامهای سوم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تحقیق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4C0B56" w:rsidRPr="00FF53D7">
        <w:tc>
          <w:tcPr>
            <w:tcW w:w="708" w:type="dxa"/>
            <w:vMerge/>
          </w:tcPr>
          <w:p w:rsidR="004C0B56" w:rsidRPr="00FF53D7" w:rsidRDefault="004C0B56" w:rsidP="004C0B56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4C0B56" w:rsidRPr="00FF53D7" w:rsidRDefault="004C0B56" w:rsidP="004C0B56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C0B56" w:rsidRPr="00AF2FCA">
        <w:trPr>
          <w:trHeight w:val="529"/>
        </w:trPr>
        <w:tc>
          <w:tcPr>
            <w:tcW w:w="708" w:type="dxa"/>
            <w:vMerge/>
          </w:tcPr>
          <w:p w:rsidR="004C0B56" w:rsidRPr="00AF2FCA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میرود: 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گام سوم تحقیق (الویت بندی مسائل) را توضیح دهید.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معیارهای تعیین اولویت مسائل را نام ببرید.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با مفاهیم مربوط به هر کدام از معیارهای اولویت بندی آشنا شوید و بتوانید تشریح نمایید.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نمونه جدول تعیین اولویت مسائل و مشکلات را بکشید و با ذکر مثال تکمیل نمایید.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روانی حرکتی </w:t>
            </w:r>
          </w:p>
        </w:tc>
        <w:tc>
          <w:tcPr>
            <w:tcW w:w="2363" w:type="dxa"/>
          </w:tcPr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1-تعریف تحقیق را بداند.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تعریف فرضیه را بداند.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گام اول تحقیق را تشریح نماید.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نگرش سیستمی را توضیح دهد.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گام دوم تحقیق را توضیح دهد.</w:t>
            </w:r>
          </w:p>
          <w:p w:rsidR="004C0B56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روش‌های شناسایی مسئله را نام ببرد و آنها را با هم مقایسه نماید.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گام سوم تحقیق و نحوه رسم و تکمیل جدول اولویت بندی مسائل </w:t>
            </w:r>
          </w:p>
        </w:tc>
        <w:tc>
          <w:tcPr>
            <w:tcW w:w="1863" w:type="dxa"/>
          </w:tcPr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توضیحی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شیوه‌های بحث گروهی و پرسش و پاسخ 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</w:t>
            </w:r>
          </w:p>
        </w:tc>
        <w:tc>
          <w:tcPr>
            <w:tcW w:w="1559" w:type="dxa"/>
          </w:tcPr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1-جزوه روش تحقیق صفحه 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12-9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کتاب ده گام در پژوهش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لپ تاپ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ویدئو پروژکتور 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وایت برد، ماژیک</w:t>
            </w:r>
          </w:p>
        </w:tc>
        <w:tc>
          <w:tcPr>
            <w:tcW w:w="1416" w:type="dxa"/>
          </w:tcPr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 : 30َ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جمع بندی مطالب : 20َ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4C0B56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10َ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عملی:40َ ارزشیابی :15َ</w:t>
            </w:r>
          </w:p>
        </w:tc>
        <w:tc>
          <w:tcPr>
            <w:tcW w:w="2710" w:type="dxa"/>
          </w:tcPr>
          <w:p w:rsidR="002C24FA" w:rsidRDefault="002C24FA" w:rsidP="002C24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 گام سوم تحقیق را تعریف نمایید؟</w:t>
            </w:r>
          </w:p>
          <w:p w:rsidR="002C24FA" w:rsidRDefault="002C24FA" w:rsidP="002C24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2- در گام دوم از چه عیارهایی برای الویت بندی استفاده می‌شود؟ </w:t>
            </w:r>
          </w:p>
          <w:p w:rsidR="002C24FA" w:rsidRDefault="002C24FA" w:rsidP="002C24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 چهار مورد از معیارهای جدول اولویت بندی مسائل را توضیح دهید؟ </w:t>
            </w:r>
          </w:p>
          <w:p w:rsidR="002C24FA" w:rsidRPr="002C24FA" w:rsidRDefault="002C24FA" w:rsidP="002C24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یک نمونه جدول تعیین الویت مسائل را بصورت گروهی رسم و محتویات آن را مشخص نمایید؟ </w:t>
            </w:r>
          </w:p>
          <w:p w:rsidR="004C0B56" w:rsidRPr="00AF2FCA" w:rsidRDefault="004C0B56" w:rsidP="004C0B56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C0B56" w:rsidRDefault="004C0B56" w:rsidP="004C0B56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4D61E2" w:rsidRPr="00FD2DFB" w:rsidRDefault="004C0B56" w:rsidP="004D61E2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 w:rsidR="004D61E2">
        <w:rPr>
          <w:rFonts w:cs="B Zar" w:hint="cs"/>
          <w:sz w:val="32"/>
          <w:szCs w:val="32"/>
          <w:rtl/>
        </w:rPr>
        <w:lastRenderedPageBreak/>
        <w:t>جلسه سوم</w:t>
      </w:r>
      <w:r w:rsidR="004D61E2"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4D61E2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4D61E2" w:rsidRPr="00FF53D7">
        <w:trPr>
          <w:trHeight w:val="551"/>
        </w:trPr>
        <w:tc>
          <w:tcPr>
            <w:tcW w:w="708" w:type="dxa"/>
            <w:vMerge/>
          </w:tcPr>
          <w:p w:rsidR="004D61E2" w:rsidRPr="00FF53D7" w:rsidRDefault="004D61E2" w:rsidP="004D61E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آشنائی با گامهای </w:t>
            </w:r>
            <w:r w:rsidR="00E76DAB">
              <w:rPr>
                <w:rFonts w:cs="B Zar" w:hint="cs"/>
                <w:sz w:val="24"/>
                <w:szCs w:val="24"/>
                <w:rtl/>
                <w:lang w:bidi="fa-IR"/>
              </w:rPr>
              <w:t>چهارم و پنجم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تحقیق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4D61E2" w:rsidRPr="00FF53D7">
        <w:tc>
          <w:tcPr>
            <w:tcW w:w="708" w:type="dxa"/>
            <w:vMerge/>
          </w:tcPr>
          <w:p w:rsidR="004D61E2" w:rsidRPr="00FF53D7" w:rsidRDefault="004D61E2" w:rsidP="004D61E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4D61E2" w:rsidRPr="00FF53D7" w:rsidRDefault="004D61E2" w:rsidP="004D61E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D61E2" w:rsidRPr="00AF2FCA">
        <w:trPr>
          <w:trHeight w:val="529"/>
        </w:trPr>
        <w:tc>
          <w:tcPr>
            <w:tcW w:w="708" w:type="dxa"/>
            <w:vMerge/>
          </w:tcPr>
          <w:p w:rsidR="004D61E2" w:rsidRPr="00AF2FCA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میرود: 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گام چهارم تحقیق (تحلیل و بیان مسئله) را توضیح دهید.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با روش‌های تحلیل مسئله و نحوه ترسیم نمودارهای علت و معلول، استخوان‌ماهی، شش کلمه‌ای آشنا شوید.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شیوه تنظیم نگارش بیان مسئله را بدانید.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با گام پنجم تحقیق (تعیین اهداف پژوهش آشنا شوید)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هدف کلی و اهداف جزئی را توضیح دهید.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شیوه نگارش و بیان اهداف کلی و ویژه را بیان نمایید.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نحوه نمایش ترسیمی اهداف را در گام پنجم را بیاموزید.</w:t>
            </w:r>
          </w:p>
          <w:p w:rsidR="004D61E2" w:rsidRPr="00AF2FCA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4D61E2" w:rsidRPr="00AF2FCA" w:rsidRDefault="004D61E2" w:rsidP="004D61E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روانی حرکتی </w:t>
            </w:r>
          </w:p>
        </w:tc>
        <w:tc>
          <w:tcPr>
            <w:tcW w:w="2363" w:type="dxa"/>
          </w:tcPr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1-گام سوم تحقیق را بیان نمایید.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معیارهای مربوط به تعیین الویت مسائل را بدانید.</w:t>
            </w:r>
          </w:p>
          <w:p w:rsidR="004D61E2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جدول تعیین الویت مسائل را شرح دهید. </w:t>
            </w:r>
          </w:p>
          <w:p w:rsidR="004D61E2" w:rsidRPr="00AF2FCA" w:rsidRDefault="004D61E2" w:rsidP="004D61E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4D61E2" w:rsidRPr="00AF2FCA" w:rsidRDefault="00B910FA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گام‌های چهارم و پنجم تحقیق </w:t>
            </w:r>
          </w:p>
        </w:tc>
        <w:tc>
          <w:tcPr>
            <w:tcW w:w="1863" w:type="dxa"/>
          </w:tcPr>
          <w:p w:rsidR="004D61E2" w:rsidRDefault="00B910FA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</w:p>
          <w:p w:rsidR="00B910FA" w:rsidRDefault="00B910FA" w:rsidP="00B910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B910FA" w:rsidRPr="00AF2FCA" w:rsidRDefault="00B910FA" w:rsidP="00B910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شیوه‌های سخنرانی، بحث گروهی، پرسش و پاسخ</w:t>
            </w:r>
          </w:p>
        </w:tc>
        <w:tc>
          <w:tcPr>
            <w:tcW w:w="1559" w:type="dxa"/>
          </w:tcPr>
          <w:p w:rsidR="00B910FA" w:rsidRDefault="004D61E2" w:rsidP="00B910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روش تحقیق صفحه</w:t>
            </w:r>
          </w:p>
          <w:p w:rsidR="004D61E2" w:rsidRDefault="00B910FA" w:rsidP="00B910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22-13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کتاب ده گام در پژوهش</w:t>
            </w:r>
          </w:p>
          <w:p w:rsidR="004D61E2" w:rsidRDefault="00B910FA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4D61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لپ تاپ </w:t>
            </w:r>
            <w:r w:rsidR="004D61E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D61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ویدئو پروژکتور </w:t>
            </w:r>
          </w:p>
          <w:p w:rsidR="004D61E2" w:rsidRDefault="00B910FA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</w:t>
            </w:r>
            <w:r w:rsidR="004D61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وایت برد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4D61E2">
              <w:rPr>
                <w:rFonts w:cs="B Zar" w:hint="cs"/>
                <w:sz w:val="24"/>
                <w:szCs w:val="24"/>
                <w:rtl/>
                <w:lang w:bidi="fa-IR"/>
              </w:rPr>
              <w:t>ماژیک</w:t>
            </w:r>
          </w:p>
          <w:p w:rsidR="00B910FA" w:rsidRPr="00AF2FCA" w:rsidRDefault="00B910FA" w:rsidP="00B910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خط کش و لوازم تحریر </w:t>
            </w:r>
          </w:p>
        </w:tc>
        <w:tc>
          <w:tcPr>
            <w:tcW w:w="1416" w:type="dxa"/>
          </w:tcPr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 : 30َ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جمع بندی مطالب : 20َ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10َ</w:t>
            </w:r>
          </w:p>
          <w:p w:rsidR="004D61E2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: 35َ</w:t>
            </w:r>
          </w:p>
          <w:p w:rsidR="004D61E2" w:rsidRPr="00AF2FCA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 گام‌ چهارم تحقیق را تعریف نمایید؟</w:t>
            </w:r>
          </w:p>
          <w:p w:rsid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2- جهت تحلیل مسئله از چه روش‌های نموداری استفاده می‌شود نام ببرید؟ </w:t>
            </w:r>
          </w:p>
          <w:p w:rsid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 گام پنجم تحقیق را توضیح دهید؟ </w:t>
            </w:r>
          </w:p>
          <w:p w:rsid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تفاوت میان دو نوع هدف در گام پنجم را تشریح کنید؟ </w:t>
            </w:r>
          </w:p>
          <w:p w:rsid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شش کلمه پرسشی</w:t>
            </w:r>
            <w:r w:rsidR="00747E3F">
              <w:rPr>
                <w:rFonts w:cs="B Zar" w:hint="cs"/>
                <w:rtl/>
                <w:lang w:bidi="fa-IR"/>
              </w:rPr>
              <w:t xml:space="preserve"> در نمودار مربوطه را توضیح دهید؟</w:t>
            </w:r>
          </w:p>
          <w:p w:rsidR="00862641" w:rsidRPr="00862641" w:rsidRDefault="00862641" w:rsidP="0086264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6- یک نمونه کلی از نمودار استخوان ماهی را ترسیم نمایید؟ </w:t>
            </w:r>
          </w:p>
          <w:p w:rsidR="004D61E2" w:rsidRPr="00AF2FCA" w:rsidRDefault="004D61E2" w:rsidP="004D61E2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D61E2" w:rsidRDefault="00862641" w:rsidP="004D61E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E76DAB" w:rsidRPr="00FD2DFB" w:rsidRDefault="00E76DAB" w:rsidP="00E76DAB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>جلسه چهارم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E76DAB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E76DAB" w:rsidRPr="00FF53D7">
        <w:trPr>
          <w:trHeight w:val="551"/>
        </w:trPr>
        <w:tc>
          <w:tcPr>
            <w:tcW w:w="708" w:type="dxa"/>
            <w:vMerge/>
          </w:tcPr>
          <w:p w:rsidR="00E76DAB" w:rsidRPr="00FF53D7" w:rsidRDefault="00E76DAB" w:rsidP="00E76DA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E76DAB" w:rsidRPr="00E76DAB" w:rsidRDefault="00E76DAB" w:rsidP="00E76DA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نمودارها و نحوه ترسیم آنها در گام‌های چهارم و پنجم و «شیوه نگارش بیان مسئله»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E76DAB" w:rsidRPr="00FF53D7">
        <w:tc>
          <w:tcPr>
            <w:tcW w:w="708" w:type="dxa"/>
            <w:vMerge/>
          </w:tcPr>
          <w:p w:rsidR="00E76DAB" w:rsidRPr="00FF53D7" w:rsidRDefault="00E76DAB" w:rsidP="00E76DA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E76DAB" w:rsidRPr="00FF53D7" w:rsidRDefault="00E76DAB" w:rsidP="00E76DA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E76DAB" w:rsidRPr="00AF2FCA">
        <w:trPr>
          <w:trHeight w:val="529"/>
        </w:trPr>
        <w:tc>
          <w:tcPr>
            <w:tcW w:w="708" w:type="dxa"/>
            <w:vMerge/>
          </w:tcPr>
          <w:p w:rsidR="00E76DAB" w:rsidRPr="00AF2FCA" w:rsidRDefault="00E76DAB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E76DAB" w:rsidRDefault="00E76DAB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میرود: </w:t>
            </w:r>
          </w:p>
          <w:p w:rsidR="00CD68FA" w:rsidRDefault="00E76DAB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</w:t>
            </w:r>
            <w:r w:rsidR="00CD68FA">
              <w:rPr>
                <w:rFonts w:cs="B Zar" w:hint="cs"/>
                <w:sz w:val="24"/>
                <w:szCs w:val="24"/>
                <w:rtl/>
                <w:lang w:bidi="fa-IR"/>
              </w:rPr>
              <w:t>نمودار همگرایی را به طرز صحیح رسم کنید.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نمودار استخوان ماهی را ترسیم نمایید.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نمودار شش کلمه‌ای را بصورت جدول بکشید.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یک نمونه شیوه تنظیم و نگارش بیان مسئله را ارائه دهید.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در گام پنجم یک نمونه اهداف کلی و جزئی مربوط به هدف کلی را بنویسید.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6- نمایش ترسیمی اهداف کلی و جزئی را بطور مثال ارائه دهید. </w:t>
            </w:r>
          </w:p>
          <w:p w:rsidR="00E76DAB" w:rsidRPr="00AF2FCA" w:rsidRDefault="00E76DAB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E76DAB" w:rsidRPr="00AF2FCA" w:rsidRDefault="00CD68FA" w:rsidP="00E76D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روانی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حرکتی</w:t>
            </w:r>
          </w:p>
        </w:tc>
        <w:tc>
          <w:tcPr>
            <w:tcW w:w="2363" w:type="dxa"/>
          </w:tcPr>
          <w:p w:rsidR="00E76DAB" w:rsidRDefault="00CD68FA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گام چهارم تحقیق را بدانید.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روش‌های نموداری تحلیل مسئله را نام ببرید.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شش کلمه پرسشی نمودار شش کلمه‌ای را بدانید.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گام پنجم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تحقیق را بدانید.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تفاوت بین اهداف کلی و جزئی را توضیح دهید.</w:t>
            </w:r>
          </w:p>
          <w:p w:rsidR="00CD68FA" w:rsidRDefault="00CD68FA" w:rsidP="00CD68FA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6- شیوه تنظیم نگارش مسئله را توضیح دهید. </w:t>
            </w:r>
          </w:p>
          <w:p w:rsidR="00E76DAB" w:rsidRPr="00AF2FCA" w:rsidRDefault="00E76DAB" w:rsidP="00E76DA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E76DAB" w:rsidRPr="00AF2FCA" w:rsidRDefault="00CD68FA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نمودارهای مربوط به گام‌های چهارم و پنجم تحقیق و شیوه نگارش بیان مسئله </w:t>
            </w:r>
          </w:p>
        </w:tc>
        <w:tc>
          <w:tcPr>
            <w:tcW w:w="1863" w:type="dxa"/>
          </w:tcPr>
          <w:p w:rsidR="00E76DAB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</w:p>
          <w:p w:rsidR="00E76DAB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E76DAB" w:rsidRPr="00AF2FCA" w:rsidRDefault="00CD68FA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بحث گروهی، پرسش و </w:t>
            </w:r>
            <w:r w:rsidR="00E76DAB">
              <w:rPr>
                <w:rFonts w:cs="B Zar" w:hint="cs"/>
                <w:sz w:val="24"/>
                <w:szCs w:val="24"/>
                <w:rtl/>
                <w:lang w:bidi="fa-IR"/>
              </w:rPr>
              <w:t>پاسخ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تمرین عملی </w:t>
            </w:r>
          </w:p>
        </w:tc>
        <w:tc>
          <w:tcPr>
            <w:tcW w:w="1559" w:type="dxa"/>
          </w:tcPr>
          <w:p w:rsidR="00E76DAB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روش تحقیق صفحه</w:t>
            </w:r>
          </w:p>
          <w:p w:rsidR="00CD68FA" w:rsidRDefault="00CD68FA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23-16</w:t>
            </w:r>
          </w:p>
          <w:p w:rsidR="00E76DAB" w:rsidRDefault="00CD68FA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  <w:r w:rsidR="00E76DA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کتاب ده گام در پژوهش</w:t>
            </w:r>
          </w:p>
          <w:p w:rsidR="00E76DAB" w:rsidRDefault="00E76DAB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وایت برد و ماژیک</w:t>
            </w:r>
          </w:p>
          <w:p w:rsidR="00CD68FA" w:rsidRDefault="00CD68FA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خط کش و لوازم تحریر</w:t>
            </w:r>
          </w:p>
          <w:p w:rsidR="00E76DAB" w:rsidRPr="00AF2FCA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</w:t>
            </w:r>
            <w:r w:rsidR="00CD68FA">
              <w:rPr>
                <w:rFonts w:cs="B Zar" w:hint="cs"/>
                <w:sz w:val="24"/>
                <w:szCs w:val="24"/>
                <w:rtl/>
                <w:lang w:bidi="fa-IR"/>
              </w:rPr>
              <w:t>لب تاپ و ویدئو پروژکتور</w:t>
            </w:r>
          </w:p>
        </w:tc>
        <w:tc>
          <w:tcPr>
            <w:tcW w:w="1416" w:type="dxa"/>
          </w:tcPr>
          <w:p w:rsidR="00E76DAB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CD68FA" w:rsidRDefault="00CD68FA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:15َ</w:t>
            </w:r>
          </w:p>
          <w:p w:rsidR="00E76DAB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E76DAB" w:rsidRPr="00AF2FCA" w:rsidRDefault="00CD68FA" w:rsidP="00CD68F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 90َ</w:t>
            </w:r>
          </w:p>
        </w:tc>
        <w:tc>
          <w:tcPr>
            <w:tcW w:w="2710" w:type="dxa"/>
          </w:tcPr>
          <w:p w:rsidR="00E76DAB" w:rsidRDefault="00CD68FA" w:rsidP="00E76DAB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 یک نمونه نمودار همگرایی مربوط به مشکل انتخاب شده را رسم کنید؟</w:t>
            </w:r>
          </w:p>
          <w:p w:rsidR="00CD68FA" w:rsidRDefault="00CD68FA" w:rsidP="00CD68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یک نمونه نمودار استخوان ماهی مربوط به مشکل  انتخاب شده را رسم کنید؟</w:t>
            </w:r>
          </w:p>
          <w:p w:rsidR="00CD68FA" w:rsidRDefault="00CD68FA" w:rsidP="00CD68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 یک نمونه نمودار شش کلمه‌ای مربوط به مشکل انتخاب شده را بنویسید؟ </w:t>
            </w:r>
          </w:p>
          <w:p w:rsidR="00CD68FA" w:rsidRDefault="00CD68FA" w:rsidP="00CD68F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شیوه تنظیم و نگارش بیان مسئله مورد نظر را بعنوان نمونه تمرین کنید؟ </w:t>
            </w:r>
          </w:p>
          <w:p w:rsidR="00CD68FA" w:rsidRDefault="00CD68FA" w:rsidP="00747E3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یک هدف کلی و چندهدف جزئی (ویژ</w:t>
            </w:r>
            <w:r w:rsidR="00747E3F">
              <w:rPr>
                <w:rFonts w:cs="B Zar" w:hint="cs"/>
                <w:rtl/>
                <w:lang w:bidi="fa-IR"/>
              </w:rPr>
              <w:t xml:space="preserve">ه) را برای مشکل موردنظر بنویسید؟ </w:t>
            </w:r>
            <w:r>
              <w:rPr>
                <w:rFonts w:cs="B Zar" w:hint="cs"/>
                <w:rtl/>
                <w:lang w:bidi="fa-IR"/>
              </w:rPr>
              <w:t xml:space="preserve">6- ارتباط </w:t>
            </w:r>
            <w:r w:rsidR="003E469D">
              <w:rPr>
                <w:rFonts w:cs="B Zar" w:hint="cs"/>
                <w:rtl/>
                <w:lang w:bidi="fa-IR"/>
              </w:rPr>
              <w:t xml:space="preserve">بین هدف کلی و اهداف جزئی را با </w:t>
            </w:r>
            <w:r>
              <w:rPr>
                <w:rFonts w:cs="B Zar" w:hint="cs"/>
                <w:rtl/>
                <w:lang w:bidi="fa-IR"/>
              </w:rPr>
              <w:t xml:space="preserve">شکل نمایش </w:t>
            </w:r>
            <w:r w:rsidR="00747E3F">
              <w:rPr>
                <w:rFonts w:cs="B Zar" w:hint="cs"/>
                <w:rtl/>
                <w:lang w:bidi="fa-IR"/>
              </w:rPr>
              <w:t>دهید؟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  <w:p w:rsidR="00E76DAB" w:rsidRPr="00AF2FCA" w:rsidRDefault="00E76DAB" w:rsidP="00E76DAB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E76DAB" w:rsidRDefault="00E76DAB" w:rsidP="00E76DAB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3B5B15" w:rsidRPr="00FD2DFB" w:rsidRDefault="00B85D0E" w:rsidP="003B5B15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 w:hint="cs"/>
          <w:sz w:val="24"/>
          <w:szCs w:val="24"/>
          <w:rtl/>
          <w:lang w:bidi="fa-IR"/>
        </w:rPr>
        <w:tab/>
      </w:r>
      <w:r w:rsidR="004D61E2">
        <w:rPr>
          <w:rFonts w:cs="B Zar"/>
          <w:sz w:val="24"/>
          <w:szCs w:val="24"/>
          <w:rtl/>
          <w:lang w:bidi="fa-IR"/>
        </w:rPr>
        <w:br w:type="page"/>
      </w:r>
      <w:r w:rsidR="00F353FE" w:rsidRPr="00AF2FCA">
        <w:rPr>
          <w:rFonts w:hint="cs"/>
          <w:rtl/>
          <w:lang w:bidi="fa-IR"/>
        </w:rPr>
        <w:lastRenderedPageBreak/>
        <w:t xml:space="preserve"> </w:t>
      </w:r>
      <w:r w:rsidR="003B5B15">
        <w:rPr>
          <w:rFonts w:cs="B Zar" w:hint="cs"/>
          <w:sz w:val="32"/>
          <w:szCs w:val="32"/>
          <w:rtl/>
        </w:rPr>
        <w:t>جلسه پنجم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3B5B15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3B5B15" w:rsidRPr="00FF53D7">
        <w:trPr>
          <w:trHeight w:val="551"/>
        </w:trPr>
        <w:tc>
          <w:tcPr>
            <w:tcW w:w="708" w:type="dxa"/>
            <w:vMerge/>
          </w:tcPr>
          <w:p w:rsidR="003B5B15" w:rsidRPr="00FF53D7" w:rsidRDefault="003B5B15" w:rsidP="003B5B15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آشنائی با گامهای ششم، هفتم و هشتم تحقیق</w:t>
            </w:r>
            <w:r w:rsidRPr="00FF53D7">
              <w:rPr>
                <w:rFonts w:cs="B Homa" w:hint="cs"/>
                <w:rtl/>
                <w:lang w:bidi="fa-IR"/>
              </w:rPr>
              <w:t xml:space="preserve">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3B5B15" w:rsidRPr="00FF53D7">
        <w:tc>
          <w:tcPr>
            <w:tcW w:w="708" w:type="dxa"/>
            <w:vMerge/>
          </w:tcPr>
          <w:p w:rsidR="003B5B15" w:rsidRPr="00FF53D7" w:rsidRDefault="003B5B15" w:rsidP="003B5B15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3B5B15" w:rsidRPr="00FF53D7" w:rsidRDefault="003B5B15" w:rsidP="003B5B1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B5B15" w:rsidRPr="00AF2FCA">
        <w:trPr>
          <w:trHeight w:val="529"/>
        </w:trPr>
        <w:tc>
          <w:tcPr>
            <w:tcW w:w="708" w:type="dxa"/>
            <w:vMerge/>
          </w:tcPr>
          <w:p w:rsidR="003B5B15" w:rsidRPr="00AF2FCA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گام‌های ششم تحقیق (گردآوری اطلاعات) را توضیح دهید.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روش‌های جمع‌آوری اطلاعات را نام ببرید.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نکات اخلاقی که می‌بایست در تمام مراحل پژوهش رعایت شود را تشریح نمایید.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گام هفتم پژوهش (پردازش و تفسیر داده‌ها) را شرح دهید. 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روش‌های پردازش و تفسیر داده‌ها را نام ببرید.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با روش‌های نموداری برای تفسیر بهتر اطلاعات آشنا شوید.</w:t>
            </w:r>
          </w:p>
          <w:p w:rsidR="003B5B15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گام هشتم تحقیق (برنامه‌ریزی برای حل مسئله و ارائه گزارش) را بیان نمایید.</w:t>
            </w:r>
          </w:p>
          <w:p w:rsidR="003B5B15" w:rsidRPr="00AF2FCA" w:rsidRDefault="003B5B15" w:rsidP="003B5B15">
            <w:pPr>
              <w:bidi/>
              <w:spacing w:after="0" w:line="204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8- با نحوه ترسیم جداول انتخاب بهترین راه حل و پیش‌بینی عملیات آشنا گردید.</w:t>
            </w:r>
          </w:p>
        </w:tc>
        <w:tc>
          <w:tcPr>
            <w:tcW w:w="1234" w:type="dxa"/>
          </w:tcPr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</w:t>
            </w:r>
          </w:p>
        </w:tc>
        <w:tc>
          <w:tcPr>
            <w:tcW w:w="2363" w:type="dxa"/>
          </w:tcPr>
          <w:p w:rsidR="003B5B15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گام چهارم تحقیق را بدانید و نمودارهای مربوط به آن را نام ببرید.</w:t>
            </w:r>
          </w:p>
          <w:p w:rsidR="003B5B15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گام پنجم تحقیق را بدانید.</w:t>
            </w:r>
          </w:p>
          <w:p w:rsidR="003B5B15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تفاوت بین اهداف کلی و جزئی را بتوانید شرح دهید.</w:t>
            </w:r>
          </w:p>
          <w:p w:rsidR="003B5B15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شیوه تنظیم نگارش بیان مسئله را بتوانید به درستی ارائه نمایید.</w:t>
            </w:r>
          </w:p>
          <w:p w:rsidR="003B5B15" w:rsidRPr="00AF2FCA" w:rsidRDefault="003B5B15" w:rsidP="003B5B1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گام‌های ششم، هفتم و هشتم تحقیق</w:t>
            </w:r>
          </w:p>
        </w:tc>
        <w:tc>
          <w:tcPr>
            <w:tcW w:w="1863" w:type="dxa"/>
          </w:tcPr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شیوه‌های سخنرانی، بحث گروهی، پرسش و پاسخ</w:t>
            </w:r>
          </w:p>
        </w:tc>
        <w:tc>
          <w:tcPr>
            <w:tcW w:w="1559" w:type="dxa"/>
          </w:tcPr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روش تحقیق صفحه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27-24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 جزوه روش تحقیق تألیف: فرحناز فولادبند 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کتاب ده گام در پژوهش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وایت برد و ماژیک 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 لپ تاپ و ویدئو پروژکتور </w:t>
            </w:r>
          </w:p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 : 30َ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جمع بندی مطالب : 20َ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10َ</w:t>
            </w:r>
          </w:p>
          <w:p w:rsidR="003B5B15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: 35َ</w:t>
            </w:r>
          </w:p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 گام ششم تحقیق را تعریف کنید؟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2- روش‌های جمع‌آوری داده‌ها را نام ببرید؟ 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نکات اخلاقی که باید در تمام مراح</w:t>
            </w:r>
            <w:r w:rsidR="00747E3F">
              <w:rPr>
                <w:rFonts w:cs="B Zar" w:hint="cs"/>
                <w:rtl/>
                <w:lang w:bidi="fa-IR"/>
              </w:rPr>
              <w:t>ل پژوهش رعایت شود را توضیح دهید؟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گام هفتم پژوهش را شرح دهید؟ 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5- سه فراوانی مورد نیاز برای تفسیر داده‌ها را نام ببرید؟ 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 برای تفسیر بهتر اطلاعات از چه نمودارهایی استفاده می‌شود؟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 گام هشتم تحقیق را بیان نمایید؟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8- معیارهای انتخاب بهترین راه حل مشکل را شرح دهید؟ </w:t>
            </w:r>
          </w:p>
          <w:p w:rsidR="003B5B15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9- کاربرد جدول پیش‌بینی عملیات در گام هشتم پژوهش چیست؟ </w:t>
            </w:r>
          </w:p>
          <w:p w:rsidR="003B5B15" w:rsidRPr="00862641" w:rsidRDefault="003B5B15" w:rsidP="003B5B1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</w:p>
          <w:p w:rsidR="003B5B15" w:rsidRPr="00AF2FCA" w:rsidRDefault="003B5B15" w:rsidP="003B5B15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3B5B15" w:rsidRDefault="003B5B15" w:rsidP="003B5B1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354C97" w:rsidRPr="00FD2DFB" w:rsidRDefault="00354C97" w:rsidP="00354C97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lastRenderedPageBreak/>
        <w:t xml:space="preserve">جلسه ششم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354C97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 w:rsidR="00A81210"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354C97" w:rsidRPr="00FF53D7">
        <w:trPr>
          <w:trHeight w:val="551"/>
        </w:trPr>
        <w:tc>
          <w:tcPr>
            <w:tcW w:w="708" w:type="dxa"/>
            <w:vMerge/>
          </w:tcPr>
          <w:p w:rsidR="00354C97" w:rsidRPr="00FF53D7" w:rsidRDefault="00354C97" w:rsidP="00354C9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 w:rsidR="00A8121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مربوط به گام‌های ششم، هفتم و هشتم تحقیق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354C97" w:rsidRPr="00FF53D7">
        <w:tc>
          <w:tcPr>
            <w:tcW w:w="708" w:type="dxa"/>
            <w:vMerge/>
          </w:tcPr>
          <w:p w:rsidR="00354C97" w:rsidRPr="00FF53D7" w:rsidRDefault="00354C97" w:rsidP="00354C9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354C97" w:rsidRPr="00FF53D7" w:rsidRDefault="00354C97" w:rsidP="00354C9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54C97" w:rsidRPr="00AF2FCA">
        <w:trPr>
          <w:trHeight w:val="529"/>
        </w:trPr>
        <w:tc>
          <w:tcPr>
            <w:tcW w:w="708" w:type="dxa"/>
            <w:vMerge/>
          </w:tcPr>
          <w:p w:rsidR="00354C97" w:rsidRPr="00AF2FCA" w:rsidRDefault="00354C97" w:rsidP="00354C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354C97" w:rsidRDefault="00A81210" w:rsidP="00354C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354C97" w:rsidRDefault="00A81210" w:rsidP="00354C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بتوانید بصورت عملی از روش‌های مختلف گردآوری اطلاعات مثل تهیه پرسشنامه استفاده کنید.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ملاحظات اخلاقی تحقیق را رعایت نمایید.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3-نحوه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استفاده از شاخص‌های مرکزی و پراکندگی را تمرین کنید. 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ترسیم نمودارهای میله‌ای، دایره‌ای، خطی را انجام دهید.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برای حل مسئله برنامه‌ریزی نمایید.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نحوه تنظیم جدول انتخاب بهترین راه حل را نمایش دهید.</w:t>
            </w:r>
          </w:p>
          <w:p w:rsidR="00A81210" w:rsidRP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جدول پیش‌بینی عملیات را طراحی کنید.</w:t>
            </w:r>
          </w:p>
          <w:p w:rsidR="00A81210" w:rsidRPr="00AF2FCA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354C97" w:rsidRPr="00AF2FCA" w:rsidRDefault="00A81210" w:rsidP="00354C9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354C97" w:rsidRDefault="00A81210" w:rsidP="00354C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1-گام ششم تحقیق را بدانید.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2-روش‌های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جمع‌آوری داده‌ها را فهرست نمایید.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ملاحظات اخلاقی تحقیق را بدانید.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گام هفتم پژوهش را بیان نمایید.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با روش‌ پردازش اطلاعات آشنایی داشته باشید.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نحوه محاسبه فراوانی‌های مطلق، نسبی و تجمعی را بدانید.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7- نحوه ترسیم نمودارهای میله‌ای، دایره‌ای و خطی را نمایش دهید. 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8- گام هشتم تحقیق را بدانید.</w:t>
            </w:r>
          </w:p>
          <w:p w:rsidR="00A81210" w:rsidRDefault="00A81210" w:rsidP="00A8121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9- نحوه تنظیم جدول انتخاب بهترین راه حل را نمایش دهید.</w:t>
            </w:r>
          </w:p>
          <w:p w:rsidR="00354C97" w:rsidRPr="00AF2FCA" w:rsidRDefault="00A81210" w:rsidP="00354C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10- پیش‌بینی عملیات را انجام دهید.</w:t>
            </w:r>
          </w:p>
        </w:tc>
        <w:tc>
          <w:tcPr>
            <w:tcW w:w="1539" w:type="dxa"/>
          </w:tcPr>
          <w:p w:rsidR="00354C97" w:rsidRPr="00AF2FCA" w:rsidRDefault="00A81210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مربوط به تهیه پرسشنامه، مصاحبه، مشاهده و ... در گام ششم و محاسبه میانگین میانه و نما و ترسیم نمودارهای مربوط به گام هفتم و برنامه‌ریزی و ارائه گزارش مربوط به گام هشتم تحقیق</w:t>
            </w:r>
          </w:p>
        </w:tc>
        <w:tc>
          <w:tcPr>
            <w:tcW w:w="1863" w:type="dxa"/>
          </w:tcPr>
          <w:p w:rsidR="00354C97" w:rsidRDefault="00A81210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 سازمان دهنده</w:t>
            </w:r>
          </w:p>
          <w:p w:rsidR="00A81210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A81210" w:rsidRPr="00AF2FCA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بحث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گروهی، پرسش و پاسخ، تمرین عملی و نمایشی </w:t>
            </w:r>
          </w:p>
        </w:tc>
        <w:tc>
          <w:tcPr>
            <w:tcW w:w="1559" w:type="dxa"/>
          </w:tcPr>
          <w:p w:rsidR="00A81210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 </w:t>
            </w:r>
            <w:r w:rsidR="00354C97">
              <w:rPr>
                <w:rFonts w:cs="B Zar" w:hint="cs"/>
                <w:sz w:val="24"/>
                <w:szCs w:val="24"/>
                <w:rtl/>
                <w:lang w:bidi="fa-IR"/>
              </w:rPr>
              <w:t>جزوه روش تحقیق صفحه</w:t>
            </w:r>
          </w:p>
          <w:p w:rsidR="00354C97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27-24</w:t>
            </w:r>
          </w:p>
          <w:p w:rsidR="00354C97" w:rsidRDefault="00A81210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کتاب ده گام در پژوهش</w:t>
            </w:r>
          </w:p>
          <w:p w:rsidR="00A81210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وایت برد و ماژیک </w:t>
            </w:r>
          </w:p>
          <w:p w:rsidR="00A81210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خط کش و لوازم تحریر </w:t>
            </w:r>
          </w:p>
          <w:p w:rsidR="00A81210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لپ تاپ و ویدئو پروژکتور</w:t>
            </w:r>
          </w:p>
          <w:p w:rsidR="00A81210" w:rsidRPr="00AF2FCA" w:rsidRDefault="00A81210" w:rsidP="00A8121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6- جزوه روش‌های آماری </w:t>
            </w:r>
          </w:p>
        </w:tc>
        <w:tc>
          <w:tcPr>
            <w:tcW w:w="1416" w:type="dxa"/>
          </w:tcPr>
          <w:p w:rsidR="00354C97" w:rsidRDefault="00354C97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C22D7C" w:rsidRDefault="00354C97" w:rsidP="00C22D7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ارزیابی رفتار ورودی : </w:t>
            </w:r>
            <w:r w:rsidR="00C22D7C">
              <w:rPr>
                <w:rFonts w:cs="B Zar" w:hint="cs"/>
                <w:sz w:val="24"/>
                <w:szCs w:val="24"/>
                <w:rtl/>
                <w:lang w:bidi="fa-IR"/>
              </w:rPr>
              <w:t>15َ</w:t>
            </w:r>
          </w:p>
          <w:p w:rsidR="00354C97" w:rsidRDefault="00354C97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C22D7C" w:rsidRDefault="00C22D7C" w:rsidP="00C22D7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 : 90َ</w:t>
            </w:r>
          </w:p>
          <w:p w:rsidR="00354C97" w:rsidRDefault="00354C97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354C97" w:rsidRPr="00AF2FCA" w:rsidRDefault="00354C97" w:rsidP="00354C9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354C97" w:rsidRDefault="00DC05FE" w:rsidP="00354C9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1-یک نمونه مصاحبه یا تهیه پرسشنامه برای گردآوری اطلاعات تنظیم نمایید؟</w:t>
            </w:r>
          </w:p>
          <w:p w:rsidR="00DC05FE" w:rsidRPr="00DC05FE" w:rsidRDefault="00DC05FE" w:rsidP="00DC05FE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با داشتن اطلاعات فرضی فراوانی مطلق، نسبی و تجمعی آنها را محاسبه نمایید؟</w:t>
            </w:r>
          </w:p>
          <w:p w:rsidR="00DC05FE" w:rsidRDefault="00DC05FE" w:rsidP="00DC05F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با داشتن اطلاعات</w:t>
            </w:r>
            <w:r>
              <w:rPr>
                <w:rFonts w:cs="B Zar" w:hint="eastAsia"/>
                <w:rtl/>
                <w:lang w:bidi="fa-IR"/>
              </w:rPr>
              <w:t>‌</w:t>
            </w:r>
            <w:r>
              <w:rPr>
                <w:rFonts w:cs="B Zar" w:hint="cs"/>
                <w:rtl/>
                <w:lang w:bidi="fa-IR"/>
              </w:rPr>
              <w:t>فرضی</w:t>
            </w:r>
            <w:r>
              <w:rPr>
                <w:rFonts w:cs="B Zar" w:hint="eastAsia"/>
                <w:rtl/>
                <w:lang w:bidi="fa-IR"/>
              </w:rPr>
              <w:t>‌</w:t>
            </w:r>
            <w:r>
              <w:rPr>
                <w:rFonts w:cs="B Zar" w:hint="cs"/>
                <w:rtl/>
                <w:lang w:bidi="fa-IR"/>
              </w:rPr>
              <w:t xml:space="preserve"> شاخص‌های  مرکزی میانگین میانه و نما را محاسبه کنید؟</w:t>
            </w:r>
          </w:p>
          <w:p w:rsidR="00DC05FE" w:rsidRDefault="00DC05FE" w:rsidP="00DC05F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با داشتن اطلاعات فرضی نمودارهای میله‌ای، دایره‌ای و خطی را رسم نمایید؟ </w:t>
            </w:r>
          </w:p>
          <w:p w:rsidR="00DC05FE" w:rsidRDefault="00DC05FE" w:rsidP="00DC05F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5- یک نمونه جدول انتخاب بهترین راه حل مسئله را تهیه نمایید؟ </w:t>
            </w:r>
          </w:p>
          <w:p w:rsidR="00DC05FE" w:rsidRPr="00862641" w:rsidRDefault="00DC05FE" w:rsidP="00DC05F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6- یک نمونه جدول پیش‌بینی عملیات را طراحی کنید؟ </w:t>
            </w:r>
          </w:p>
          <w:p w:rsidR="00354C97" w:rsidRPr="00AF2FCA" w:rsidRDefault="00354C97" w:rsidP="00354C97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B712CB" w:rsidRDefault="00B712CB" w:rsidP="00354C9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B712CB" w:rsidRPr="00FD2DFB" w:rsidRDefault="00B712CB" w:rsidP="00B712CB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</w:t>
      </w:r>
      <w:r>
        <w:rPr>
          <w:rFonts w:cs="B Zar" w:hint="cs"/>
          <w:sz w:val="32"/>
          <w:szCs w:val="32"/>
          <w:rtl/>
          <w:lang w:bidi="fa-IR"/>
        </w:rPr>
        <w:t>هفت</w:t>
      </w:r>
      <w:r>
        <w:rPr>
          <w:rFonts w:cs="B Zar" w:hint="cs"/>
          <w:sz w:val="32"/>
          <w:szCs w:val="32"/>
          <w:rtl/>
        </w:rPr>
        <w:t xml:space="preserve">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B712CB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B712CB" w:rsidRPr="00FF53D7">
        <w:trPr>
          <w:trHeight w:val="551"/>
        </w:trPr>
        <w:tc>
          <w:tcPr>
            <w:tcW w:w="708" w:type="dxa"/>
            <w:vMerge/>
          </w:tcPr>
          <w:p w:rsidR="00B712CB" w:rsidRPr="00FF53D7" w:rsidRDefault="00B712CB" w:rsidP="00B712C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گام‌های نهم و دهم تحقیق   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B712CB" w:rsidRPr="00FF53D7">
        <w:tc>
          <w:tcPr>
            <w:tcW w:w="708" w:type="dxa"/>
            <w:vMerge/>
          </w:tcPr>
          <w:p w:rsidR="00B712CB" w:rsidRPr="00FF53D7" w:rsidRDefault="00B712CB" w:rsidP="00B712CB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B712CB" w:rsidRPr="00FF53D7" w:rsidRDefault="00B712CB" w:rsidP="00B712CB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B712CB" w:rsidRPr="00AF2FCA">
        <w:trPr>
          <w:trHeight w:val="529"/>
        </w:trPr>
        <w:tc>
          <w:tcPr>
            <w:tcW w:w="708" w:type="dxa"/>
            <w:vMerge/>
          </w:tcPr>
          <w:p w:rsidR="00B712CB" w:rsidRPr="00AF2FCA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1-گام نهم تحقیق (اجرا- پایش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کنترل) را توضیح دهید.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2-با مفهوم پایش آشنا شوید.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با گام‌های دهم تحقیق (ارزشیابی و گزارش نهایی) آشنا شوید و آن را تشریح نمایید.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هدف از گزارش نویسی را بیان کنید.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نحوه تنظیم مطالب گزارش و خصوصیات یک گزارش خوب را بیان نمایید.</w:t>
            </w:r>
          </w:p>
          <w:p w:rsidR="00B712CB" w:rsidRPr="00A81210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712CB" w:rsidRPr="00AF2FCA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1-گام ششم تحقیق رابدانید.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2-روش‌های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جمع‌آوری اطلاعات را توضیح دهید.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گام هفتم پژوهش را شرح دهید.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4-روش‌های پردازش و تفسیر داده‌ها را نام ببرید.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گام هشتم تحقیق را بدانید.</w:t>
            </w:r>
          </w:p>
          <w:p w:rsidR="00B712CB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تفاوت مفاهیم پایش و ارزشیابی را بیان نمایید.</w:t>
            </w:r>
          </w:p>
          <w:p w:rsidR="00B712CB" w:rsidRPr="00AF2FCA" w:rsidRDefault="00B712CB" w:rsidP="00B712CB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9" w:type="dxa"/>
          </w:tcPr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گام‌های نهم و دهم تحقیق</w:t>
            </w:r>
          </w:p>
        </w:tc>
        <w:tc>
          <w:tcPr>
            <w:tcW w:w="1863" w:type="dxa"/>
          </w:tcPr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 سازمان دهنده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شیوه‌های سخنرانی، بحث گروهی، پرسش و پاسخ</w:t>
            </w:r>
          </w:p>
        </w:tc>
        <w:tc>
          <w:tcPr>
            <w:tcW w:w="1559" w:type="dxa"/>
          </w:tcPr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جزوه روش تحقیق صفحه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28-27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 جزوه روش تحقیق در خانه بهداشت 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کتاب ده گام در پژوهش 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وایت برد و ماژیک </w:t>
            </w:r>
          </w:p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لپ تاپ و ویدئو پروژکتور</w:t>
            </w:r>
          </w:p>
        </w:tc>
        <w:tc>
          <w:tcPr>
            <w:tcW w:w="1416" w:type="dxa"/>
          </w:tcPr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D3127A" w:rsidRDefault="00D3127A" w:rsidP="00D3127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:10َ</w:t>
            </w:r>
          </w:p>
          <w:p w:rsidR="00D3127A" w:rsidRDefault="00D3127A" w:rsidP="00D3127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محتوی:30َ</w:t>
            </w:r>
          </w:p>
          <w:p w:rsidR="00D3127A" w:rsidRDefault="00D3127A" w:rsidP="00D3127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 بندی مطالب: 20َ</w:t>
            </w:r>
          </w:p>
          <w:p w:rsidR="00B712CB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D3127A" w:rsidRDefault="00D3127A" w:rsidP="00D3127A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اشکال: 10َ</w:t>
            </w:r>
          </w:p>
          <w:p w:rsidR="00B712CB" w:rsidRDefault="00D3127A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ارزشیابی:35َ</w:t>
            </w:r>
          </w:p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B712CB" w:rsidRDefault="00D3127A" w:rsidP="00B712CB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1-گام نهم تحقیق را تعریف کنید؟</w:t>
            </w:r>
          </w:p>
          <w:p w:rsidR="00D3127A" w:rsidRDefault="00D3127A" w:rsidP="00D3127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هدف از کنترل فعالیتها در گام نهم چیست؟</w:t>
            </w:r>
          </w:p>
          <w:p w:rsidR="00D3127A" w:rsidRDefault="00D3127A" w:rsidP="00D3127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گام دم تحقیق را تعریف کنید؟</w:t>
            </w:r>
          </w:p>
          <w:p w:rsidR="00D3127A" w:rsidRDefault="00D3127A" w:rsidP="00D3127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4-هدف از گزارش نویسی را بیان نمایید؟</w:t>
            </w:r>
          </w:p>
          <w:p w:rsidR="00D3127A" w:rsidRDefault="00D3127A" w:rsidP="00D3127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5- یک گزارش خوب برای اجرای طرح پژوهشی شامل چه مطالبی می‌باشد؟ </w:t>
            </w:r>
          </w:p>
          <w:p w:rsidR="00D3127A" w:rsidRPr="00862641" w:rsidRDefault="00D3127A" w:rsidP="00D3127A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 خصوصیات یک گزارش خوب را توصیف نمایید؟</w:t>
            </w:r>
          </w:p>
          <w:p w:rsidR="00B712CB" w:rsidRPr="00AF2FCA" w:rsidRDefault="00B712CB" w:rsidP="00B712CB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25B11" w:rsidRDefault="00B712CB" w:rsidP="00B712CB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F25B11" w:rsidRPr="00FD2DFB" w:rsidRDefault="00F25B11" w:rsidP="00F25B11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هشتم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F25B11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F25B11" w:rsidRPr="00FF53D7" w:rsidRDefault="00F25B11" w:rsidP="00747E3F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</w:t>
            </w:r>
            <w:r>
              <w:rPr>
                <w:rFonts w:cs="B Homa" w:hint="cs"/>
                <w:rtl/>
                <w:lang w:bidi="fa-IR"/>
              </w:rPr>
              <w:t xml:space="preserve">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1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F25B11" w:rsidRPr="00FF53D7">
        <w:trPr>
          <w:trHeight w:val="551"/>
        </w:trPr>
        <w:tc>
          <w:tcPr>
            <w:tcW w:w="708" w:type="dxa"/>
            <w:vMerge/>
          </w:tcPr>
          <w:p w:rsidR="00F25B11" w:rsidRPr="00FF53D7" w:rsidRDefault="00F25B11" w:rsidP="00F25B1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مربوط به گام‌های نهم و دهم تحقیق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F25B11" w:rsidRPr="00FF53D7">
        <w:tc>
          <w:tcPr>
            <w:tcW w:w="708" w:type="dxa"/>
            <w:vMerge/>
          </w:tcPr>
          <w:p w:rsidR="00F25B11" w:rsidRPr="00FF53D7" w:rsidRDefault="00F25B11" w:rsidP="00F25B1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F25B11" w:rsidRPr="00FF53D7" w:rsidRDefault="00F25B11" w:rsidP="00F25B1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F25B11" w:rsidRPr="00AF2FCA">
        <w:trPr>
          <w:trHeight w:val="529"/>
        </w:trPr>
        <w:tc>
          <w:tcPr>
            <w:tcW w:w="708" w:type="dxa"/>
            <w:vMerge/>
          </w:tcPr>
          <w:p w:rsidR="00F25B11" w:rsidRPr="00AF2FCA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بطور عملی نحوه اجرا طبق برنامه عملیاتی و سپس پایش و کنترل برنامه را انجام دهید.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2-بتوانید طبق خصوصیات ارائه شده برای مطالب گزارش در یک گزارش خوب آنرا نوشته و تمرین نمایید.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3-بتوانید یک نمونه چک لیست پایش برنامه را تنظیم کنید.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B0888" w:rsidRPr="00A81210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25B11" w:rsidRPr="00AF2FCA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روانی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حرکتی</w:t>
            </w:r>
          </w:p>
        </w:tc>
        <w:tc>
          <w:tcPr>
            <w:tcW w:w="2363" w:type="dxa"/>
          </w:tcPr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1-گام نهم تحقیق را توضیح دهید.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2-مفهوم پایش را بدانید.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گام دهم تحقیق را شرح دهید.</w:t>
            </w:r>
          </w:p>
          <w:p w:rsidR="00F25B11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هدف از گزارش نویسی را بیان نمایید.</w:t>
            </w:r>
          </w:p>
          <w:p w:rsidR="00F25B11" w:rsidRPr="00AF2FCA" w:rsidRDefault="00F25B11" w:rsidP="00F25B1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چهارچوب مطالب و خصوصیات یک گزارش خوب را توضیح دهید.</w:t>
            </w:r>
          </w:p>
        </w:tc>
        <w:tc>
          <w:tcPr>
            <w:tcW w:w="1539" w:type="dxa"/>
          </w:tcPr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</w:t>
            </w:r>
          </w:p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مطالب گام‌های نهم و دهم تحقیق</w:t>
            </w:r>
          </w:p>
        </w:tc>
        <w:tc>
          <w:tcPr>
            <w:tcW w:w="1863" w:type="dxa"/>
          </w:tcPr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 سازمان دهنده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بحث </w:t>
            </w:r>
          </w:p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گروهی، پرسش و پاسخ، تمرین عملی </w:t>
            </w:r>
          </w:p>
        </w:tc>
        <w:tc>
          <w:tcPr>
            <w:tcW w:w="1559" w:type="dxa"/>
          </w:tcPr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 جزوه روش تحقیق صفحه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27-24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کتاب ده گام در پژوهش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وایت برد و ماژیک 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خط کش و لوازم تحریر 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لپ تاپ و ویدئو پروژکتور</w:t>
            </w:r>
          </w:p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6- جزوه روش‌های آماری </w:t>
            </w:r>
          </w:p>
        </w:tc>
        <w:tc>
          <w:tcPr>
            <w:tcW w:w="1416" w:type="dxa"/>
          </w:tcPr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15َ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 : 90َ</w:t>
            </w:r>
          </w:p>
          <w:p w:rsidR="00F25B11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F25B11" w:rsidRDefault="009B1F14" w:rsidP="00F25B11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1-یک </w:t>
            </w:r>
            <w:r w:rsidR="00747E3F">
              <w:rPr>
                <w:rFonts w:cs="B Zar" w:hint="cs"/>
                <w:rtl/>
                <w:lang w:bidi="fa-IR"/>
              </w:rPr>
              <w:t>نمونه چک لیست پایش طراحی نمایید؟</w:t>
            </w:r>
          </w:p>
          <w:p w:rsidR="009B1F14" w:rsidRPr="00862641" w:rsidRDefault="009B1F14" w:rsidP="009B1F14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با داشتن اطلاعات کار تحقیقاتی قبلی در ارتباط با خانه بهداشت خود یک نمونه گزارش خطاب به ریاست مرکز بهداشتی د</w:t>
            </w:r>
            <w:r w:rsidR="00747E3F">
              <w:rPr>
                <w:rFonts w:cs="B Zar" w:hint="cs"/>
                <w:rtl/>
                <w:lang w:bidi="fa-IR"/>
              </w:rPr>
              <w:t>رمانی روستای موردنظر را بنویسید؟</w:t>
            </w:r>
          </w:p>
          <w:p w:rsidR="00F25B11" w:rsidRPr="00AF2FCA" w:rsidRDefault="00F25B11" w:rsidP="00F25B11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25B11" w:rsidRDefault="00F25B11" w:rsidP="00F25B1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B712CB" w:rsidRDefault="00B712CB" w:rsidP="00B712CB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354C97" w:rsidRDefault="00354C97" w:rsidP="00354C97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8B0888" w:rsidRPr="00FD2DFB" w:rsidRDefault="008B0888" w:rsidP="008B0888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نهم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8B0888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8B0888" w:rsidRPr="00FF53D7">
        <w:trPr>
          <w:trHeight w:val="551"/>
        </w:trPr>
        <w:tc>
          <w:tcPr>
            <w:tcW w:w="708" w:type="dxa"/>
            <w:vMerge/>
          </w:tcPr>
          <w:p w:rsidR="008B0888" w:rsidRPr="00FF53D7" w:rsidRDefault="008B0888" w:rsidP="008B088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تعاریف و واژه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های کلیدی و ارتقای کیفیت       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8B0888" w:rsidRPr="00FF53D7">
        <w:tc>
          <w:tcPr>
            <w:tcW w:w="708" w:type="dxa"/>
            <w:vMerge/>
          </w:tcPr>
          <w:p w:rsidR="008B0888" w:rsidRPr="00FF53D7" w:rsidRDefault="008B0888" w:rsidP="008B088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8B0888" w:rsidRPr="00FF53D7" w:rsidRDefault="008B0888" w:rsidP="008B088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B0888" w:rsidRPr="00AF2FCA">
        <w:trPr>
          <w:trHeight w:val="529"/>
        </w:trPr>
        <w:tc>
          <w:tcPr>
            <w:tcW w:w="708" w:type="dxa"/>
            <w:vMerge/>
          </w:tcPr>
          <w:p w:rsidR="008B0888" w:rsidRPr="00AF2FCA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1-مشتری را تعریف کنید.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2-فرایند را توضیح دهید.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صاحب فرایند را معنی نمایید.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تعریف سیستم را بدانید و مثال بزنید.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متغیر را تعریف کرده، مثال بزنید.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مفهوم کیفیت را بدانید و تعاریف مختلف آن را بیان کنید.</w:t>
            </w:r>
          </w:p>
          <w:p w:rsidR="008B0888" w:rsidRPr="00A81210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تعریف ارتقای کیفیت را بدانید.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8B0888" w:rsidRPr="00AF2FCA" w:rsidRDefault="008B0888" w:rsidP="008B088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1-ده‌گام در پژوهش را نام برده و مفاهیم هر کدام از آنها را توضیح دهید.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با معنای فرایند آشنا باشد و آن را تعریف نماید.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مثالهایی از سیستم را بیان کند.</w:t>
            </w:r>
          </w:p>
          <w:p w:rsidR="008B0888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تفاوت کیفیت و کمیت را توضیح دهد.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تعریفی از کیفیت خوب و بد در انجام امور ارائه دهد.</w:t>
            </w:r>
          </w:p>
        </w:tc>
        <w:tc>
          <w:tcPr>
            <w:tcW w:w="1539" w:type="dxa"/>
          </w:tcPr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واژه‌های کلیدی و ارتقای کیفیت و اصول روش ارتقای فرایند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Focus-PDCA</w:t>
            </w:r>
          </w:p>
        </w:tc>
        <w:tc>
          <w:tcPr>
            <w:tcW w:w="1863" w:type="dxa"/>
          </w:tcPr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و حل مسئله </w:t>
            </w:r>
          </w:p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 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پرسش و پاسخ </w:t>
            </w:r>
          </w:p>
        </w:tc>
        <w:tc>
          <w:tcPr>
            <w:tcW w:w="1559" w:type="dxa"/>
          </w:tcPr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1-جزوه آموزشی ارتقای کیفیت </w:t>
            </w:r>
          </w:p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وایت برد، ماژیک</w:t>
            </w:r>
          </w:p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لپ تاپ </w:t>
            </w:r>
          </w:p>
          <w:p w:rsidR="008B0888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ویدئو پروژکتور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</w:t>
            </w:r>
            <w:r>
              <w:rPr>
                <w:rFonts w:cs="B Zar"/>
                <w:sz w:val="24"/>
                <w:szCs w:val="24"/>
                <w:lang w:bidi="fa-IR"/>
              </w:rPr>
              <w:t>CD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 ارتقای کیفیت </w:t>
            </w:r>
          </w:p>
        </w:tc>
        <w:tc>
          <w:tcPr>
            <w:tcW w:w="1416" w:type="dxa"/>
          </w:tcPr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 35َ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ارزشیابی:45َ </w:t>
            </w:r>
          </w:p>
          <w:p w:rsidR="008B0888" w:rsidRPr="00AF2FCA" w:rsidRDefault="008B0888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1-مشتری را تعریف کنید؟</w:t>
            </w:r>
          </w:p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2-فرایند چیست؟</w:t>
            </w:r>
          </w:p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صاحب فرایند کیست؟</w:t>
            </w:r>
          </w:p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سیستم چیست؟ </w:t>
            </w:r>
          </w:p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کیفیت را تعریف کنید؟</w:t>
            </w:r>
          </w:p>
          <w:p w:rsidR="008B0888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6-ارتقای کیفیت یعنی چه؟</w:t>
            </w:r>
          </w:p>
          <w:p w:rsidR="008B0888" w:rsidRPr="00862641" w:rsidRDefault="008B0888" w:rsidP="008B088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7-روش ارتقای فرایند </w:t>
            </w:r>
            <w:r>
              <w:rPr>
                <w:rFonts w:cs="B Zar"/>
                <w:lang w:bidi="fa-IR"/>
              </w:rPr>
              <w:t>Focus-PDCA</w:t>
            </w:r>
            <w:r>
              <w:rPr>
                <w:rFonts w:cs="B Zar" w:hint="cs"/>
                <w:rtl/>
                <w:lang w:bidi="fa-IR"/>
              </w:rPr>
              <w:t xml:space="preserve"> را به اختصار با ذکر مراحل آن توضیح دهید؟</w:t>
            </w:r>
          </w:p>
          <w:p w:rsidR="008B0888" w:rsidRPr="00AF2FCA" w:rsidRDefault="008B0888" w:rsidP="008B0888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8B0888" w:rsidRDefault="008B0888" w:rsidP="008B088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8B0888" w:rsidRDefault="008B0888" w:rsidP="008B0888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8B0888" w:rsidRDefault="008B0888" w:rsidP="008B088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237A37" w:rsidRPr="00FD2DFB" w:rsidRDefault="00237A37" w:rsidP="00237A37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237A37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237A37" w:rsidRPr="00FF53D7">
        <w:trPr>
          <w:trHeight w:val="551"/>
        </w:trPr>
        <w:tc>
          <w:tcPr>
            <w:tcW w:w="708" w:type="dxa"/>
            <w:vMerge/>
          </w:tcPr>
          <w:p w:rsidR="00237A37" w:rsidRPr="00FF53D7" w:rsidRDefault="00237A37" w:rsidP="00237A3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مرحله </w:t>
            </w:r>
            <w:r>
              <w:rPr>
                <w:rFonts w:cs="B Zar"/>
                <w:sz w:val="24"/>
                <w:szCs w:val="24"/>
                <w:lang w:bidi="fa-IR"/>
              </w:rPr>
              <w:t>Find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(فرایندی را برای ارتقاء پیدا کنید.)   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237A37" w:rsidRPr="00FF53D7">
        <w:tc>
          <w:tcPr>
            <w:tcW w:w="708" w:type="dxa"/>
            <w:vMerge/>
          </w:tcPr>
          <w:p w:rsidR="00237A37" w:rsidRPr="00FF53D7" w:rsidRDefault="00237A37" w:rsidP="00237A3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237A37" w:rsidRPr="00FF53D7" w:rsidRDefault="00237A37" w:rsidP="00237A3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237A37" w:rsidRPr="00AF2FCA">
        <w:trPr>
          <w:trHeight w:val="529"/>
        </w:trPr>
        <w:tc>
          <w:tcPr>
            <w:tcW w:w="708" w:type="dxa"/>
            <w:vMerge/>
          </w:tcPr>
          <w:p w:rsidR="00237A37" w:rsidRPr="00AF2FCA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237A37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237A37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فرایندی را برای ارتقاء پیدا کنید.</w:t>
            </w:r>
          </w:p>
          <w:p w:rsidR="00237A37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2-با برگه بیان فرصت آشنا شده، نحوه تکمیل آن را فراگیرید.</w:t>
            </w:r>
          </w:p>
          <w:p w:rsidR="00237A37" w:rsidRPr="00A81210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3-کاربرد و نحوه ترسیم نمودار قالبی را یاد بگیرید.</w:t>
            </w:r>
          </w:p>
          <w:p w:rsidR="00237A37" w:rsidRPr="00AF2FCA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237A37" w:rsidRPr="00AF2FCA" w:rsidRDefault="00237A37" w:rsidP="00237A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237A37" w:rsidRDefault="00237A37" w:rsidP="00237A3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1-تعاریف واژه‌های کلیدی و ارتقای کیفیت را بداند.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معانی حروف اختصاری روش ارتقای فرایند</w:t>
            </w:r>
          </w:p>
          <w:p w:rsidR="00237A37" w:rsidRPr="00AF2FCA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Focus-PDCA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بیان نموده و هر کدام را شرح دهد.</w:t>
            </w:r>
          </w:p>
        </w:tc>
        <w:tc>
          <w:tcPr>
            <w:tcW w:w="1539" w:type="dxa"/>
          </w:tcPr>
          <w:p w:rsidR="00237A37" w:rsidRPr="00AF2FCA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مرحله اول ارتقای فرایند (فرایندی را برای ارتقاء پیدا کنید.)</w:t>
            </w:r>
          </w:p>
        </w:tc>
        <w:tc>
          <w:tcPr>
            <w:tcW w:w="1863" w:type="dxa"/>
          </w:tcPr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توضیحی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حل مسئله 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سخنرانی، 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بحث گروهی، </w:t>
            </w:r>
          </w:p>
          <w:p w:rsidR="00237A37" w:rsidRPr="00AF2FCA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559" w:type="dxa"/>
          </w:tcPr>
          <w:p w:rsidR="00237A37" w:rsidRDefault="00237A37" w:rsidP="00237A3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آموزشی ارتقای کیفیت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2-وایت برد و ماژیک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لپ تاپ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ویدئوپروژکتور</w:t>
            </w:r>
          </w:p>
          <w:p w:rsidR="00237A37" w:rsidRPr="00AF2FCA" w:rsidRDefault="00237A37" w:rsidP="00237A3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5- </w:t>
            </w:r>
            <w:r>
              <w:rPr>
                <w:rFonts w:cs="B Zar"/>
                <w:sz w:val="24"/>
                <w:szCs w:val="24"/>
                <w:lang w:bidi="fa-IR"/>
              </w:rPr>
              <w:t>CD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 ارتقای کیفیت</w:t>
            </w:r>
          </w:p>
        </w:tc>
        <w:tc>
          <w:tcPr>
            <w:tcW w:w="1416" w:type="dxa"/>
          </w:tcPr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 35َ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15َ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ارزشیابی:45َ </w:t>
            </w:r>
          </w:p>
          <w:p w:rsidR="00237A37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237A37" w:rsidRDefault="00237A37" w:rsidP="00237A3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1-دو ابزار مرحله اول ارتقای فرایند را نام ببرید؟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2-چه مواردی می‌بایست در نوشتن برگه بیان فرصت رعایت گردد؟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نمودار قالبی چیست؟</w:t>
            </w:r>
          </w:p>
          <w:p w:rsidR="00237A37" w:rsidRDefault="00237A37" w:rsidP="00237A3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 تعداد خانه‌های اصلی نمودار قالبی چند عدد می‌باشد؟</w:t>
            </w:r>
          </w:p>
          <w:p w:rsidR="00237A37" w:rsidRPr="00862641" w:rsidRDefault="00237A37" w:rsidP="00237A3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5- مفهوم گذاشتن شماره و جای آن را در نمودار قالبی توضیح دهید؟ </w:t>
            </w:r>
          </w:p>
          <w:p w:rsidR="00237A37" w:rsidRPr="00AF2FCA" w:rsidRDefault="00237A37" w:rsidP="00237A37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237A37" w:rsidRDefault="00237A37" w:rsidP="00237A37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FE2543" w:rsidRPr="00FD2DFB" w:rsidRDefault="00FE2543" w:rsidP="00FE2543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یازدهم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FE2543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FE2543" w:rsidRPr="00FF53D7">
        <w:trPr>
          <w:trHeight w:val="551"/>
        </w:trPr>
        <w:tc>
          <w:tcPr>
            <w:tcW w:w="708" w:type="dxa"/>
            <w:vMerge/>
          </w:tcPr>
          <w:p w:rsidR="00FE2543" w:rsidRPr="00FF53D7" w:rsidRDefault="00FE2543" w:rsidP="00FE2543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FE2543" w:rsidRPr="00FE2543" w:rsidRDefault="00FE2543" w:rsidP="00FE254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مرحله اول ارتقای فرایند  (</w:t>
            </w:r>
            <w:r>
              <w:rPr>
                <w:rFonts w:cs="B Zar"/>
                <w:sz w:val="24"/>
                <w:szCs w:val="24"/>
                <w:lang w:bidi="fa-IR"/>
              </w:rPr>
              <w:t>Find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   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</w:t>
            </w:r>
            <w:r>
              <w:rPr>
                <w:rFonts w:cs="B Homa" w:hint="cs"/>
                <w:rtl/>
                <w:lang w:bidi="fa-IR"/>
              </w:rPr>
              <w:t xml:space="preserve">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FE2543" w:rsidRPr="00FF53D7">
        <w:tc>
          <w:tcPr>
            <w:tcW w:w="708" w:type="dxa"/>
            <w:vMerge/>
          </w:tcPr>
          <w:p w:rsidR="00FE2543" w:rsidRPr="00FF53D7" w:rsidRDefault="00FE2543" w:rsidP="00FE2543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FE2543" w:rsidRPr="00FF53D7" w:rsidRDefault="00FE2543" w:rsidP="00FE2543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FE2543" w:rsidRPr="00AF2FCA">
        <w:trPr>
          <w:trHeight w:val="529"/>
        </w:trPr>
        <w:tc>
          <w:tcPr>
            <w:tcW w:w="708" w:type="dxa"/>
            <w:vMerge/>
          </w:tcPr>
          <w:p w:rsidR="00FE2543" w:rsidRPr="00AF2FCA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FE2543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FE2543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بطور عملی فرایندی را برای ارتقاء پیدا کنید.</w:t>
            </w:r>
          </w:p>
          <w:p w:rsidR="00FE2543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بتوانید برای فرایند نیازمند ارتقاء برگه بیان فرصت را تکمیل نمایید.</w:t>
            </w:r>
          </w:p>
          <w:p w:rsidR="00FE2543" w:rsidRPr="00A81210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بتوانید نمودار قالبی فرایند موردنظر را با رعایت تعداد خانه‌های اصلی و مشخص کردن ابتدا و انتهای فرایند ترسیم کنید.</w:t>
            </w:r>
          </w:p>
          <w:p w:rsidR="00FE2543" w:rsidRPr="00AF2FCA" w:rsidRDefault="00FE2543" w:rsidP="00FE254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1-مفهوم حروف اختصاری </w:t>
            </w:r>
            <w:r>
              <w:rPr>
                <w:rFonts w:cs="B Zar"/>
                <w:sz w:val="24"/>
                <w:szCs w:val="24"/>
                <w:lang w:bidi="fa-IR"/>
              </w:rPr>
              <w:t>Focus-PDCA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2-مرحله اول ارتقای فرایند را توضیح دهد.</w:t>
            </w:r>
          </w:p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3-با دو ابزار مرحله اول ارتقای فرایند (برگه بیان فرصت و نمودار قالبی) و نحوه تکمیل و ترسیم آنها آشنا باشد.</w:t>
            </w:r>
          </w:p>
        </w:tc>
        <w:tc>
          <w:tcPr>
            <w:tcW w:w="1539" w:type="dxa"/>
          </w:tcPr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نحوه تکمیل برگه بیان فرصت و نمودار قالبی</w:t>
            </w:r>
          </w:p>
        </w:tc>
        <w:tc>
          <w:tcPr>
            <w:tcW w:w="1863" w:type="dxa"/>
          </w:tcPr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شیوه‌های بحث گروهی تمرین عملی </w:t>
            </w:r>
          </w:p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559" w:type="dxa"/>
          </w:tcPr>
          <w:p w:rsidR="00FE2543" w:rsidRDefault="00FE266E" w:rsidP="00FE254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1-جزوه آموزشی ارتقای کیفیت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وایت برد و ماژیک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لپ تاپ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ویدئوپروژکتور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</w:t>
            </w:r>
            <w:r>
              <w:rPr>
                <w:rFonts w:cs="B Zar"/>
                <w:sz w:val="24"/>
                <w:szCs w:val="24"/>
                <w:lang w:bidi="fa-IR"/>
              </w:rPr>
              <w:t>CD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 ارتقای کیفیت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6-خط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کش و لوازم التحریر </w:t>
            </w:r>
          </w:p>
          <w:p w:rsidR="00FE266E" w:rsidRPr="00AF2FCA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6" w:type="dxa"/>
          </w:tcPr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عملی:90َ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اشکال: 15َ</w:t>
            </w: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543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FE2543" w:rsidRDefault="00FE266E" w:rsidP="00FE2543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1-فرایندی را برای ارتقاء پیدا کنید؟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2-برای فرایند انتخاب شده یک برگه بیان فرصت بنویسید؟</w:t>
            </w:r>
          </w:p>
          <w:p w:rsidR="00FE266E" w:rsidRPr="00862641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برای فرایند موردنظر یک نمودار قالبی ترسیم نمایید؟</w:t>
            </w:r>
          </w:p>
          <w:p w:rsidR="00FE2543" w:rsidRPr="00AF2FCA" w:rsidRDefault="00FE2543" w:rsidP="00FE2543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E266E" w:rsidRDefault="00FE2543" w:rsidP="00FE254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FE266E" w:rsidRPr="00FD2DFB" w:rsidRDefault="00FE266E" w:rsidP="00FE266E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دوازدهم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FE266E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FE266E" w:rsidRPr="00FF53D7">
        <w:trPr>
          <w:trHeight w:val="551"/>
        </w:trPr>
        <w:tc>
          <w:tcPr>
            <w:tcW w:w="708" w:type="dxa"/>
            <w:vMerge/>
          </w:tcPr>
          <w:p w:rsidR="00FE266E" w:rsidRPr="00FF53D7" w:rsidRDefault="00FE266E" w:rsidP="00FE266E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FE266E" w:rsidRPr="00FE2543" w:rsidRDefault="00FE266E" w:rsidP="00FE26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</w:t>
            </w:r>
            <w:r>
              <w:rPr>
                <w:rFonts w:cs="B Zar"/>
                <w:sz w:val="24"/>
                <w:szCs w:val="24"/>
                <w:lang w:bidi="fa-IR"/>
              </w:rPr>
              <w:t>Organize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(سازماندهی تیم ارتقای فرایند) و </w:t>
            </w:r>
            <w:r>
              <w:rPr>
                <w:rFonts w:cs="B Zar"/>
                <w:sz w:val="24"/>
                <w:szCs w:val="24"/>
                <w:lang w:bidi="fa-IR"/>
              </w:rPr>
              <w:t>Clarify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(روشن کنید فرایند چگونه عمل می</w:t>
            </w:r>
            <w:r>
              <w:rPr>
                <w:rFonts w:cs="B Zar" w:hint="eastAsia"/>
                <w:sz w:val="24"/>
                <w:szCs w:val="24"/>
                <w:rtl/>
                <w:lang w:bidi="fa-IR"/>
              </w:rPr>
              <w:t>‌کند؟</w:t>
            </w:r>
            <w:r w:rsidR="00AD5F6B">
              <w:rPr>
                <w:rFonts w:cs="B Homa" w:hint="cs"/>
                <w:rtl/>
                <w:lang w:bidi="fa-IR"/>
              </w:rPr>
              <w:t xml:space="preserve"> )</w:t>
            </w:r>
            <w:bookmarkStart w:id="0" w:name="_GoBack"/>
            <w:bookmarkEnd w:id="0"/>
            <w:r w:rsidRPr="00FF53D7">
              <w:rPr>
                <w:rFonts w:cs="B Homa" w:hint="cs"/>
                <w:rtl/>
                <w:lang w:bidi="fa-IR"/>
              </w:rPr>
              <w:t xml:space="preserve">         </w:t>
            </w:r>
            <w:r>
              <w:rPr>
                <w:rFonts w:cs="B Homa" w:hint="cs"/>
                <w:rtl/>
                <w:lang w:bidi="fa-IR"/>
              </w:rPr>
              <w:t xml:space="preserve">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FE266E" w:rsidRPr="00FF53D7">
        <w:tc>
          <w:tcPr>
            <w:tcW w:w="708" w:type="dxa"/>
            <w:vMerge/>
          </w:tcPr>
          <w:p w:rsidR="00FE266E" w:rsidRPr="00FF53D7" w:rsidRDefault="00FE266E" w:rsidP="00FE266E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FE266E" w:rsidRPr="00FF53D7" w:rsidRDefault="00FE266E" w:rsidP="00FE266E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FE266E" w:rsidRPr="00AF2FCA">
        <w:trPr>
          <w:trHeight w:val="529"/>
        </w:trPr>
        <w:tc>
          <w:tcPr>
            <w:tcW w:w="708" w:type="dxa"/>
            <w:vMerge/>
          </w:tcPr>
          <w:p w:rsidR="00FE266E" w:rsidRPr="00AF2FCA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1-صاحبان فرایند را تعریف کنید.</w:t>
            </w:r>
          </w:p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2-با نحوه سازماندهی تیمی که فرایند را می‌شناسد آشنا شوید. </w:t>
            </w:r>
            <w:r>
              <w:rPr>
                <w:rFonts w:cs="B Zar"/>
                <w:sz w:val="24"/>
                <w:szCs w:val="24"/>
                <w:lang w:bidi="fa-IR"/>
              </w:rPr>
              <w:t>(organize)</w:t>
            </w:r>
          </w:p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با مرحله </w:t>
            </w:r>
            <w:r>
              <w:rPr>
                <w:rFonts w:cs="B Zar"/>
                <w:sz w:val="24"/>
                <w:szCs w:val="24"/>
                <w:lang w:bidi="fa-IR"/>
              </w:rPr>
              <w:t>clarify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(روشن کنید فرایند چگونه عمل می‌کند را بشناسید)</w:t>
            </w:r>
          </w:p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نحوه رسم نمودار جریان فرایند بعنوان یک ابزار مرحله روشن کنید را فراگیرید.</w:t>
            </w:r>
          </w:p>
          <w:p w:rsidR="00FE266E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تعریف کاربردی سنجش انتخاب شده را بدانید.</w:t>
            </w:r>
          </w:p>
          <w:p w:rsidR="00FE266E" w:rsidRPr="00A81210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نحوه ترسیم نمودار جریان داده‌ها را بدانید.</w:t>
            </w:r>
          </w:p>
          <w:p w:rsidR="00FE266E" w:rsidRPr="00AF2FCA" w:rsidRDefault="00FE266E" w:rsidP="00FE266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4" w:type="dxa"/>
          </w:tcPr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1-مرحله اول ارتقای فرایند را بداند و فرایندی را برای ارتقاء انتخاب کرده باشد.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2-برای فرایند نیازمند ارتقاء برگه بیان فرصت را بتواند تکمیل نماید.</w:t>
            </w:r>
          </w:p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بتواند برای فرایند موردنظر نمودار قالبی را به طرز صحیح ترسیم نماید.</w:t>
            </w:r>
          </w:p>
        </w:tc>
        <w:tc>
          <w:tcPr>
            <w:tcW w:w="1539" w:type="dxa"/>
          </w:tcPr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دوم و سوم ارتقای فرایند (مراحل سازماندهی </w:t>
            </w:r>
            <w:r>
              <w:rPr>
                <w:rFonts w:cs="B Zar"/>
                <w:sz w:val="24"/>
                <w:szCs w:val="24"/>
                <w:lang w:bidi="fa-IR"/>
              </w:rPr>
              <w:t>organize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روشن نمودن چگونگی عملکرد فرایند </w:t>
            </w:r>
            <w:r>
              <w:rPr>
                <w:rFonts w:cs="B Zar"/>
                <w:sz w:val="24"/>
                <w:szCs w:val="24"/>
                <w:lang w:bidi="fa-IR"/>
              </w:rPr>
              <w:t>clarify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63" w:type="dxa"/>
          </w:tcPr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توضیحی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حل مسئله 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 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بحث گروهی </w:t>
            </w:r>
          </w:p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559" w:type="dxa"/>
          </w:tcPr>
          <w:p w:rsidR="00FE266E" w:rsidRDefault="0083707D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</w:t>
            </w:r>
            <w:r w:rsidR="00FE266E">
              <w:rPr>
                <w:rFonts w:cs="B Zar" w:hint="cs"/>
                <w:sz w:val="24"/>
                <w:szCs w:val="24"/>
                <w:rtl/>
                <w:lang w:bidi="fa-IR"/>
              </w:rPr>
              <w:t>جزوه آموزشی ارتقای کیفی،</w:t>
            </w:r>
          </w:p>
          <w:p w:rsidR="00FE266E" w:rsidRDefault="0083707D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</w:t>
            </w:r>
            <w:r w:rsidR="00FE266E">
              <w:rPr>
                <w:rFonts w:cs="B Zar" w:hint="cs"/>
                <w:sz w:val="24"/>
                <w:szCs w:val="24"/>
                <w:rtl/>
                <w:lang w:bidi="fa-IR"/>
              </w:rPr>
              <w:t>وایت برد و ماژیک</w:t>
            </w:r>
          </w:p>
          <w:p w:rsidR="00FE266E" w:rsidRDefault="0083707D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</w:t>
            </w:r>
            <w:r w:rsidR="00FE266E">
              <w:rPr>
                <w:rFonts w:cs="B Zar" w:hint="cs"/>
                <w:sz w:val="24"/>
                <w:szCs w:val="24"/>
                <w:rtl/>
                <w:lang w:bidi="fa-IR"/>
              </w:rPr>
              <w:t>لپ تاپ ویدیو پروژکتور</w:t>
            </w:r>
          </w:p>
          <w:p w:rsidR="00FE266E" w:rsidRDefault="0083707D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</w:t>
            </w:r>
            <w:r w:rsidR="00FE266E">
              <w:rPr>
                <w:rFonts w:cs="B Zar"/>
                <w:sz w:val="24"/>
                <w:szCs w:val="24"/>
                <w:lang w:bidi="fa-IR"/>
              </w:rPr>
              <w:t>CD</w:t>
            </w:r>
            <w:r w:rsidR="00FE266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</w:t>
            </w:r>
          </w:p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ارتقای کیفیت</w:t>
            </w:r>
          </w:p>
        </w:tc>
        <w:tc>
          <w:tcPr>
            <w:tcW w:w="1416" w:type="dxa"/>
          </w:tcPr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 35َ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15َ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ارزشیابی:45َ </w:t>
            </w: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66E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FE266E" w:rsidRPr="00AF2FCA" w:rsidRDefault="00FE266E" w:rsidP="00FE266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1-مرحله دوم </w:t>
            </w:r>
            <w:r>
              <w:rPr>
                <w:rFonts w:cs="B Zar"/>
                <w:lang w:bidi="fa-IR"/>
              </w:rPr>
              <w:t>(o)</w:t>
            </w:r>
            <w:r w:rsidR="00747E3F">
              <w:rPr>
                <w:rFonts w:cs="B Zar" w:hint="cs"/>
                <w:rtl/>
                <w:lang w:bidi="fa-IR"/>
              </w:rPr>
              <w:t xml:space="preserve"> ارتقای فرایند را توضیح دهید؟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2-تعداد اعضای تیم ارتقای فرایند چندنفر می‌بایست باشید؟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 مرحله سوم </w:t>
            </w:r>
            <w:r>
              <w:rPr>
                <w:rFonts w:cs="B Zar"/>
                <w:lang w:bidi="fa-IR"/>
              </w:rPr>
              <w:t>(c)</w:t>
            </w:r>
            <w:r w:rsidR="00747E3F">
              <w:rPr>
                <w:rFonts w:cs="B Zar" w:hint="cs"/>
                <w:rtl/>
                <w:lang w:bidi="fa-IR"/>
              </w:rPr>
              <w:t xml:space="preserve"> ارتقای فرایند را شرح دهید؟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برای انجام مرحله روشن کنید فرایند چگونه عمل می‌کند؟ چه ابزارهایی لازم است نام ببرید؟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چگونه یک نمودار جریان فرایند را رسم کنید؟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6- علائم رسم نمودار جریان فرایند را به اختصار توضیح دهید؟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7- در تعریف کاربردی سنجش انتخاب شده به چه سؤالاتی می‌بایست پاسخ داده شود؟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8- نمودار جریان داده‌ها را تعریف نمایید؟ </w:t>
            </w:r>
          </w:p>
          <w:p w:rsidR="00FE266E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9- مقیاس خط عمودی نمودار جریان داده‌ها در چه محدوده‌ای باید باشد؟ </w:t>
            </w:r>
          </w:p>
          <w:p w:rsidR="00FE266E" w:rsidRPr="00AF2FCA" w:rsidRDefault="00FE266E" w:rsidP="00FE266E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</w:p>
        </w:tc>
      </w:tr>
    </w:tbl>
    <w:p w:rsidR="00FE266E" w:rsidRDefault="00FE266E" w:rsidP="00FE266E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AE2BBF" w:rsidRPr="00FD2DFB" w:rsidRDefault="00FE266E" w:rsidP="00AE2BBF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 w:rsidR="00AE2BBF">
        <w:rPr>
          <w:rFonts w:cs="B Zar" w:hint="cs"/>
          <w:sz w:val="32"/>
          <w:szCs w:val="32"/>
          <w:rtl/>
        </w:rPr>
        <w:lastRenderedPageBreak/>
        <w:t xml:space="preserve">جلسه سیزدهم </w:t>
      </w:r>
      <w:r w:rsidR="00AE2BBF"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AE2BBF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AE2BBF" w:rsidRPr="00FF53D7">
        <w:trPr>
          <w:trHeight w:val="551"/>
        </w:trPr>
        <w:tc>
          <w:tcPr>
            <w:tcW w:w="708" w:type="dxa"/>
            <w:vMerge/>
          </w:tcPr>
          <w:p w:rsidR="00AE2BBF" w:rsidRPr="00FF53D7" w:rsidRDefault="00AE2BBF" w:rsidP="00AE2BBF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AE2BBF" w:rsidRPr="00FE2543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نحوه ترسیم نمودار جریان فرایند و جریان داده‌ها در مرحله سوم ارتقای فرایند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</w:t>
            </w:r>
            <w:r>
              <w:rPr>
                <w:rFonts w:cs="B Homa" w:hint="cs"/>
                <w:rtl/>
                <w:lang w:bidi="fa-IR"/>
              </w:rPr>
              <w:t xml:space="preserve">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AE2BBF" w:rsidRPr="00FF53D7">
        <w:tc>
          <w:tcPr>
            <w:tcW w:w="708" w:type="dxa"/>
            <w:vMerge/>
          </w:tcPr>
          <w:p w:rsidR="00AE2BBF" w:rsidRPr="00FF53D7" w:rsidRDefault="00AE2BBF" w:rsidP="00AE2BBF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AE2BBF" w:rsidRPr="00FF53D7" w:rsidRDefault="00AE2BBF" w:rsidP="00AE2BBF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AE2BBF" w:rsidRPr="00AF2FCA">
        <w:trPr>
          <w:trHeight w:val="529"/>
        </w:trPr>
        <w:tc>
          <w:tcPr>
            <w:tcW w:w="708" w:type="dxa"/>
            <w:vMerge/>
          </w:tcPr>
          <w:p w:rsidR="00AE2BBF" w:rsidRPr="00AF2FCA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AE2BBF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AE2BBF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صاحبان فرایند را تعریف نموده و تیمی که فرایند را می‌شناسد تشکیل دهید.</w:t>
            </w:r>
          </w:p>
          <w:p w:rsidR="00AE2BBF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2-بتوانید مرحله دوم ارتقای فرایند را بیان نموده و ابزارهای آن را نام ببرید؟</w:t>
            </w:r>
          </w:p>
          <w:p w:rsidR="00AE2BBF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3-بتوانید یک نمودار جریان فرایند را در مورد فرایند نیازمند ارتقاء طراحی و ترسیم کنید.</w:t>
            </w:r>
          </w:p>
          <w:p w:rsidR="00AE2BBF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بتوانید پرسش‌های مربوط به تعریف کاربردی سنجش انتخاب شده را نوشته و پاسخ صحیح دهید؟ </w:t>
            </w:r>
          </w:p>
          <w:p w:rsidR="00AE2BBF" w:rsidRPr="00AF2FCA" w:rsidRDefault="00AE2BBF" w:rsidP="00AE2BBF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بتوانید با استفاده از داده‌ها در یک محدوده زمانی نمودار جریان داده‌ها را رسم کنید.</w:t>
            </w:r>
          </w:p>
        </w:tc>
        <w:tc>
          <w:tcPr>
            <w:tcW w:w="1234" w:type="dxa"/>
          </w:tcPr>
          <w:p w:rsidR="00AE2BBF" w:rsidRPr="00AF2FCA" w:rsidRDefault="00AE2BBF" w:rsidP="00AE2BB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1-مرحله اول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(find)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بداند و بتواند فرایندی را برای ارتقاء پیدا کند.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صاحبان فرایند را تعریف کند.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مرحله دوم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(organize)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بیان نماید.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4-مرحله سوم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(clarify)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5-ترسیم نمودار جریان فرایند را بداند.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ترسیم نمودار جریان داده‌ها را انجام داده باشد.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بتواند به سئوالات مربوط به تعریف کاربردی سنجش انتخاب شده پاسخ دهد.</w:t>
            </w:r>
          </w:p>
          <w:p w:rsidR="00AE2BBF" w:rsidRPr="00AF2FCA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AE2BBF" w:rsidRPr="00AF2FCA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مربوط به مراحل دوم و سوم ارتقای فرایند.</w:t>
            </w:r>
          </w:p>
        </w:tc>
        <w:tc>
          <w:tcPr>
            <w:tcW w:w="1863" w:type="dxa"/>
          </w:tcPr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دهنده- روش توضیحی </w:t>
            </w: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بحث گروهی و تمرین عملی </w:t>
            </w:r>
          </w:p>
          <w:p w:rsidR="00AE2BBF" w:rsidRPr="00AF2FCA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تشکیل گروههای کوچک یادگیری</w:t>
            </w:r>
          </w:p>
        </w:tc>
        <w:tc>
          <w:tcPr>
            <w:tcW w:w="1559" w:type="dxa"/>
          </w:tcPr>
          <w:p w:rsidR="00AE2BBF" w:rsidRDefault="0083707D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-جزوه آموزشی 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</w:t>
            </w:r>
          </w:p>
          <w:p w:rsidR="00AE2BBF" w:rsidRDefault="0083707D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-وایت برد و ماژیک </w:t>
            </w:r>
          </w:p>
          <w:p w:rsidR="00AE2BBF" w:rsidRDefault="0083707D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لپ تاپ 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ویدئو پروژکتور</w:t>
            </w:r>
          </w:p>
          <w:p w:rsidR="00AE2BBF" w:rsidRDefault="0083707D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AE2BBF">
              <w:rPr>
                <w:rFonts w:cs="B Zar"/>
                <w:sz w:val="24"/>
                <w:szCs w:val="24"/>
                <w:lang w:bidi="fa-IR"/>
              </w:rPr>
              <w:t>CD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 ارتقای کیفیت </w:t>
            </w:r>
          </w:p>
          <w:p w:rsidR="00AE2BBF" w:rsidRPr="00AF2FCA" w:rsidRDefault="0083707D" w:rsidP="00AE2BB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  <w:r w:rsidR="00AE2BBF">
              <w:rPr>
                <w:rFonts w:cs="B Zar" w:hint="cs"/>
                <w:sz w:val="24"/>
                <w:szCs w:val="24"/>
                <w:rtl/>
                <w:lang w:bidi="fa-IR"/>
              </w:rPr>
              <w:t>-خط کش و لوازم التحریر</w:t>
            </w:r>
          </w:p>
        </w:tc>
        <w:tc>
          <w:tcPr>
            <w:tcW w:w="1416" w:type="dxa"/>
          </w:tcPr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 80َ رفع اشکال : 15َ</w:t>
            </w: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E2BBF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E2BBF" w:rsidRPr="00AF2FCA" w:rsidRDefault="00AE2BBF" w:rsidP="00AE2BB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AE2BBF" w:rsidRDefault="00AE2BBF" w:rsidP="00747E3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1-پس از بارش افکار و تشکیل گروههای کوچک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یادگیری تیمی از صاحبان فرایند را تشکیل دهید</w:t>
            </w:r>
            <w:r w:rsidR="00747E3F">
              <w:rPr>
                <w:rFonts w:cs="B Zar" w:hint="cs"/>
                <w:rtl/>
                <w:lang w:bidi="fa-IR"/>
              </w:rPr>
              <w:t>؟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2-یک نمودار جریان فرایند برای</w:t>
            </w:r>
            <w:r w:rsidR="00747E3F">
              <w:rPr>
                <w:rFonts w:cs="B Zar" w:hint="cs"/>
                <w:rtl/>
                <w:lang w:bidi="fa-IR"/>
              </w:rPr>
              <w:t xml:space="preserve"> فرایند نیازمند ارتقاء رسم کنید؟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به پرسش‌های مربوط به تعریف کاربردی سنجش- انتخاب</w:t>
            </w:r>
            <w:r w:rsidR="00747E3F">
              <w:rPr>
                <w:rFonts w:cs="B Zar" w:hint="cs"/>
                <w:rtl/>
                <w:lang w:bidi="fa-IR"/>
              </w:rPr>
              <w:t xml:space="preserve"> شده فرایند پاسخ دهید و بنویسید؟</w:t>
            </w:r>
          </w:p>
          <w:p w:rsidR="00AE2BBF" w:rsidRDefault="00AE2BBF" w:rsidP="00AE2BB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4-داده‌های جمع‌آوری شده در مورد فرایند نیازمند ارتقاء را مرتب کنی</w:t>
            </w:r>
            <w:r w:rsidR="00747E3F">
              <w:rPr>
                <w:rFonts w:cs="B Zar" w:hint="cs"/>
                <w:rtl/>
                <w:lang w:bidi="fa-IR"/>
              </w:rPr>
              <w:t>د؟</w:t>
            </w:r>
          </w:p>
          <w:p w:rsidR="00AE2BBF" w:rsidRPr="00AF2FCA" w:rsidRDefault="00AE2BBF" w:rsidP="00747E3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یک نمودار جریان داده‌ها برای داده‌های جمع‌آوری شده بکشید و میانه داده‌ها را مشخص نمایید</w:t>
            </w:r>
            <w:r w:rsidR="00747E3F">
              <w:rPr>
                <w:rFonts w:cs="B Zar" w:hint="cs"/>
                <w:rtl/>
                <w:lang w:bidi="fa-IR"/>
              </w:rPr>
              <w:t>؟</w:t>
            </w:r>
          </w:p>
        </w:tc>
      </w:tr>
    </w:tbl>
    <w:p w:rsidR="00AE2BBF" w:rsidRDefault="00AE2BBF" w:rsidP="00AE2BB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7470F5" w:rsidRPr="00FD2DFB" w:rsidRDefault="007470F5" w:rsidP="007470F5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</w:t>
      </w:r>
      <w:r>
        <w:rPr>
          <w:rFonts w:cs="B Zar" w:hint="cs"/>
          <w:sz w:val="32"/>
          <w:szCs w:val="32"/>
          <w:rtl/>
          <w:lang w:bidi="fa-IR"/>
        </w:rPr>
        <w:t>چهارد</w:t>
      </w:r>
      <w:r>
        <w:rPr>
          <w:rFonts w:cs="B Zar" w:hint="cs"/>
          <w:sz w:val="32"/>
          <w:szCs w:val="32"/>
          <w:rtl/>
        </w:rPr>
        <w:t xml:space="preserve">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7470F5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7470F5" w:rsidRPr="00FF53D7">
        <w:trPr>
          <w:trHeight w:val="551"/>
        </w:trPr>
        <w:tc>
          <w:tcPr>
            <w:tcW w:w="708" w:type="dxa"/>
            <w:vMerge/>
          </w:tcPr>
          <w:p w:rsidR="007470F5" w:rsidRPr="00FF53D7" w:rsidRDefault="007470F5" w:rsidP="007470F5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7470F5" w:rsidRPr="00FE2543" w:rsidRDefault="007470F5" w:rsidP="007470F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</w:t>
            </w:r>
            <w:r>
              <w:rPr>
                <w:rFonts w:cs="B Zar"/>
                <w:sz w:val="24"/>
                <w:szCs w:val="24"/>
                <w:lang w:bidi="fa-IR"/>
              </w:rPr>
              <w:t>under stand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(علل تغییرات عملکرد فرایند را درک کنید) و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(مورد اترقای فرایند را انتخاب کنید)</w:t>
            </w:r>
            <w:r>
              <w:rPr>
                <w:rFonts w:cs="B Homa" w:hint="cs"/>
                <w:rtl/>
                <w:lang w:bidi="fa-IR"/>
              </w:rPr>
              <w:t xml:space="preserve">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7470F5" w:rsidRPr="00FF53D7">
        <w:tc>
          <w:tcPr>
            <w:tcW w:w="708" w:type="dxa"/>
            <w:vMerge/>
          </w:tcPr>
          <w:p w:rsidR="007470F5" w:rsidRPr="00FF53D7" w:rsidRDefault="007470F5" w:rsidP="007470F5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7470F5" w:rsidRPr="00FF53D7" w:rsidRDefault="007470F5" w:rsidP="007470F5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7470F5" w:rsidRPr="00AF2FCA">
        <w:trPr>
          <w:trHeight w:val="529"/>
        </w:trPr>
        <w:tc>
          <w:tcPr>
            <w:tcW w:w="708" w:type="dxa"/>
            <w:vMerge/>
          </w:tcPr>
          <w:p w:rsidR="007470F5" w:rsidRPr="00AF2FCA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7470F5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7470F5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1-مرحله چهارم ارتقای فرایند (علل تغییرات عملکرد فرایند را درک کنید) را توضیح دهید.</w:t>
            </w:r>
          </w:p>
          <w:p w:rsidR="007470F5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2-علل عام و علل خاص تغییرات عملکرد فرایند را بدانید.</w:t>
            </w:r>
          </w:p>
          <w:p w:rsidR="007470F5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3-با ابزارهای مرحله درک کنید (نمودار همگرایی و نمودار استخوان ماهی) علل تغییرات عملکرد فرایند را درک کنید.</w:t>
            </w:r>
          </w:p>
          <w:p w:rsidR="007470F5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 مرحله پنجم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(select)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توضیح دهید و نحوه انتخاب مورد ارتقاء را بدانید.</w:t>
            </w:r>
          </w:p>
          <w:p w:rsidR="007470F5" w:rsidRPr="00AF2FCA" w:rsidRDefault="007470F5" w:rsidP="007470F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روش‌های اولویت بندی و انتخاب موارد ارتقاء را نام ببرید.</w:t>
            </w:r>
          </w:p>
        </w:tc>
        <w:tc>
          <w:tcPr>
            <w:tcW w:w="1234" w:type="dxa"/>
          </w:tcPr>
          <w:p w:rsidR="007470F5" w:rsidRPr="00AF2FCA" w:rsidRDefault="007470F5" w:rsidP="007470F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1-مرحله اول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(find)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بداند و بتواند فرایندی را برای ارتقاء پیدا کند.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صاحبان فرایند را تعریف کند.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مرحله دوم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(organize)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بیان نماید.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4-مرحله سوم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(clarify)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5-ترسیم نمودار جریان فرایند را بداند.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6- ترسیم نمودار جریان داده‌ها را انجام داده باشد.</w:t>
            </w:r>
          </w:p>
          <w:p w:rsidR="007470F5" w:rsidRDefault="007470F5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7- بتواند به سئوالات مربوط به تعریف کاربردی سنجش انتخاب شده پاسخ دهد.</w:t>
            </w:r>
          </w:p>
          <w:p w:rsidR="007470F5" w:rsidRPr="00AF2FCA" w:rsidRDefault="007470F5" w:rsidP="007470F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7470F5" w:rsidRPr="00AF2FCA" w:rsidRDefault="003A585F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چهارم و پنجم ارتقای فرایند (مراحل 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under stand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63" w:type="dxa"/>
          </w:tcPr>
          <w:p w:rsidR="007470F5" w:rsidRDefault="007470F5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دهنده- روش توضیحی </w:t>
            </w:r>
          </w:p>
          <w:p w:rsidR="003A585F" w:rsidRDefault="003A585F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حل مسئله </w:t>
            </w:r>
          </w:p>
          <w:p w:rsidR="007470F5" w:rsidRPr="00AF2FCA" w:rsidRDefault="003A585F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سخنرانی، بحث گروهی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پرسش و پاسخ با تشکیل گروههای کوچک یادگیری</w:t>
            </w:r>
          </w:p>
        </w:tc>
        <w:tc>
          <w:tcPr>
            <w:tcW w:w="1559" w:type="dxa"/>
          </w:tcPr>
          <w:p w:rsidR="007470F5" w:rsidRDefault="003A585F" w:rsidP="007470F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1-جزوه آموزشی </w:t>
            </w:r>
          </w:p>
          <w:p w:rsidR="003A585F" w:rsidRDefault="003A585F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ارتقای کیفیت</w:t>
            </w:r>
          </w:p>
          <w:p w:rsidR="003A585F" w:rsidRDefault="003A585F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لپ تاپ، ویدئو پروژکتور</w:t>
            </w:r>
          </w:p>
          <w:p w:rsidR="003A585F" w:rsidRPr="00AF2FCA" w:rsidRDefault="003A585F" w:rsidP="003A585F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وایت برد و ماژیک</w:t>
            </w:r>
          </w:p>
        </w:tc>
        <w:tc>
          <w:tcPr>
            <w:tcW w:w="1416" w:type="dxa"/>
          </w:tcPr>
          <w:p w:rsidR="007470F5" w:rsidRDefault="007470F5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7470F5" w:rsidRDefault="007470F5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3A585F" w:rsidRDefault="003A585F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محتوی:35َ</w:t>
            </w:r>
          </w:p>
          <w:p w:rsidR="007470F5" w:rsidRDefault="007470F5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7470F5" w:rsidRDefault="007470F5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15َ</w:t>
            </w:r>
          </w:p>
          <w:p w:rsidR="003A585F" w:rsidRDefault="003A585F" w:rsidP="003A585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:45َ</w:t>
            </w:r>
          </w:p>
          <w:p w:rsidR="007470F5" w:rsidRDefault="007470F5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470F5" w:rsidRDefault="007470F5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470F5" w:rsidRPr="00AF2FCA" w:rsidRDefault="007470F5" w:rsidP="007470F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7470F5" w:rsidRDefault="003A585F" w:rsidP="007470F5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1-مرحله چهارم ارتقای فرایند را تعریف کنید؟</w:t>
            </w:r>
          </w:p>
          <w:p w:rsidR="003A585F" w:rsidRDefault="003A585F" w:rsidP="003A585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علل عام و علل خاص تغییرات عملکرد فرایند را شرح دهید؟</w:t>
            </w:r>
          </w:p>
          <w:p w:rsidR="003A585F" w:rsidRDefault="003A585F" w:rsidP="003A585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3-دو ابزار مربوط به مرحله درک تغییرات عملکرد فرایند را نام ببرید و توضیح دهید؟</w:t>
            </w:r>
          </w:p>
          <w:p w:rsidR="003A585F" w:rsidRDefault="003A585F" w:rsidP="003A585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 مرحله چهارم ارتقای فرایند چیست؟</w:t>
            </w:r>
          </w:p>
          <w:p w:rsidR="003A585F" w:rsidRPr="00AF2FCA" w:rsidRDefault="003A585F" w:rsidP="003A585F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برای الویت بندی و انتخاب موارد ارتقاء در مرحله پنجم از چه روشهایی استفاده می‌گردد؟ مثال بزنید</w:t>
            </w:r>
            <w:r w:rsidR="00747E3F">
              <w:rPr>
                <w:rFonts w:cs="B Zar" w:hint="cs"/>
                <w:rtl/>
                <w:lang w:bidi="fa-IR"/>
              </w:rPr>
              <w:t>.</w:t>
            </w:r>
          </w:p>
        </w:tc>
      </w:tr>
    </w:tbl>
    <w:p w:rsidR="007470F5" w:rsidRDefault="007470F5" w:rsidP="007470F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BA2887" w:rsidRPr="00FD2DFB" w:rsidRDefault="00AE2BBF" w:rsidP="00BA2887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 w:rsidR="00BA2887">
        <w:rPr>
          <w:rFonts w:cs="B Zar" w:hint="cs"/>
          <w:sz w:val="32"/>
          <w:szCs w:val="32"/>
          <w:rtl/>
        </w:rPr>
        <w:lastRenderedPageBreak/>
        <w:t xml:space="preserve">جلسه پانزدهم </w:t>
      </w:r>
      <w:r w:rsidR="00BA2887"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BA2887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BA2887" w:rsidRPr="00FF53D7">
        <w:trPr>
          <w:trHeight w:val="551"/>
        </w:trPr>
        <w:tc>
          <w:tcPr>
            <w:tcW w:w="708" w:type="dxa"/>
            <w:vMerge/>
          </w:tcPr>
          <w:p w:rsidR="00BA2887" w:rsidRPr="00FF53D7" w:rsidRDefault="00BA2887" w:rsidP="00BA288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BA2887" w:rsidRPr="00FE2543" w:rsidRDefault="00BA2887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مراحل چهارم و پنجم ارتقای فرایند و ترسیم نمودارهای همگرایی و استخوان ماهی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BA2887" w:rsidRPr="00FF53D7">
        <w:tc>
          <w:tcPr>
            <w:tcW w:w="708" w:type="dxa"/>
            <w:vMerge/>
          </w:tcPr>
          <w:p w:rsidR="00BA2887" w:rsidRPr="00FF53D7" w:rsidRDefault="00BA2887" w:rsidP="00BA2887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BA2887" w:rsidRPr="00FF53D7" w:rsidRDefault="00BA2887" w:rsidP="00BA2887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BA2887" w:rsidRPr="00AF2FCA">
        <w:trPr>
          <w:trHeight w:val="529"/>
        </w:trPr>
        <w:tc>
          <w:tcPr>
            <w:tcW w:w="708" w:type="dxa"/>
            <w:vMerge/>
          </w:tcPr>
          <w:p w:rsidR="00BA2887" w:rsidRPr="00AF2FCA" w:rsidRDefault="00BA2887" w:rsidP="00BA288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BA2887" w:rsidRDefault="00BA2887" w:rsidP="00BA288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BA2887" w:rsidRDefault="00BA2887" w:rsidP="00BA288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برای درک تغییرات عملکرد فرایند یک نمودار همگرایی بکشید.</w:t>
            </w:r>
          </w:p>
          <w:p w:rsidR="00BA2887" w:rsidRPr="00AF2FCA" w:rsidRDefault="00BA2887" w:rsidP="00BA288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2-بتوانید از نمودار استخوان ماهی برای درک تغییرات عملکرد فرایند استفاده کرده آن را رسم نمایید.</w:t>
            </w:r>
          </w:p>
        </w:tc>
        <w:tc>
          <w:tcPr>
            <w:tcW w:w="1234" w:type="dxa"/>
          </w:tcPr>
          <w:p w:rsidR="00BA2887" w:rsidRPr="00AF2FCA" w:rsidRDefault="00BA2887" w:rsidP="00BA288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BA2887" w:rsidRDefault="00BA2887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1-مرحله چهارم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(under stand)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:rsidR="00BA2887" w:rsidRDefault="00BA2887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2-نحوه ترسیم نمودار همگرایی و نمودار استخوان ماهی را آموخته باشد.</w:t>
            </w:r>
          </w:p>
          <w:p w:rsidR="00BA2887" w:rsidRDefault="00BA2887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3-مرحله پنجم ارتقای فرایند </w:t>
            </w:r>
            <w:r>
              <w:rPr>
                <w:rFonts w:cs="B Zar"/>
                <w:sz w:val="24"/>
                <w:szCs w:val="24"/>
                <w:lang w:bidi="fa-IR"/>
              </w:rPr>
              <w:t>(select)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BA2887" w:rsidRPr="00AF2FCA" w:rsidRDefault="00BA2887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BA2887" w:rsidRPr="00AF2FCA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نحوه ترسیم و تکمیل نمودار همگرایی و اسئخوان ماهی در مرحله چهارم ارتقای فرایند</w:t>
            </w:r>
          </w:p>
        </w:tc>
        <w:tc>
          <w:tcPr>
            <w:tcW w:w="1863" w:type="dxa"/>
          </w:tcPr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 سازمان دهنده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بحث گروهی، پرسش و پاسخ </w:t>
            </w:r>
          </w:p>
          <w:p w:rsidR="00BA2887" w:rsidRPr="00AF2FCA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</w:t>
            </w:r>
          </w:p>
        </w:tc>
        <w:tc>
          <w:tcPr>
            <w:tcW w:w="1559" w:type="dxa"/>
          </w:tcPr>
          <w:p w:rsidR="00BA2887" w:rsidRDefault="0083707D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BA2887">
              <w:rPr>
                <w:rFonts w:cs="B Zar" w:hint="cs"/>
                <w:sz w:val="24"/>
                <w:szCs w:val="24"/>
                <w:rtl/>
                <w:lang w:bidi="fa-IR"/>
              </w:rPr>
              <w:t>-جزوه آموزشی ارتقای کیفیت</w:t>
            </w:r>
          </w:p>
          <w:p w:rsidR="00BA2887" w:rsidRDefault="0083707D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BA288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-لپ تاپ، ویدئو پروژکتور </w:t>
            </w:r>
          </w:p>
          <w:p w:rsidR="00BA2887" w:rsidRDefault="0083707D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</w:t>
            </w:r>
            <w:r w:rsidR="00BA2887">
              <w:rPr>
                <w:rFonts w:cs="B Zar" w:hint="cs"/>
                <w:sz w:val="24"/>
                <w:szCs w:val="24"/>
                <w:rtl/>
                <w:lang w:bidi="fa-IR"/>
              </w:rPr>
              <w:t>وایت برد و ماژیک</w:t>
            </w:r>
          </w:p>
          <w:p w:rsidR="00BA2887" w:rsidRPr="00AF2FCA" w:rsidRDefault="0083707D" w:rsidP="00BA288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</w:t>
            </w:r>
            <w:r w:rsidR="00BA2887">
              <w:rPr>
                <w:rFonts w:cs="B Zar" w:hint="cs"/>
                <w:sz w:val="24"/>
                <w:szCs w:val="24"/>
                <w:rtl/>
                <w:lang w:bidi="fa-IR"/>
              </w:rPr>
              <w:t>خط کش و لوازم التحریر</w:t>
            </w:r>
          </w:p>
        </w:tc>
        <w:tc>
          <w:tcPr>
            <w:tcW w:w="1416" w:type="dxa"/>
          </w:tcPr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 80َ رفع اشکال : 15َ</w:t>
            </w: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A2887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A2887" w:rsidRPr="00AF2FCA" w:rsidRDefault="00BA2887" w:rsidP="00BA288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BA2887" w:rsidRPr="00AF2FCA" w:rsidRDefault="00BA2887" w:rsidP="00BA288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برای فرایندی که جهت ارتقاء پیدا کرده‌اید با اعضای تیم فرایند پس از بارش افکار یک نمودار همگرایی و یک نمودار استخوان ماهی را طراحی و ترسیم نمایید</w:t>
            </w:r>
            <w:r w:rsidR="00747E3F">
              <w:rPr>
                <w:rFonts w:cs="B Zar" w:hint="cs"/>
                <w:rtl/>
                <w:lang w:bidi="fa-IR"/>
              </w:rPr>
              <w:t>؟</w:t>
            </w:r>
          </w:p>
        </w:tc>
      </w:tr>
    </w:tbl>
    <w:p w:rsidR="00BA2887" w:rsidRDefault="00BA2887" w:rsidP="00BA2887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142CF8" w:rsidRPr="00FD2DFB" w:rsidRDefault="00142CF8" w:rsidP="00142CF8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/>
          <w:sz w:val="24"/>
          <w:szCs w:val="24"/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شانزدهم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142CF8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142CF8" w:rsidRPr="00FF53D7">
        <w:trPr>
          <w:trHeight w:val="551"/>
        </w:trPr>
        <w:tc>
          <w:tcPr>
            <w:tcW w:w="708" w:type="dxa"/>
            <w:vMerge/>
          </w:tcPr>
          <w:p w:rsidR="00142CF8" w:rsidRPr="00FF53D7" w:rsidRDefault="00142CF8" w:rsidP="00142CF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142CF8" w:rsidRPr="00FE2543" w:rsidRDefault="00142CF8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و تمرین عملی مرحله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(مورد ارتقای فرایند را انتخاب کنید) و روش گروه اسمی و جدول الویت بندی و انتخاب</w:t>
            </w:r>
            <w:r w:rsidRPr="00FF53D7">
              <w:rPr>
                <w:rFonts w:cs="B Homa" w:hint="cs"/>
                <w:rtl/>
                <w:lang w:bidi="fa-IR"/>
              </w:rPr>
              <w:t xml:space="preserve">  </w:t>
            </w:r>
            <w:r>
              <w:rPr>
                <w:rFonts w:cs="B Homa" w:hint="cs"/>
                <w:rtl/>
                <w:lang w:bidi="fa-IR"/>
              </w:rPr>
              <w:t xml:space="preserve">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142CF8" w:rsidRPr="00FF53D7">
        <w:tc>
          <w:tcPr>
            <w:tcW w:w="708" w:type="dxa"/>
            <w:vMerge/>
          </w:tcPr>
          <w:p w:rsidR="00142CF8" w:rsidRPr="00FF53D7" w:rsidRDefault="00142CF8" w:rsidP="00142CF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142CF8" w:rsidRPr="00FF53D7" w:rsidRDefault="00142CF8" w:rsidP="00142CF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142CF8" w:rsidRPr="00AF2FCA">
        <w:trPr>
          <w:trHeight w:val="529"/>
        </w:trPr>
        <w:tc>
          <w:tcPr>
            <w:tcW w:w="708" w:type="dxa"/>
            <w:vMerge/>
          </w:tcPr>
          <w:p w:rsidR="00142CF8" w:rsidRPr="00AF2FCA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142CF8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142CF8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فهرستی از موارد ارتقاء تهیه نمایید.</w:t>
            </w:r>
          </w:p>
          <w:p w:rsidR="00142CF8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از ابزار بارش افکار و روش گروه اسمی برای تهیه فهرست ارتقاء استفاده کنید.</w:t>
            </w:r>
          </w:p>
          <w:p w:rsidR="00142CF8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بتوانید یک نمونه جدول گروه اسمی را برای مرحله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تنظیم نمایید.</w:t>
            </w:r>
          </w:p>
          <w:p w:rsidR="00142CF8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 بتوانید از روش رأی گیری متعدد و جدول الویت بندی و انتخاب تعداد محدود از موارد ارتقاء را مقایسه و الویت بندی نمایید.</w:t>
            </w:r>
          </w:p>
          <w:p w:rsidR="00142CF8" w:rsidRPr="00AF2FCA" w:rsidRDefault="00142CF8" w:rsidP="00142CF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 بتوانید یک مورد جدول الویت بندی و انتخاب را ترسیم و تکمیل نمایید.</w:t>
            </w:r>
          </w:p>
        </w:tc>
        <w:tc>
          <w:tcPr>
            <w:tcW w:w="1234" w:type="dxa"/>
          </w:tcPr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142CF8" w:rsidRPr="00AF2FCA" w:rsidRDefault="00142CF8" w:rsidP="00142CF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142CF8" w:rsidRDefault="00142CF8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1-مراحل اول، دوم و سوم و چهارم ارتقای فرایند را بداند.</w:t>
            </w:r>
          </w:p>
          <w:p w:rsidR="00142CF8" w:rsidRDefault="00142CF8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طریقه تنظیم و ترسیم نمودار همگرایی و استخوان ماهی را بداند.</w:t>
            </w:r>
          </w:p>
          <w:p w:rsidR="00142CF8" w:rsidRDefault="00142CF8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3- معنای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عنوان مرحله پنجم ارتقای فرایند را بداند.</w:t>
            </w:r>
          </w:p>
          <w:p w:rsidR="00142CF8" w:rsidRPr="00AF2FCA" w:rsidRDefault="00142CF8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9" w:type="dxa"/>
          </w:tcPr>
          <w:p w:rsidR="00142CF8" w:rsidRPr="00AF2FCA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دقیق‌تر با مرحله پنجم ارتقای فرایند (مورد ارتقای فرایند را انتخاب کنید) و نحوه تنظیم جداول گروه اسمی و الویت بندی و انتخاب</w:t>
            </w:r>
          </w:p>
        </w:tc>
        <w:tc>
          <w:tcPr>
            <w:tcW w:w="1863" w:type="dxa"/>
          </w:tcPr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 سازمان دهنده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توضیحی و 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حل مسئله</w:t>
            </w:r>
          </w:p>
          <w:p w:rsidR="00142CF8" w:rsidRPr="00AF2FCA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شیوه‌های سخنرانی بحث گروهی، پرسش و پاسخ و تمرین عملی</w:t>
            </w:r>
          </w:p>
        </w:tc>
        <w:tc>
          <w:tcPr>
            <w:tcW w:w="1559" w:type="dxa"/>
          </w:tcPr>
          <w:p w:rsidR="00142CF8" w:rsidRDefault="0083707D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42C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-جزوه آموزش ارتقای کیفیت </w:t>
            </w:r>
          </w:p>
          <w:p w:rsidR="00142CF8" w:rsidRDefault="0083707D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42C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لپ تاپ، ویدئو پروژکتور </w:t>
            </w:r>
          </w:p>
          <w:p w:rsidR="00142CF8" w:rsidRDefault="0083707D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142CF8">
              <w:rPr>
                <w:rFonts w:cs="B Zar" w:hint="cs"/>
                <w:sz w:val="24"/>
                <w:szCs w:val="24"/>
                <w:rtl/>
                <w:lang w:bidi="fa-IR"/>
              </w:rPr>
              <w:t>-وایت برد و ماژیک</w:t>
            </w:r>
          </w:p>
          <w:p w:rsidR="00142CF8" w:rsidRPr="00AF2FCA" w:rsidRDefault="0083707D" w:rsidP="00142CF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142CF8">
              <w:rPr>
                <w:rFonts w:cs="B Zar" w:hint="cs"/>
                <w:sz w:val="24"/>
                <w:szCs w:val="24"/>
                <w:rtl/>
                <w:lang w:bidi="fa-IR"/>
              </w:rPr>
              <w:t>-خط‌کش و لوازم التحریر</w:t>
            </w:r>
          </w:p>
        </w:tc>
        <w:tc>
          <w:tcPr>
            <w:tcW w:w="1416" w:type="dxa"/>
          </w:tcPr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 35َ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 45ََ رفع اشکال : 15َ</w:t>
            </w: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42CF8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142CF8" w:rsidRPr="00AF2FCA" w:rsidRDefault="00142CF8" w:rsidP="00142CF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142CF8" w:rsidRDefault="00AA3D59" w:rsidP="00142CF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1-مرحله پنجم ارتقای فرایند را تعریف کنید؟</w:t>
            </w:r>
          </w:p>
          <w:p w:rsidR="00AA3D59" w:rsidRDefault="00AA3D59" w:rsidP="00AA3D59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 برای تهیه فهرست موارد ارتقاء از چه ابزارهایی استفاده می‌شود</w:t>
            </w:r>
            <w:r w:rsidR="00E43DA0">
              <w:rPr>
                <w:rFonts w:cs="B Zar" w:hint="cs"/>
                <w:rtl/>
                <w:lang w:bidi="fa-IR"/>
              </w:rPr>
              <w:t>؟</w:t>
            </w:r>
          </w:p>
          <w:p w:rsidR="00E43DA0" w:rsidRDefault="00E43DA0" w:rsidP="00E43DA0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 برای الویت بندی و انتخاب موارد ارتقاء از چه ابزارهایی استفاده می‌گردد؟</w:t>
            </w:r>
          </w:p>
          <w:p w:rsidR="00E43DA0" w:rsidRDefault="00E43DA0" w:rsidP="00E43DA0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 جدول گروه اسمی چه کاربردی دارد؟</w:t>
            </w:r>
          </w:p>
          <w:p w:rsidR="00E43DA0" w:rsidRDefault="00E43DA0" w:rsidP="00E43DA0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یک نمونه جدول گروه اسمی را تنظیم نمایید؟</w:t>
            </w:r>
          </w:p>
          <w:p w:rsidR="00E43DA0" w:rsidRPr="00AF2FCA" w:rsidRDefault="00E43DA0" w:rsidP="00E43DA0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 جدول الویت بندی و انتخاب موارد ارتقاء را پس از تنظیم جدول گروه اسمی ترسیم و تکمیل نمایید؟</w:t>
            </w:r>
          </w:p>
        </w:tc>
      </w:tr>
    </w:tbl>
    <w:p w:rsidR="00142CF8" w:rsidRDefault="00142CF8" w:rsidP="00142CF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AE2BBF" w:rsidRDefault="00AE2BBF" w:rsidP="00AE2BBF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FE266E" w:rsidRDefault="00FE266E" w:rsidP="00FE266E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A3D80" w:rsidRPr="00FD2DFB" w:rsidRDefault="00DA3D80" w:rsidP="00DA3D80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lastRenderedPageBreak/>
        <w:t xml:space="preserve">جلسه هفدهم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DA3D80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DA3D80" w:rsidRPr="00FF53D7">
        <w:trPr>
          <w:trHeight w:val="551"/>
        </w:trPr>
        <w:tc>
          <w:tcPr>
            <w:tcW w:w="708" w:type="dxa"/>
            <w:vMerge/>
          </w:tcPr>
          <w:p w:rsidR="00DA3D80" w:rsidRPr="00FF53D7" w:rsidRDefault="00DA3D80" w:rsidP="00DA3D80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DA3D80" w:rsidRPr="00FE2543" w:rsidRDefault="00DA3D80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ششم، هفتم، هشتم و نهم ارتقای فرایند           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</w:t>
            </w:r>
            <w:r>
              <w:rPr>
                <w:rFonts w:cs="B Homa" w:hint="cs"/>
                <w:rtl/>
                <w:lang w:bidi="fa-IR"/>
              </w:rPr>
              <w:t xml:space="preserve">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DA3D80" w:rsidRPr="00FF53D7">
        <w:tc>
          <w:tcPr>
            <w:tcW w:w="708" w:type="dxa"/>
            <w:vMerge/>
          </w:tcPr>
          <w:p w:rsidR="00DA3D80" w:rsidRPr="00FF53D7" w:rsidRDefault="00DA3D80" w:rsidP="00DA3D80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DA3D80" w:rsidRPr="00FF53D7" w:rsidRDefault="00DA3D80" w:rsidP="00DA3D80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A3D80" w:rsidRPr="00AF2FCA">
        <w:trPr>
          <w:trHeight w:val="529"/>
        </w:trPr>
        <w:tc>
          <w:tcPr>
            <w:tcW w:w="708" w:type="dxa"/>
            <w:vMerge/>
          </w:tcPr>
          <w:p w:rsidR="00DA3D80" w:rsidRPr="00AF2FCA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DA3D80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انتظار می‌رود: </w:t>
            </w:r>
          </w:p>
          <w:p w:rsidR="00DA3D80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1-مرحله ششم ارتقای فرایند (برنامه‌ریزی کنید) را تعریف نمایید.</w:t>
            </w:r>
          </w:p>
          <w:p w:rsidR="00DA3D80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2-مرحله هفتم ارتقای فرایند (اجرا کنید) را بیان کنید.</w:t>
            </w:r>
          </w:p>
          <w:p w:rsidR="00DA3D80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3-مرحله هشتم ارتقای فرایند (ارزیابی کنید) را شرح دهید.</w:t>
            </w:r>
          </w:p>
          <w:p w:rsidR="00DA3D80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4-مرحله نهم ارتقای فرایند (اقدام کنید) را تعریف کنید.</w:t>
            </w:r>
          </w:p>
          <w:p w:rsidR="00DA3D80" w:rsidRPr="00AF2FCA" w:rsidRDefault="00DA3D80" w:rsidP="00DA3D80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5-نحوه تنظیم جدول برنامه اجرایی (عملیاتی) را بیاموزید و نکات لازم برای برنامه‌ریزی موفقیت آمیز را نام ببرید؟</w:t>
            </w:r>
          </w:p>
        </w:tc>
        <w:tc>
          <w:tcPr>
            <w:tcW w:w="1234" w:type="dxa"/>
          </w:tcPr>
          <w:p w:rsidR="00DA3D80" w:rsidRPr="00AF2FCA" w:rsidRDefault="00DA3D80" w:rsidP="00DA3D8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363" w:type="dxa"/>
          </w:tcPr>
          <w:p w:rsidR="00DA3D80" w:rsidRDefault="00DA3D80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1-مراحل اول تا پنجم ارتقای فرایند را بداند.</w:t>
            </w:r>
          </w:p>
          <w:p w:rsidR="00DA3D80" w:rsidRDefault="00DA3D80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2-طریقه تنظیم و ترسیم نمودارهای مراحل اول تا پنجم را آموخته بطور عملی انجام داده باشد.</w:t>
            </w:r>
          </w:p>
          <w:p w:rsidR="00DA3D80" w:rsidRPr="00AF2FCA" w:rsidRDefault="00DA3D80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با جدول پیش‌بینی عملیات اجرایی در درس روش تحقیق آشنا و آن را یک بار تنظیم آن را طراحی کرده باشد.</w:t>
            </w:r>
          </w:p>
        </w:tc>
        <w:tc>
          <w:tcPr>
            <w:tcW w:w="1539" w:type="dxa"/>
          </w:tcPr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مراحل ششم (برنامه‌ریزی) 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هفتم (اجرا)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هشتم (ارزیابی) و نهم (اقدام)</w:t>
            </w:r>
          </w:p>
          <w:p w:rsidR="00DA3D80" w:rsidRPr="00AF2FCA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ارتقای فرایند</w:t>
            </w:r>
          </w:p>
        </w:tc>
        <w:tc>
          <w:tcPr>
            <w:tcW w:w="1863" w:type="dxa"/>
          </w:tcPr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الگوی پیش‌سازمان دهنده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توضیحی و حل مسئله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 </w:t>
            </w:r>
          </w:p>
          <w:p w:rsidR="00DA3D80" w:rsidRPr="00AF2FCA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بحث گروهی، پرسش و پاسخ با تشکیل گروههای کوچک یادگیری</w:t>
            </w:r>
          </w:p>
        </w:tc>
        <w:tc>
          <w:tcPr>
            <w:tcW w:w="1559" w:type="dxa"/>
          </w:tcPr>
          <w:p w:rsidR="00DA3D80" w:rsidRDefault="0083707D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DA3D8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-جزوه آموزشی ارتقای کیفیت </w:t>
            </w:r>
          </w:p>
          <w:p w:rsidR="00DA3D80" w:rsidRDefault="0083707D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DA3D8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لپ تاپ، ویدئو پروژکتور </w:t>
            </w:r>
          </w:p>
          <w:p w:rsidR="00DA3D80" w:rsidRPr="00AF2FCA" w:rsidRDefault="0083707D" w:rsidP="00DA3D80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DA3D80">
              <w:rPr>
                <w:rFonts w:cs="B Zar" w:hint="cs"/>
                <w:sz w:val="24"/>
                <w:szCs w:val="24"/>
                <w:rtl/>
                <w:lang w:bidi="fa-IR"/>
              </w:rPr>
              <w:t>- وایت برد و ماژیک</w:t>
            </w:r>
          </w:p>
        </w:tc>
        <w:tc>
          <w:tcPr>
            <w:tcW w:w="1416" w:type="dxa"/>
          </w:tcPr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محتوی: 35َ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: 15َ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: 45َ</w:t>
            </w: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A3D80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A3D80" w:rsidRPr="00AF2FCA" w:rsidRDefault="00DA3D80" w:rsidP="00DA3D8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F15F4D" w:rsidRDefault="00F15F4D" w:rsidP="00F15F4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1-مرحله ششم ارتقای فرایند </w:t>
            </w:r>
            <w:r>
              <w:rPr>
                <w:rFonts w:cs="B Zar"/>
                <w:lang w:bidi="fa-IR"/>
              </w:rPr>
              <w:t>(plan)</w:t>
            </w:r>
            <w:r>
              <w:rPr>
                <w:rFonts w:cs="B Zar" w:hint="cs"/>
                <w:rtl/>
                <w:lang w:bidi="fa-IR"/>
              </w:rPr>
              <w:t xml:space="preserve"> را توضیح دهید؟</w:t>
            </w:r>
          </w:p>
          <w:p w:rsidR="00F15F4D" w:rsidRDefault="00F15F4D" w:rsidP="00F15F4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2-مرحله هفتم ارتقای فرایند </w:t>
            </w:r>
            <w:r>
              <w:rPr>
                <w:rFonts w:cs="B Zar"/>
                <w:lang w:bidi="fa-IR"/>
              </w:rPr>
              <w:t>(Do)</w:t>
            </w:r>
            <w:r>
              <w:rPr>
                <w:rFonts w:cs="B Zar" w:hint="cs"/>
                <w:rtl/>
                <w:lang w:bidi="fa-IR"/>
              </w:rPr>
              <w:t xml:space="preserve"> را تعریف کنید؟</w:t>
            </w:r>
          </w:p>
          <w:p w:rsidR="00F15F4D" w:rsidRDefault="00F15F4D" w:rsidP="00F15F4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3-مرحله هشتم ارتقای فرایند </w:t>
            </w:r>
            <w:r>
              <w:rPr>
                <w:rFonts w:cs="B Zar"/>
                <w:lang w:bidi="fa-IR"/>
              </w:rPr>
              <w:t>(Check)</w:t>
            </w:r>
            <w:r>
              <w:rPr>
                <w:rFonts w:cs="B Zar" w:hint="cs"/>
                <w:rtl/>
                <w:lang w:bidi="fa-IR"/>
              </w:rPr>
              <w:t xml:space="preserve"> را شرح دهید؟ </w:t>
            </w:r>
          </w:p>
          <w:p w:rsidR="00F15F4D" w:rsidRDefault="00F15F4D" w:rsidP="00F15F4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4- مرحله نهم ارتقای فرایند </w:t>
            </w:r>
            <w:r>
              <w:rPr>
                <w:rFonts w:cs="B Zar"/>
                <w:lang w:bidi="fa-IR"/>
              </w:rPr>
              <w:t>(Act)</w:t>
            </w:r>
            <w:r>
              <w:rPr>
                <w:rFonts w:cs="B Zar" w:hint="cs"/>
                <w:rtl/>
                <w:lang w:bidi="fa-IR"/>
              </w:rPr>
              <w:t xml:space="preserve"> را بیان نمایید؟</w:t>
            </w:r>
          </w:p>
          <w:p w:rsidR="00F15F4D" w:rsidRPr="00AF2FCA" w:rsidRDefault="00F15F4D" w:rsidP="00F15F4D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 برای برنامه‌ریزی موفقیت آمیز چه نکاتی را می‌بایست مدنظر قرار دهید؟ (5 مورد)</w:t>
            </w:r>
          </w:p>
        </w:tc>
      </w:tr>
    </w:tbl>
    <w:p w:rsidR="00DA3D80" w:rsidRDefault="00DA3D80" w:rsidP="00DA3D80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FE2543" w:rsidRDefault="00FE2543" w:rsidP="00FE254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FE2543" w:rsidRPr="00AF2FCA" w:rsidRDefault="00FE2543" w:rsidP="00FE2543">
      <w:pPr>
        <w:bidi/>
        <w:jc w:val="both"/>
        <w:rPr>
          <w:rtl/>
          <w:lang w:bidi="fa-IR"/>
        </w:rPr>
      </w:pPr>
    </w:p>
    <w:p w:rsidR="00C52198" w:rsidRPr="00FD2DFB" w:rsidRDefault="00C52198" w:rsidP="00C52198">
      <w:pPr>
        <w:bidi/>
        <w:ind w:firstLine="720"/>
        <w:jc w:val="both"/>
        <w:rPr>
          <w:rFonts w:cs="B Zar"/>
          <w:sz w:val="32"/>
          <w:szCs w:val="32"/>
        </w:rPr>
      </w:pPr>
      <w:r>
        <w:rPr>
          <w:rtl/>
          <w:lang w:bidi="fa-IR"/>
        </w:rPr>
        <w:br w:type="page"/>
      </w:r>
      <w:r>
        <w:rPr>
          <w:rFonts w:cs="B Zar" w:hint="cs"/>
          <w:sz w:val="32"/>
          <w:szCs w:val="32"/>
          <w:rtl/>
        </w:rPr>
        <w:lastRenderedPageBreak/>
        <w:t xml:space="preserve">جلسه هجدهم </w:t>
      </w:r>
      <w:r w:rsidRPr="00FD2DFB">
        <w:rPr>
          <w:rFonts w:cs="B Zar" w:hint="cs"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57"/>
        <w:gridCol w:w="1234"/>
        <w:gridCol w:w="2363"/>
        <w:gridCol w:w="1539"/>
        <w:gridCol w:w="1863"/>
        <w:gridCol w:w="1559"/>
        <w:gridCol w:w="1416"/>
        <w:gridCol w:w="2710"/>
      </w:tblGrid>
      <w:tr w:rsidR="00C52198" w:rsidRPr="00FF53D7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FF53D7">
              <w:rPr>
                <w:rFonts w:cs="B Homa" w:hint="cs"/>
                <w:sz w:val="38"/>
                <w:szCs w:val="38"/>
                <w:rtl/>
                <w:lang w:bidi="fa-IR"/>
              </w:rPr>
              <w:t>طرح درس روزانه</w:t>
            </w:r>
          </w:p>
        </w:tc>
        <w:tc>
          <w:tcPr>
            <w:tcW w:w="15041" w:type="dxa"/>
            <w:gridSpan w:val="8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عنوان درس :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 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</w:t>
            </w:r>
            <w:r>
              <w:rPr>
                <w:rFonts w:cs="B Homa" w:hint="cs"/>
                <w:rtl/>
                <w:lang w:bidi="fa-IR"/>
              </w:rPr>
              <w:t xml:space="preserve">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فصل و بخش :   </w:t>
            </w:r>
            <w:r>
              <w:rPr>
                <w:rFonts w:cs="B Homa" w:hint="cs"/>
                <w:rtl/>
                <w:lang w:bidi="fa-IR"/>
              </w:rPr>
              <w:t xml:space="preserve">2                 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کتاب :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و ارتقای کیفیت </w:t>
            </w:r>
          </w:p>
        </w:tc>
      </w:tr>
      <w:tr w:rsidR="00C52198" w:rsidRPr="00FF53D7">
        <w:trPr>
          <w:trHeight w:val="551"/>
        </w:trPr>
        <w:tc>
          <w:tcPr>
            <w:tcW w:w="708" w:type="dxa"/>
            <w:vMerge/>
          </w:tcPr>
          <w:p w:rsidR="00C52198" w:rsidRPr="00FF53D7" w:rsidRDefault="00C52198" w:rsidP="00C5219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041" w:type="dxa"/>
            <w:gridSpan w:val="8"/>
            <w:vAlign w:val="center"/>
          </w:tcPr>
          <w:p w:rsidR="00C52198" w:rsidRPr="00FE2543" w:rsidRDefault="00C52198" w:rsidP="00C5219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53D7">
              <w:rPr>
                <w:rFonts w:cs="B Homa" w:hint="cs"/>
                <w:rtl/>
                <w:lang w:bidi="fa-IR"/>
              </w:rPr>
              <w:t xml:space="preserve">هدف کلی :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تمرین عملی مراحل </w:t>
            </w:r>
            <w:r>
              <w:rPr>
                <w:rFonts w:cs="B Zar"/>
                <w:sz w:val="24"/>
                <w:szCs w:val="24"/>
                <w:lang w:bidi="fa-IR"/>
              </w:rPr>
              <w:t>plan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تدوین برنامه اجرایی و نحوه اجرا، ارزیابی و اقدام </w:t>
            </w:r>
            <w:r>
              <w:rPr>
                <w:rFonts w:cs="B Zar"/>
                <w:sz w:val="24"/>
                <w:szCs w:val="24"/>
                <w:lang w:bidi="fa-IR"/>
              </w:rPr>
              <w:t>(Do-Check-Ac</w:t>
            </w:r>
            <w:r w:rsidR="00AD5F6B">
              <w:rPr>
                <w:rFonts w:cs="B Zar"/>
                <w:sz w:val="24"/>
                <w:szCs w:val="24"/>
                <w:lang w:bidi="fa-IR"/>
              </w:rPr>
              <w:t>)</w:t>
            </w:r>
            <w:r>
              <w:rPr>
                <w:rFonts w:cs="B Zar"/>
                <w:sz w:val="24"/>
                <w:szCs w:val="24"/>
                <w:lang w:bidi="fa-IR"/>
              </w:rPr>
              <w:t>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cs="B Homa" w:hint="cs"/>
                <w:rtl/>
                <w:lang w:bidi="fa-IR"/>
              </w:rPr>
              <w:t xml:space="preserve"> </w:t>
            </w:r>
            <w:r w:rsidRPr="00FF53D7">
              <w:rPr>
                <w:rFonts w:cs="B Homa" w:hint="cs"/>
                <w:rtl/>
                <w:lang w:bidi="fa-IR"/>
              </w:rPr>
              <w:t xml:space="preserve">            </w:t>
            </w:r>
            <w:r>
              <w:rPr>
                <w:rFonts w:cs="B Homa" w:hint="cs"/>
                <w:rtl/>
                <w:lang w:bidi="fa-IR"/>
              </w:rPr>
              <w:t xml:space="preserve">             </w:t>
            </w:r>
            <w:r w:rsidRPr="00FF53D7">
              <w:rPr>
                <w:rFonts w:cs="B Homa" w:hint="cs"/>
                <w:rtl/>
                <w:lang w:bidi="fa-IR"/>
              </w:rPr>
              <w:t xml:space="preserve">     مدت :</w:t>
            </w:r>
            <w:r w:rsidRPr="00A367BB">
              <w:rPr>
                <w:rFonts w:cs="B Zar" w:hint="cs"/>
                <w:rtl/>
                <w:lang w:bidi="fa-IR"/>
              </w:rPr>
              <w:t xml:space="preserve"> 2 ساعت</w:t>
            </w:r>
          </w:p>
        </w:tc>
      </w:tr>
      <w:tr w:rsidR="00C52198" w:rsidRPr="00FF53D7">
        <w:tc>
          <w:tcPr>
            <w:tcW w:w="708" w:type="dxa"/>
            <w:vMerge/>
          </w:tcPr>
          <w:p w:rsidR="00C52198" w:rsidRPr="00FF53D7" w:rsidRDefault="00C52198" w:rsidP="00C52198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اهداف رفتاری</w:t>
            </w:r>
          </w:p>
        </w:tc>
        <w:tc>
          <w:tcPr>
            <w:tcW w:w="1234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مشخصات اهداف</w:t>
            </w:r>
          </w:p>
        </w:tc>
        <w:tc>
          <w:tcPr>
            <w:tcW w:w="2363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رفتار ورودی</w:t>
            </w:r>
          </w:p>
        </w:tc>
        <w:tc>
          <w:tcPr>
            <w:tcW w:w="1539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رئوس کلی محتوای درس</w:t>
            </w:r>
          </w:p>
        </w:tc>
        <w:tc>
          <w:tcPr>
            <w:tcW w:w="1863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نحوه تدریس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مواد و رسانه های آموزشی</w:t>
            </w:r>
          </w:p>
        </w:tc>
        <w:tc>
          <w:tcPr>
            <w:tcW w:w="1416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فرصتهای لازم</w:t>
            </w:r>
          </w:p>
        </w:tc>
        <w:tc>
          <w:tcPr>
            <w:tcW w:w="2710" w:type="dxa"/>
            <w:shd w:val="clear" w:color="auto" w:fill="EEECE1"/>
            <w:vAlign w:val="center"/>
          </w:tcPr>
          <w:p w:rsidR="00C52198" w:rsidRPr="00FF53D7" w:rsidRDefault="00C52198" w:rsidP="00C52198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F53D7">
              <w:rPr>
                <w:rFonts w:cs="B Homa" w:hint="cs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C52198" w:rsidRPr="00AF2FCA">
        <w:trPr>
          <w:trHeight w:val="529"/>
        </w:trPr>
        <w:tc>
          <w:tcPr>
            <w:tcW w:w="708" w:type="dxa"/>
            <w:vMerge/>
          </w:tcPr>
          <w:p w:rsidR="00C52198" w:rsidRPr="00AF2FCA" w:rsidRDefault="00C52198" w:rsidP="00C5219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7" w:type="dxa"/>
          </w:tcPr>
          <w:p w:rsidR="00C52198" w:rsidRDefault="001D6F77" w:rsidP="00C52198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انتظار می‌رود:</w:t>
            </w:r>
          </w:p>
          <w:p w:rsidR="001D6F77" w:rsidRDefault="001D6F77" w:rsidP="001D6F7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1-بتوانید بطور عملی یک جدول برنامه اجرایی را با رعایت نکات لازم برای برنامه‌ریزی موفقیت آمیز تنظیم نمایید.</w:t>
            </w:r>
          </w:p>
          <w:p w:rsidR="001D6F77" w:rsidRDefault="001D6F77" w:rsidP="001D6F7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 نحوه اجرا و ارزیابی برنامه عملیاتی پس از ارتقاء و مقایسه وضعیت قبل با بعد از ارتقاء را بیاموزید.</w:t>
            </w:r>
          </w:p>
          <w:p w:rsidR="001D6F77" w:rsidRPr="00AF2FCA" w:rsidRDefault="001D6F77" w:rsidP="001D6F7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شرایط لازم برای اقدام در مرحله نهم ارتقای فرایند را در عمل توضیح دهید و نگارش این مرحله را عملاً انجام دهید.</w:t>
            </w:r>
          </w:p>
        </w:tc>
        <w:tc>
          <w:tcPr>
            <w:tcW w:w="1234" w:type="dxa"/>
          </w:tcPr>
          <w:p w:rsidR="00C52198" w:rsidRPr="00AF2FCA" w:rsidRDefault="001D6F77" w:rsidP="00C521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روانی حرکتی</w:t>
            </w:r>
          </w:p>
        </w:tc>
        <w:tc>
          <w:tcPr>
            <w:tcW w:w="2363" w:type="dxa"/>
          </w:tcPr>
          <w:p w:rsidR="00C52198" w:rsidRDefault="001D6F77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1-مراحل اول تا پنجم ارتقای فرایند را بداند.</w:t>
            </w:r>
          </w:p>
          <w:p w:rsidR="001D6F77" w:rsidRDefault="001D6F77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2-طریقه ترسیم و تنظیم نمودارهای مراحل اول تا پنجم را آموخته بطور عملی انجام داده باشد.</w:t>
            </w:r>
          </w:p>
          <w:p w:rsidR="001D6F77" w:rsidRPr="00AF2FCA" w:rsidRDefault="001D6F77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3- با جدول پیش‌بینی عملیات اجرایی در درس روش تحقیق آشنا و آن را یک بار تنظیم و طراحی کرده باشد.</w:t>
            </w:r>
          </w:p>
        </w:tc>
        <w:tc>
          <w:tcPr>
            <w:tcW w:w="1539" w:type="dxa"/>
          </w:tcPr>
          <w:p w:rsidR="00C52198" w:rsidRDefault="001D6F77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 تدوین برنامه اجرایی و چگونگی اجرا و ارزیابی برنامه و نحوه نگارش مرحله اقدام کنید.</w:t>
            </w:r>
          </w:p>
          <w:p w:rsidR="001D6F77" w:rsidRPr="00AF2FCA" w:rsidRDefault="001D6F77" w:rsidP="001D6F7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 پایان ارتقای فرایند و چگونگی مقایسه وضعیت قبل و بعد از ارتقای فرایند.</w:t>
            </w:r>
          </w:p>
        </w:tc>
        <w:tc>
          <w:tcPr>
            <w:tcW w:w="1863" w:type="dxa"/>
          </w:tcPr>
          <w:p w:rsidR="00C52198" w:rsidRDefault="001D6F77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الگوی پیش سازمان دهنده روش توضیحی و حل مسئله </w:t>
            </w:r>
          </w:p>
          <w:p w:rsidR="001D6F77" w:rsidRDefault="001D6F77" w:rsidP="001D6F7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شیوه‌های سخنرانی بحث گروهی </w:t>
            </w:r>
          </w:p>
          <w:p w:rsidR="001D6F77" w:rsidRDefault="001D6F77" w:rsidP="001D6F7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  <w:p w:rsidR="001D6F77" w:rsidRPr="00AF2FCA" w:rsidRDefault="001D6F77" w:rsidP="001D6F7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تشکیل گروههای کوچک یادگیری و تمرین عملی </w:t>
            </w:r>
          </w:p>
        </w:tc>
        <w:tc>
          <w:tcPr>
            <w:tcW w:w="1559" w:type="dxa"/>
          </w:tcPr>
          <w:p w:rsidR="00C52198" w:rsidRDefault="0083707D" w:rsidP="00C5219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1D6F77">
              <w:rPr>
                <w:rFonts w:cs="B Zar" w:hint="cs"/>
                <w:sz w:val="24"/>
                <w:szCs w:val="24"/>
                <w:rtl/>
                <w:lang w:bidi="fa-IR"/>
              </w:rPr>
              <w:t>-جزوه آموزشی ارتقای کیفیت</w:t>
            </w:r>
          </w:p>
          <w:p w:rsidR="001D6F77" w:rsidRDefault="0083707D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D6F77">
              <w:rPr>
                <w:rFonts w:cs="B Zar" w:hint="cs"/>
                <w:sz w:val="24"/>
                <w:szCs w:val="24"/>
                <w:rtl/>
                <w:lang w:bidi="fa-IR"/>
              </w:rPr>
              <w:t>-لپ تاپ، ویدئو پروژکتور</w:t>
            </w:r>
          </w:p>
          <w:p w:rsidR="001D6F77" w:rsidRDefault="0083707D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 w:rsidR="001D6F7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-وایت برد و ماژیک </w:t>
            </w:r>
          </w:p>
          <w:p w:rsidR="001D6F77" w:rsidRPr="00AF2FCA" w:rsidRDefault="00DA51AC" w:rsidP="001D6F7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="001D6F77">
              <w:rPr>
                <w:rFonts w:cs="B Zar" w:hint="cs"/>
                <w:sz w:val="24"/>
                <w:szCs w:val="24"/>
                <w:rtl/>
                <w:lang w:bidi="fa-IR"/>
              </w:rPr>
              <w:t>- خط کش و لوازم التحریر</w:t>
            </w:r>
          </w:p>
        </w:tc>
        <w:tc>
          <w:tcPr>
            <w:tcW w:w="1416" w:type="dxa"/>
          </w:tcPr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بیان اهداف رفتاری : 5َ</w:t>
            </w:r>
          </w:p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: 10َ</w:t>
            </w:r>
          </w:p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پرسش و پاسخ : 10َ</w:t>
            </w:r>
          </w:p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تمرین عملی: 80َ رفع اشکال : 15َ</w:t>
            </w:r>
          </w:p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C52198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C52198" w:rsidRPr="00AF2FCA" w:rsidRDefault="00C52198" w:rsidP="00C5219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:rsidR="00C52198" w:rsidRDefault="001D6F77" w:rsidP="00C52198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1-با تشکیل تیم متشکل از صاحبان فرایند در ادامه مراحل قبلی ارتقای فرایند یک </w:t>
            </w:r>
            <w:r w:rsidR="00747E3F">
              <w:rPr>
                <w:rFonts w:cs="B Zar" w:hint="cs"/>
                <w:rtl/>
                <w:lang w:bidi="fa-IR"/>
              </w:rPr>
              <w:t>جدول برنامه اجرای را تدوین کنید؟</w:t>
            </w:r>
          </w:p>
          <w:p w:rsidR="001D6F77" w:rsidRDefault="001D6F77" w:rsidP="001D6F7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2-چگونگی</w:t>
            </w:r>
            <w:r w:rsidR="00747E3F">
              <w:rPr>
                <w:rFonts w:cs="B Zar" w:hint="cs"/>
                <w:rtl/>
                <w:lang w:bidi="fa-IR"/>
              </w:rPr>
              <w:t xml:space="preserve"> اجرا و ارزیابی را بررسی نمایید؟</w:t>
            </w:r>
          </w:p>
          <w:p w:rsidR="001D6F77" w:rsidRPr="00AF2FCA" w:rsidRDefault="001D6F77" w:rsidP="001D6F77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3-نحوه نگارش مرحله نهم (اقدام کنید) را در پایان ارتقای فرایند تمرین کنید</w:t>
            </w:r>
            <w:r w:rsidR="00747E3F">
              <w:rPr>
                <w:rFonts w:cs="B Zar" w:hint="cs"/>
                <w:rtl/>
                <w:lang w:bidi="fa-IR"/>
              </w:rPr>
              <w:t>؟</w:t>
            </w:r>
          </w:p>
        </w:tc>
      </w:tr>
    </w:tbl>
    <w:p w:rsidR="00C52198" w:rsidRDefault="00C52198" w:rsidP="00C5219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ab/>
      </w:r>
    </w:p>
    <w:p w:rsidR="004506DA" w:rsidRPr="00AF2FCA" w:rsidRDefault="004506DA" w:rsidP="00E76DAB">
      <w:pPr>
        <w:bidi/>
        <w:jc w:val="both"/>
        <w:rPr>
          <w:rtl/>
          <w:lang w:bidi="fa-IR"/>
        </w:rPr>
      </w:pPr>
    </w:p>
    <w:sectPr w:rsidR="004506DA" w:rsidRPr="00AF2FCA" w:rsidSect="004506DA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CED"/>
    <w:multiLevelType w:val="hybridMultilevel"/>
    <w:tmpl w:val="03761AB4"/>
    <w:lvl w:ilvl="0" w:tplc="06FA21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E4892"/>
    <w:multiLevelType w:val="hybridMultilevel"/>
    <w:tmpl w:val="BD4ED096"/>
    <w:lvl w:ilvl="0" w:tplc="1994AE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71D86"/>
    <w:multiLevelType w:val="hybridMultilevel"/>
    <w:tmpl w:val="E8687632"/>
    <w:lvl w:ilvl="0" w:tplc="533814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A639A"/>
    <w:multiLevelType w:val="hybridMultilevel"/>
    <w:tmpl w:val="3C3A0588"/>
    <w:lvl w:ilvl="0" w:tplc="3EA6D2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F6D1B"/>
    <w:multiLevelType w:val="hybridMultilevel"/>
    <w:tmpl w:val="E51632E0"/>
    <w:lvl w:ilvl="0" w:tplc="1C88F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247C2"/>
    <w:multiLevelType w:val="hybridMultilevel"/>
    <w:tmpl w:val="A4F4B61C"/>
    <w:lvl w:ilvl="0" w:tplc="2C006E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A4958"/>
    <w:multiLevelType w:val="hybridMultilevel"/>
    <w:tmpl w:val="A7CCC168"/>
    <w:lvl w:ilvl="0" w:tplc="38CEA7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F4FB0"/>
    <w:multiLevelType w:val="hybridMultilevel"/>
    <w:tmpl w:val="99BA1AA2"/>
    <w:lvl w:ilvl="0" w:tplc="C2608F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D419B"/>
    <w:multiLevelType w:val="hybridMultilevel"/>
    <w:tmpl w:val="41DABE58"/>
    <w:lvl w:ilvl="0" w:tplc="F18E5A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12D0B"/>
    <w:multiLevelType w:val="hybridMultilevel"/>
    <w:tmpl w:val="975C4186"/>
    <w:lvl w:ilvl="0" w:tplc="2F5C4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34D09"/>
    <w:multiLevelType w:val="hybridMultilevel"/>
    <w:tmpl w:val="B300A06A"/>
    <w:lvl w:ilvl="0" w:tplc="531CA9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9294D"/>
    <w:multiLevelType w:val="hybridMultilevel"/>
    <w:tmpl w:val="0A6E8E02"/>
    <w:lvl w:ilvl="0" w:tplc="BEAA04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0310B"/>
    <w:multiLevelType w:val="hybridMultilevel"/>
    <w:tmpl w:val="5888D2DC"/>
    <w:lvl w:ilvl="0" w:tplc="690EC74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844783"/>
    <w:multiLevelType w:val="hybridMultilevel"/>
    <w:tmpl w:val="F93623A2"/>
    <w:lvl w:ilvl="0" w:tplc="4BEABA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6DA"/>
    <w:rsid w:val="00025AE3"/>
    <w:rsid w:val="00124A09"/>
    <w:rsid w:val="00142CF8"/>
    <w:rsid w:val="00170319"/>
    <w:rsid w:val="001D6F77"/>
    <w:rsid w:val="001E20F7"/>
    <w:rsid w:val="00237A37"/>
    <w:rsid w:val="00252BE8"/>
    <w:rsid w:val="00277DAD"/>
    <w:rsid w:val="002C24FA"/>
    <w:rsid w:val="002D2D9D"/>
    <w:rsid w:val="002F097B"/>
    <w:rsid w:val="00354C97"/>
    <w:rsid w:val="00372E5B"/>
    <w:rsid w:val="003A305A"/>
    <w:rsid w:val="003A585F"/>
    <w:rsid w:val="003B5B15"/>
    <w:rsid w:val="003E469D"/>
    <w:rsid w:val="004024AE"/>
    <w:rsid w:val="004063A7"/>
    <w:rsid w:val="00410CEE"/>
    <w:rsid w:val="00424054"/>
    <w:rsid w:val="004506DA"/>
    <w:rsid w:val="00460E49"/>
    <w:rsid w:val="004621D1"/>
    <w:rsid w:val="004C0B56"/>
    <w:rsid w:val="004D61E2"/>
    <w:rsid w:val="004F106D"/>
    <w:rsid w:val="004F4769"/>
    <w:rsid w:val="00592AC1"/>
    <w:rsid w:val="00645293"/>
    <w:rsid w:val="00661668"/>
    <w:rsid w:val="00720B6B"/>
    <w:rsid w:val="007470F5"/>
    <w:rsid w:val="00747E3F"/>
    <w:rsid w:val="007D2790"/>
    <w:rsid w:val="007F1E7C"/>
    <w:rsid w:val="007F7807"/>
    <w:rsid w:val="0083707D"/>
    <w:rsid w:val="00862641"/>
    <w:rsid w:val="008B0888"/>
    <w:rsid w:val="008B4D54"/>
    <w:rsid w:val="00910DE6"/>
    <w:rsid w:val="009B1F14"/>
    <w:rsid w:val="009C77FF"/>
    <w:rsid w:val="009F616F"/>
    <w:rsid w:val="00A367BB"/>
    <w:rsid w:val="00A81210"/>
    <w:rsid w:val="00AA3D59"/>
    <w:rsid w:val="00AB35A7"/>
    <w:rsid w:val="00AC0BF7"/>
    <w:rsid w:val="00AC654B"/>
    <w:rsid w:val="00AD5F6B"/>
    <w:rsid w:val="00AE2BBF"/>
    <w:rsid w:val="00AF2FCA"/>
    <w:rsid w:val="00B36FC7"/>
    <w:rsid w:val="00B540CF"/>
    <w:rsid w:val="00B712CB"/>
    <w:rsid w:val="00B85D0E"/>
    <w:rsid w:val="00B910FA"/>
    <w:rsid w:val="00BA2887"/>
    <w:rsid w:val="00BF0D04"/>
    <w:rsid w:val="00C22D7C"/>
    <w:rsid w:val="00C52198"/>
    <w:rsid w:val="00CD68FA"/>
    <w:rsid w:val="00D3127A"/>
    <w:rsid w:val="00D51A7B"/>
    <w:rsid w:val="00DA3D80"/>
    <w:rsid w:val="00DA51AC"/>
    <w:rsid w:val="00DC05FE"/>
    <w:rsid w:val="00DC32C2"/>
    <w:rsid w:val="00DE12D5"/>
    <w:rsid w:val="00E43DA0"/>
    <w:rsid w:val="00E76DAB"/>
    <w:rsid w:val="00F044B4"/>
    <w:rsid w:val="00F15F4D"/>
    <w:rsid w:val="00F25B11"/>
    <w:rsid w:val="00F353FE"/>
    <w:rsid w:val="00F87DB1"/>
    <w:rsid w:val="00FC358F"/>
    <w:rsid w:val="00FD2DFB"/>
    <w:rsid w:val="00FD4BE9"/>
    <w:rsid w:val="00FE2543"/>
    <w:rsid w:val="00FE266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E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2EBE-4CD0-4121-B6CB-E42E3B2F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جلسه اول </vt:lpstr>
    </vt:vector>
  </TitlesOfParts>
  <Company/>
  <LinksUpToDate>false</LinksUpToDate>
  <CharactersWithSpaces>31262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جلسه اول </dc:title>
  <dc:subject/>
  <dc:creator>4</dc:creator>
  <cp:keywords/>
  <dc:description/>
  <cp:lastModifiedBy>Roya</cp:lastModifiedBy>
  <cp:revision>5</cp:revision>
  <dcterms:created xsi:type="dcterms:W3CDTF">2000-01-12T14:51:00Z</dcterms:created>
  <dcterms:modified xsi:type="dcterms:W3CDTF">2014-03-07T17:22:00Z</dcterms:modified>
</cp:coreProperties>
</file>